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E07FC" w14:textId="77777777" w:rsidR="00746D4A" w:rsidRDefault="00746D4A" w:rsidP="004701BA">
      <w:pPr>
        <w:jc w:val="center"/>
        <w:rPr>
          <w:rFonts w:cstheme="minorHAnsi"/>
          <w:b/>
          <w:sz w:val="32"/>
          <w:szCs w:val="28"/>
        </w:rPr>
      </w:pPr>
    </w:p>
    <w:p w14:paraId="3C0FC737" w14:textId="250D8A44" w:rsidR="004B12CC" w:rsidRPr="004701BA" w:rsidRDefault="004701BA" w:rsidP="004701BA">
      <w:pPr>
        <w:jc w:val="center"/>
        <w:rPr>
          <w:rFonts w:cstheme="minorHAnsi"/>
          <w:b/>
          <w:sz w:val="32"/>
          <w:szCs w:val="28"/>
        </w:rPr>
      </w:pPr>
      <w:r w:rsidRPr="004701BA">
        <w:rPr>
          <w:rFonts w:cstheme="minorHAnsi"/>
          <w:b/>
          <w:sz w:val="32"/>
          <w:szCs w:val="28"/>
        </w:rPr>
        <w:t xml:space="preserve">РЕЗУЛЬТАТИ ОПИТУВАННЯ ЩОДО ОЦІНЮВАННЯ ЯКОСТІ ПРАКТИЧНОЇ ПІДГОТОВКИ ЗДОБУВАЧІВ </w:t>
      </w:r>
      <w:r w:rsidR="003178DA">
        <w:rPr>
          <w:rFonts w:cstheme="minorHAnsi"/>
          <w:b/>
          <w:sz w:val="32"/>
          <w:szCs w:val="28"/>
        </w:rPr>
        <w:t>ВИЩОЇ ОСВІТИ</w:t>
      </w:r>
    </w:p>
    <w:p w14:paraId="4A762A00" w14:textId="3DB7A6DE" w:rsidR="004B12CC" w:rsidRPr="001D7B36" w:rsidRDefault="001D7B36" w:rsidP="001D7B36">
      <w:pPr>
        <w:jc w:val="center"/>
        <w:rPr>
          <w:rFonts w:cstheme="minorHAnsi"/>
          <w:sz w:val="32"/>
          <w:szCs w:val="28"/>
        </w:rPr>
      </w:pPr>
      <w:r w:rsidRPr="001D7B36">
        <w:rPr>
          <w:rFonts w:cstheme="minorHAnsi"/>
          <w:sz w:val="32"/>
          <w:szCs w:val="28"/>
        </w:rPr>
        <w:t>Факультет інженерії машин, споруд та технологій</w:t>
      </w:r>
    </w:p>
    <w:p w14:paraId="54042801" w14:textId="77777777" w:rsidR="00E5655B" w:rsidRDefault="00E5655B" w:rsidP="004701BA">
      <w:pPr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uk-UA"/>
          <w14:ligatures w14:val="none"/>
        </w:rPr>
      </w:pPr>
    </w:p>
    <w:p w14:paraId="3E8A79B3" w14:textId="4825EF19" w:rsidR="00E5655B" w:rsidRPr="006314DC" w:rsidRDefault="00A656CA" w:rsidP="006314DC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Автомобільний_транспорт,_бакалавр" w:history="1">
        <w:r w:rsidR="001944C5" w:rsidRPr="006314DC">
          <w:rPr>
            <w:rStyle w:val="ae"/>
            <w:rFonts w:ascii="Calibri" w:eastAsia="Times New Roman" w:hAnsi="Calibri" w:cs="Calibri"/>
            <w:kern w:val="0"/>
            <w:sz w:val="28"/>
            <w:szCs w:val="28"/>
            <w:lang w:eastAsia="uk-UA"/>
            <w14:ligatures w14:val="none"/>
          </w:rPr>
          <w:t>ОП «Автомобільний транспорт», бакалавр</w:t>
        </w:r>
      </w:hyperlink>
    </w:p>
    <w:p w14:paraId="4D232F4D" w14:textId="0C047248" w:rsidR="00800EFF" w:rsidRPr="00967693" w:rsidRDefault="00A656CA" w:rsidP="00967693">
      <w:pPr>
        <w:spacing w:after="0" w:line="276" w:lineRule="auto"/>
        <w:ind w:left="284"/>
        <w:rPr>
          <w:sz w:val="20"/>
        </w:rPr>
      </w:pPr>
      <w:hyperlink w:anchor="_Ознайомча" w:history="1">
        <w:r w:rsidR="00800EFF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Ознайомча</w:t>
        </w:r>
      </w:hyperlink>
    </w:p>
    <w:p w14:paraId="59DA8978" w14:textId="1555A305" w:rsidR="00800EFF" w:rsidRPr="00967693" w:rsidRDefault="00A656CA" w:rsidP="00967693">
      <w:pPr>
        <w:spacing w:after="0" w:line="276" w:lineRule="auto"/>
        <w:ind w:left="284"/>
        <w:rPr>
          <w:sz w:val="20"/>
        </w:rPr>
      </w:pPr>
      <w:hyperlink w:anchor="_Навчальна" w:history="1">
        <w:r w:rsidR="00800EFF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Навчальна</w:t>
        </w:r>
      </w:hyperlink>
    </w:p>
    <w:p w14:paraId="2FD89B09" w14:textId="19FCBF87" w:rsidR="00800EFF" w:rsidRPr="00967693" w:rsidRDefault="00A656CA" w:rsidP="00967693">
      <w:pPr>
        <w:spacing w:after="0" w:line="276" w:lineRule="auto"/>
        <w:ind w:left="284"/>
        <w:rPr>
          <w:sz w:val="20"/>
        </w:rPr>
      </w:pPr>
      <w:hyperlink w:anchor="_Технологічна" w:history="1">
        <w:r w:rsidR="00800EFF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Технологічна</w:t>
        </w:r>
      </w:hyperlink>
    </w:p>
    <w:p w14:paraId="370640CC" w14:textId="77777777" w:rsidR="00F57AC8" w:rsidRPr="00F57AC8" w:rsidRDefault="00F57AC8" w:rsidP="006314DC">
      <w:pPr>
        <w:spacing w:after="0" w:line="276" w:lineRule="auto"/>
        <w:rPr>
          <w:sz w:val="20"/>
        </w:rPr>
      </w:pPr>
    </w:p>
    <w:p w14:paraId="23F41ACB" w14:textId="21E3B0E7" w:rsidR="001944C5" w:rsidRPr="006314DC" w:rsidRDefault="00A656CA" w:rsidP="006314DC">
      <w:pPr>
        <w:spacing w:after="0" w:line="276" w:lineRule="auto"/>
        <w:rPr>
          <w:sz w:val="28"/>
          <w:szCs w:val="28"/>
        </w:rPr>
      </w:pPr>
      <w:hyperlink w:anchor="_Автомобільний_транспорт,_магістр" w:history="1">
        <w:r w:rsidR="00F91065" w:rsidRPr="006314DC">
          <w:rPr>
            <w:rStyle w:val="ae"/>
            <w:sz w:val="28"/>
            <w:szCs w:val="28"/>
          </w:rPr>
          <w:t>ОП «Автомобільний транспорт», магістр</w:t>
        </w:r>
      </w:hyperlink>
    </w:p>
    <w:p w14:paraId="6813F57D" w14:textId="4AA21A1D" w:rsidR="00800EFF" w:rsidRPr="00967693" w:rsidRDefault="00A656CA" w:rsidP="002D7B71">
      <w:pPr>
        <w:spacing w:after="0" w:line="276" w:lineRule="auto"/>
        <w:ind w:firstLine="284"/>
        <w:rPr>
          <w:sz w:val="18"/>
        </w:rPr>
      </w:pPr>
      <w:hyperlink w:anchor="_Фахова" w:history="1">
        <w:r w:rsidR="00800EFF" w:rsidRPr="00967693">
          <w:rPr>
            <w:rStyle w:val="ae"/>
            <w:rFonts w:ascii="Calibri" w:eastAsia="Times New Roman" w:hAnsi="Calibri" w:cs="Calibri"/>
            <w:color w:val="auto"/>
            <w:kern w:val="0"/>
            <w:szCs w:val="28"/>
            <w:lang w:eastAsia="uk-UA"/>
            <w14:ligatures w14:val="none"/>
          </w:rPr>
          <w:t>Фахова</w:t>
        </w:r>
      </w:hyperlink>
    </w:p>
    <w:p w14:paraId="792D270C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7498F5B4" w14:textId="05F09267" w:rsidR="00F91065" w:rsidRPr="006314DC" w:rsidRDefault="00A656CA" w:rsidP="006314DC">
      <w:pPr>
        <w:spacing w:after="0" w:line="276" w:lineRule="auto"/>
        <w:rPr>
          <w:rFonts w:eastAsia="Times New Roman" w:cstheme="minorHAnsi"/>
          <w:color w:val="000000"/>
          <w:kern w:val="0"/>
          <w:sz w:val="28"/>
          <w:szCs w:val="28"/>
          <w:lang w:eastAsia="uk-UA"/>
          <w14:ligatures w14:val="none"/>
        </w:rPr>
      </w:pPr>
      <w:hyperlink w:anchor="_Галузеве_машинобудування,_бакалавр" w:history="1">
        <w:r w:rsidR="00092872" w:rsidRPr="006314DC">
          <w:rPr>
            <w:rStyle w:val="ae"/>
            <w:sz w:val="28"/>
            <w:szCs w:val="28"/>
          </w:rPr>
          <w:t>ОП «Галузеве машинобудування», бакалавр</w:t>
        </w:r>
      </w:hyperlink>
    </w:p>
    <w:p w14:paraId="22C6CA07" w14:textId="2A617228" w:rsidR="00A5006F" w:rsidRPr="00967693" w:rsidRDefault="00A656CA" w:rsidP="002D7B71">
      <w:pPr>
        <w:spacing w:after="0" w:line="276" w:lineRule="auto"/>
        <w:ind w:firstLine="284"/>
        <w:rPr>
          <w:sz w:val="20"/>
        </w:rPr>
      </w:pPr>
      <w:hyperlink w:anchor="_Ознайомча_1" w:history="1">
        <w:r w:rsidR="00A5006F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Ознайомча</w:t>
        </w:r>
      </w:hyperlink>
    </w:p>
    <w:p w14:paraId="3F4124A4" w14:textId="4C5964B6" w:rsidR="00A5006F" w:rsidRPr="00967693" w:rsidRDefault="00A656CA" w:rsidP="002D7B71">
      <w:pPr>
        <w:spacing w:after="0" w:line="276" w:lineRule="auto"/>
        <w:ind w:firstLine="284"/>
        <w:rPr>
          <w:sz w:val="20"/>
        </w:rPr>
      </w:pPr>
      <w:hyperlink w:anchor="_Виробнича" w:history="1">
        <w:r w:rsidR="00A5006F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Виробнича</w:t>
        </w:r>
      </w:hyperlink>
    </w:p>
    <w:p w14:paraId="412786F6" w14:textId="27FFA786" w:rsidR="00A5006F" w:rsidRPr="00967693" w:rsidRDefault="00A656CA" w:rsidP="002D7B71">
      <w:pPr>
        <w:spacing w:after="0" w:line="276" w:lineRule="auto"/>
        <w:ind w:firstLine="284"/>
        <w:rPr>
          <w:sz w:val="20"/>
        </w:rPr>
      </w:pPr>
      <w:hyperlink w:anchor="_Конструкторсько-технологічна" w:history="1">
        <w:r w:rsidR="00A5006F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Конструкторсько-технологічна</w:t>
        </w:r>
      </w:hyperlink>
    </w:p>
    <w:p w14:paraId="32D89A34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7F1B3545" w14:textId="543FE8F3" w:rsidR="00092872" w:rsidRPr="006314DC" w:rsidRDefault="00A656CA" w:rsidP="006314DC">
      <w:pPr>
        <w:spacing w:after="0" w:line="276" w:lineRule="auto"/>
        <w:rPr>
          <w:rFonts w:eastAsia="Times New Roman" w:cstheme="minorHAnsi"/>
          <w:color w:val="000000"/>
          <w:kern w:val="0"/>
          <w:sz w:val="28"/>
          <w:szCs w:val="28"/>
          <w:lang w:eastAsia="uk-UA"/>
          <w14:ligatures w14:val="none"/>
        </w:rPr>
      </w:pPr>
      <w:hyperlink w:anchor="_Галузеве_машинобудування,_магістр" w:history="1">
        <w:r w:rsidR="00092872" w:rsidRPr="006314DC">
          <w:rPr>
            <w:rStyle w:val="ae"/>
            <w:sz w:val="28"/>
            <w:szCs w:val="28"/>
          </w:rPr>
          <w:t>ОП «Галузеве машинобудування», магістр</w:t>
        </w:r>
      </w:hyperlink>
    </w:p>
    <w:p w14:paraId="0977CD56" w14:textId="272A7EB8" w:rsidR="00A5006F" w:rsidRPr="00967693" w:rsidRDefault="00A656CA" w:rsidP="002D7B71">
      <w:pPr>
        <w:spacing w:after="0" w:line="276" w:lineRule="auto"/>
        <w:ind w:left="284"/>
        <w:rPr>
          <w:sz w:val="20"/>
        </w:rPr>
      </w:pPr>
      <w:hyperlink w:anchor="_Фахова_1" w:history="1">
        <w:r w:rsidR="00A5006F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Фахова</w:t>
        </w:r>
      </w:hyperlink>
    </w:p>
    <w:p w14:paraId="3D6479E0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4B9AE7B1" w14:textId="3AA09442" w:rsidR="00C11A85" w:rsidRPr="006314DC" w:rsidRDefault="00E529C2" w:rsidP="006314DC">
      <w:pPr>
        <w:spacing w:after="0" w:line="276" w:lineRule="auto"/>
        <w:rPr>
          <w:rStyle w:val="ae"/>
          <w:sz w:val="28"/>
          <w:szCs w:val="28"/>
        </w:rPr>
      </w:pPr>
      <w:r w:rsidRPr="006314DC">
        <w:rPr>
          <w:sz w:val="28"/>
          <w:szCs w:val="28"/>
        </w:rPr>
        <w:fldChar w:fldCharType="begin"/>
      </w:r>
      <w:r w:rsidRPr="006314DC">
        <w:rPr>
          <w:sz w:val="28"/>
          <w:szCs w:val="28"/>
        </w:rPr>
        <w:instrText xml:space="preserve"> HYPERLINK  \l "_Агроінженерія,_бакалавр" </w:instrText>
      </w:r>
      <w:r w:rsidRPr="006314DC">
        <w:rPr>
          <w:sz w:val="28"/>
          <w:szCs w:val="28"/>
        </w:rPr>
        <w:fldChar w:fldCharType="separate"/>
      </w:r>
      <w:r w:rsidRPr="006314DC">
        <w:rPr>
          <w:rStyle w:val="ae"/>
          <w:sz w:val="28"/>
          <w:szCs w:val="28"/>
        </w:rPr>
        <w:t>ОП «</w:t>
      </w:r>
      <w:r w:rsidR="00AA2781" w:rsidRPr="006314DC">
        <w:rPr>
          <w:rStyle w:val="ae"/>
          <w:sz w:val="28"/>
          <w:szCs w:val="28"/>
        </w:rPr>
        <w:t>Агроінженерія</w:t>
      </w:r>
      <w:r w:rsidRPr="006314DC">
        <w:rPr>
          <w:rStyle w:val="ae"/>
          <w:sz w:val="28"/>
          <w:szCs w:val="28"/>
        </w:rPr>
        <w:t>»</w:t>
      </w:r>
      <w:r w:rsidR="00AA2781" w:rsidRPr="006314DC">
        <w:rPr>
          <w:rStyle w:val="ae"/>
          <w:sz w:val="28"/>
          <w:szCs w:val="28"/>
        </w:rPr>
        <w:t>, бакалавр</w:t>
      </w:r>
    </w:p>
    <w:p w14:paraId="750B25C5" w14:textId="4A239F46" w:rsidR="00AA2781" w:rsidRPr="00967693" w:rsidRDefault="00E529C2" w:rsidP="002D7B71">
      <w:pPr>
        <w:spacing w:after="0" w:line="276" w:lineRule="auto"/>
        <w:ind w:left="284"/>
        <w:rPr>
          <w:sz w:val="20"/>
        </w:rPr>
      </w:pPr>
      <w:r w:rsidRPr="006314DC">
        <w:rPr>
          <w:sz w:val="28"/>
          <w:szCs w:val="28"/>
        </w:rPr>
        <w:fldChar w:fldCharType="end"/>
      </w:r>
      <w:hyperlink w:anchor="_Ознайомча_2" w:history="1">
        <w:r w:rsidR="00AA2781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Ознайомча</w:t>
        </w:r>
      </w:hyperlink>
    </w:p>
    <w:p w14:paraId="47B4FE43" w14:textId="0034C4E4" w:rsidR="00AA2781" w:rsidRPr="00967693" w:rsidRDefault="00A656CA" w:rsidP="002D7B71">
      <w:pPr>
        <w:spacing w:after="0" w:line="276" w:lineRule="auto"/>
        <w:ind w:left="284"/>
        <w:rPr>
          <w:sz w:val="20"/>
        </w:rPr>
      </w:pPr>
      <w:hyperlink w:anchor="_Навчальна_1" w:history="1">
        <w:r w:rsidR="00AA2781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Навчальна</w:t>
        </w:r>
      </w:hyperlink>
    </w:p>
    <w:p w14:paraId="058B2862" w14:textId="38F37260" w:rsidR="00AA2781" w:rsidRPr="00967693" w:rsidRDefault="00A656CA" w:rsidP="002D7B71">
      <w:pPr>
        <w:spacing w:after="0" w:line="276" w:lineRule="auto"/>
        <w:ind w:left="284"/>
        <w:rPr>
          <w:rFonts w:ascii="Calibri" w:eastAsia="Times New Roman" w:hAnsi="Calibri" w:cs="Calibri"/>
          <w:kern w:val="0"/>
          <w:sz w:val="24"/>
          <w:szCs w:val="28"/>
          <w:lang w:eastAsia="uk-UA"/>
          <w14:ligatures w14:val="none"/>
        </w:rPr>
      </w:pPr>
      <w:hyperlink w:anchor="_Професійно-орієнтована" w:history="1">
        <w:r w:rsidR="00AA2781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Професійно-орієнтована</w:t>
        </w:r>
      </w:hyperlink>
    </w:p>
    <w:p w14:paraId="045CEE91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41D983D6" w14:textId="52A44E4E" w:rsidR="00AA2781" w:rsidRPr="006314DC" w:rsidRDefault="00E529C2" w:rsidP="006314DC">
      <w:pPr>
        <w:spacing w:after="0" w:line="276" w:lineRule="auto"/>
        <w:rPr>
          <w:rStyle w:val="ae"/>
          <w:sz w:val="28"/>
          <w:szCs w:val="28"/>
        </w:rPr>
      </w:pPr>
      <w:r w:rsidRPr="006314DC">
        <w:rPr>
          <w:sz w:val="28"/>
          <w:szCs w:val="28"/>
        </w:rPr>
        <w:fldChar w:fldCharType="begin"/>
      </w:r>
      <w:r w:rsidRPr="006314DC">
        <w:rPr>
          <w:sz w:val="28"/>
          <w:szCs w:val="28"/>
        </w:rPr>
        <w:instrText xml:space="preserve"> HYPERLINK  \l "_Агроінженерія,_магістр" </w:instrText>
      </w:r>
      <w:r w:rsidRPr="006314DC">
        <w:rPr>
          <w:sz w:val="28"/>
          <w:szCs w:val="28"/>
        </w:rPr>
        <w:fldChar w:fldCharType="separate"/>
      </w:r>
      <w:r w:rsidRPr="006314DC">
        <w:rPr>
          <w:rStyle w:val="ae"/>
          <w:sz w:val="28"/>
          <w:szCs w:val="28"/>
        </w:rPr>
        <w:t>ОП «</w:t>
      </w:r>
      <w:r w:rsidR="00AA2781" w:rsidRPr="006314DC">
        <w:rPr>
          <w:rStyle w:val="ae"/>
          <w:sz w:val="28"/>
          <w:szCs w:val="28"/>
        </w:rPr>
        <w:t>Агроінженерія</w:t>
      </w:r>
      <w:r w:rsidRPr="006314DC">
        <w:rPr>
          <w:rStyle w:val="ae"/>
          <w:sz w:val="28"/>
          <w:szCs w:val="28"/>
        </w:rPr>
        <w:t>»</w:t>
      </w:r>
      <w:r w:rsidR="00AA2781" w:rsidRPr="006314DC">
        <w:rPr>
          <w:rStyle w:val="ae"/>
          <w:sz w:val="28"/>
          <w:szCs w:val="28"/>
        </w:rPr>
        <w:t>, магістр</w:t>
      </w:r>
    </w:p>
    <w:p w14:paraId="4698FB7D" w14:textId="1E107EDE" w:rsidR="00AA2781" w:rsidRPr="00967693" w:rsidRDefault="00E529C2" w:rsidP="002D7B71">
      <w:pPr>
        <w:spacing w:after="0" w:line="276" w:lineRule="auto"/>
        <w:ind w:left="284"/>
        <w:rPr>
          <w:sz w:val="20"/>
        </w:rPr>
      </w:pPr>
      <w:r w:rsidRPr="006314DC">
        <w:rPr>
          <w:sz w:val="28"/>
          <w:szCs w:val="28"/>
        </w:rPr>
        <w:fldChar w:fldCharType="end"/>
      </w:r>
      <w:hyperlink w:anchor="_За_тематикою_кваліфікаційних" w:history="1">
        <w:r w:rsidR="00AA2781" w:rsidRPr="00967693">
          <w:rPr>
            <w:rStyle w:val="ae"/>
            <w:rFonts w:ascii="Calibri" w:eastAsia="Times New Roman" w:hAnsi="Calibri" w:cs="Calibri"/>
            <w:color w:val="auto"/>
            <w:kern w:val="0"/>
            <w:sz w:val="24"/>
            <w:szCs w:val="28"/>
            <w:lang w:eastAsia="uk-UA"/>
            <w14:ligatures w14:val="none"/>
          </w:rPr>
          <w:t>За тематикою кваліфікаційних робіт</w:t>
        </w:r>
      </w:hyperlink>
    </w:p>
    <w:p w14:paraId="2BA43437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0A1D1D01" w14:textId="7C38D730" w:rsidR="00AA2781" w:rsidRPr="006314DC" w:rsidRDefault="00A656CA" w:rsidP="006314DC">
      <w:pPr>
        <w:spacing w:after="0" w:line="276" w:lineRule="auto"/>
        <w:rPr>
          <w:sz w:val="28"/>
          <w:szCs w:val="28"/>
        </w:rPr>
      </w:pPr>
      <w:hyperlink w:anchor="_Харчові_технології,_бакалавр" w:history="1">
        <w:r w:rsidR="00D920E8" w:rsidRPr="006314DC">
          <w:rPr>
            <w:rStyle w:val="ae"/>
            <w:sz w:val="28"/>
            <w:szCs w:val="28"/>
          </w:rPr>
          <w:t>Харчові технології, бакалавр</w:t>
        </w:r>
      </w:hyperlink>
    </w:p>
    <w:p w14:paraId="1AABC596" w14:textId="26B1AFCE" w:rsidR="001F784D" w:rsidRPr="00967693" w:rsidRDefault="00967693" w:rsidP="002D7B71">
      <w:pPr>
        <w:spacing w:after="0" w:line="276" w:lineRule="auto"/>
        <w:ind w:left="284"/>
        <w:rPr>
          <w:rStyle w:val="ae"/>
          <w:color w:val="auto"/>
          <w:sz w:val="20"/>
        </w:rPr>
      </w:pPr>
      <w:r w:rsidRPr="00967693"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  <w:fldChar w:fldCharType="begin"/>
      </w:r>
      <w:r w:rsidRPr="00967693"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  <w:instrText xml:space="preserve"> HYPERLINK  \l "_Ознайомча_3" </w:instrText>
      </w:r>
      <w:r w:rsidRPr="00967693"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  <w:fldChar w:fldCharType="separate"/>
      </w:r>
      <w:r w:rsidR="001F784D" w:rsidRPr="00967693">
        <w:rPr>
          <w:rStyle w:val="ae"/>
          <w:rFonts w:ascii="Calibri" w:eastAsia="Times New Roman" w:hAnsi="Calibri" w:cs="Times New Roman"/>
          <w:color w:val="auto"/>
          <w:kern w:val="0"/>
          <w:sz w:val="24"/>
          <w:szCs w:val="28"/>
          <w:lang w:eastAsia="uk-UA"/>
          <w14:ligatures w14:val="none"/>
        </w:rPr>
        <w:t>Ознайомча</w:t>
      </w:r>
    </w:p>
    <w:p w14:paraId="4AC7D43F" w14:textId="3A487F5B" w:rsidR="001F784D" w:rsidRPr="00967693" w:rsidRDefault="00967693" w:rsidP="002D7B71">
      <w:pPr>
        <w:spacing w:after="0" w:line="276" w:lineRule="auto"/>
        <w:ind w:left="284"/>
        <w:rPr>
          <w:sz w:val="20"/>
        </w:rPr>
      </w:pPr>
      <w:r w:rsidRPr="00967693"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  <w:fldChar w:fldCharType="end"/>
      </w:r>
      <w:hyperlink w:anchor="_Навчальна_2" w:history="1">
        <w:r w:rsidR="001F784D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Навчальна</w:t>
        </w:r>
      </w:hyperlink>
    </w:p>
    <w:p w14:paraId="6F265D09" w14:textId="5B1DD527" w:rsidR="001F784D" w:rsidRPr="00F57AC8" w:rsidRDefault="001F784D" w:rsidP="002D7B71">
      <w:pPr>
        <w:spacing w:after="0" w:line="276" w:lineRule="auto"/>
        <w:ind w:left="284"/>
        <w:rPr>
          <w:sz w:val="20"/>
        </w:rPr>
      </w:pPr>
      <w:r w:rsidRPr="00F57AC8"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  <w:t>Технологічна</w:t>
      </w:r>
    </w:p>
    <w:p w14:paraId="3546EA80" w14:textId="77777777" w:rsidR="00F57AC8" w:rsidRPr="00F57AC8" w:rsidRDefault="00F57AC8" w:rsidP="00F57AC8">
      <w:pPr>
        <w:spacing w:after="0" w:line="276" w:lineRule="auto"/>
        <w:rPr>
          <w:sz w:val="20"/>
          <w:szCs w:val="20"/>
        </w:rPr>
      </w:pPr>
    </w:p>
    <w:p w14:paraId="23E375D9" w14:textId="22872298" w:rsidR="00D920E8" w:rsidRPr="006314DC" w:rsidRDefault="00A656CA" w:rsidP="00F57AC8">
      <w:pPr>
        <w:spacing w:after="0" w:line="276" w:lineRule="auto"/>
        <w:rPr>
          <w:sz w:val="28"/>
          <w:szCs w:val="28"/>
        </w:rPr>
      </w:pPr>
      <w:hyperlink w:anchor="_Харчові_технології,_магістр" w:history="1">
        <w:r w:rsidR="00D920E8" w:rsidRPr="006314DC">
          <w:rPr>
            <w:rStyle w:val="ae"/>
            <w:sz w:val="28"/>
            <w:szCs w:val="28"/>
          </w:rPr>
          <w:t>Харчові технології, магістр</w:t>
        </w:r>
      </w:hyperlink>
    </w:p>
    <w:p w14:paraId="0B5E85F0" w14:textId="75E4E786" w:rsidR="001F784D" w:rsidRPr="00967693" w:rsidRDefault="00A656CA" w:rsidP="002D7B71">
      <w:pPr>
        <w:spacing w:after="0" w:line="276" w:lineRule="auto"/>
        <w:ind w:left="284"/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</w:pPr>
      <w:hyperlink w:anchor="_За_тематикою_кваліфікаційної" w:history="1">
        <w:r w:rsidR="001F784D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За тематикою кваліфікаційної роботи</w:t>
        </w:r>
      </w:hyperlink>
    </w:p>
    <w:p w14:paraId="444502A2" w14:textId="3932E962" w:rsidR="001F784D" w:rsidRPr="006314DC" w:rsidRDefault="00A656CA" w:rsidP="002D7B71">
      <w:pPr>
        <w:spacing w:after="0" w:line="276" w:lineRule="auto"/>
        <w:ind w:left="284"/>
        <w:rPr>
          <w:sz w:val="20"/>
        </w:rPr>
      </w:pPr>
      <w:hyperlink w:anchor="_Фахова_2" w:history="1">
        <w:r w:rsidR="001F784D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Фахова</w:t>
        </w:r>
      </w:hyperlink>
    </w:p>
    <w:p w14:paraId="7A5154D0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47FE83AE" w14:textId="7C9EFCB3" w:rsidR="00D920E8" w:rsidRPr="006314DC" w:rsidRDefault="00A656CA" w:rsidP="006314DC">
      <w:pPr>
        <w:spacing w:after="0" w:line="276" w:lineRule="auto"/>
        <w:rPr>
          <w:sz w:val="28"/>
          <w:szCs w:val="28"/>
        </w:rPr>
      </w:pPr>
      <w:hyperlink w:anchor="_Будівництво_та_цивільна" w:history="1">
        <w:r w:rsidR="001F784D" w:rsidRPr="006314DC">
          <w:rPr>
            <w:rStyle w:val="ae"/>
            <w:sz w:val="28"/>
            <w:szCs w:val="28"/>
          </w:rPr>
          <w:t>Будівництво та цивільна інженерія, бакалавр</w:t>
        </w:r>
      </w:hyperlink>
    </w:p>
    <w:p w14:paraId="7572B273" w14:textId="580A2CF5" w:rsidR="007B7C2D" w:rsidRPr="00967693" w:rsidRDefault="00A656CA" w:rsidP="002D7B71">
      <w:pPr>
        <w:spacing w:after="0" w:line="276" w:lineRule="auto"/>
        <w:ind w:left="284"/>
        <w:rPr>
          <w:sz w:val="20"/>
        </w:rPr>
      </w:pPr>
      <w:hyperlink w:anchor="_Ознайомча_4" w:history="1">
        <w:r w:rsidR="007B7C2D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Ознайомча</w:t>
        </w:r>
      </w:hyperlink>
    </w:p>
    <w:p w14:paraId="4C34D964" w14:textId="0AF1554B" w:rsidR="007B7C2D" w:rsidRPr="00967693" w:rsidRDefault="00A656CA" w:rsidP="002D7B71">
      <w:pPr>
        <w:spacing w:after="0" w:line="276" w:lineRule="auto"/>
        <w:ind w:left="284"/>
        <w:rPr>
          <w:sz w:val="20"/>
        </w:rPr>
      </w:pPr>
      <w:hyperlink w:anchor="_Геодезична" w:history="1">
        <w:r w:rsidR="007B7C2D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Геодезична</w:t>
        </w:r>
      </w:hyperlink>
    </w:p>
    <w:p w14:paraId="2284B5A9" w14:textId="0DC7125B" w:rsidR="007B7C2D" w:rsidRPr="00967693" w:rsidRDefault="00A656CA" w:rsidP="002D7B71">
      <w:pPr>
        <w:spacing w:after="0" w:line="276" w:lineRule="auto"/>
        <w:ind w:left="284"/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</w:pPr>
      <w:hyperlink w:anchor="_Технологічна_2" w:history="1">
        <w:r w:rsidR="007B7C2D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Технологічна</w:t>
        </w:r>
      </w:hyperlink>
    </w:p>
    <w:p w14:paraId="46D06279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044C55CD" w14:textId="1D2F9E16" w:rsidR="007B7C2D" w:rsidRPr="006314DC" w:rsidRDefault="00A656CA" w:rsidP="006314DC">
      <w:pPr>
        <w:spacing w:after="0" w:line="276" w:lineRule="auto"/>
        <w:rPr>
          <w:sz w:val="28"/>
          <w:szCs w:val="28"/>
        </w:rPr>
      </w:pPr>
      <w:hyperlink w:anchor="_Будівництво_та_цивільна_1" w:history="1">
        <w:r w:rsidR="007B7C2D" w:rsidRPr="006314DC">
          <w:rPr>
            <w:rStyle w:val="ae"/>
            <w:sz w:val="28"/>
            <w:szCs w:val="28"/>
          </w:rPr>
          <w:t>Будівництво та цивільна інженерія, магістр</w:t>
        </w:r>
      </w:hyperlink>
    </w:p>
    <w:p w14:paraId="5839D030" w14:textId="0D873D3A" w:rsidR="007B7C2D" w:rsidRPr="00967693" w:rsidRDefault="00A656CA" w:rsidP="002D7B71">
      <w:pPr>
        <w:spacing w:after="0" w:line="276" w:lineRule="auto"/>
        <w:ind w:left="284"/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</w:pPr>
      <w:hyperlink w:anchor="_За_темою_кваліфікаційної" w:history="1">
        <w:r w:rsidR="007B7C2D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За тематикою кваліфікаційної роботи</w:t>
        </w:r>
      </w:hyperlink>
    </w:p>
    <w:p w14:paraId="1BE54478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33CB5A49" w14:textId="435E8370" w:rsidR="00AA2781" w:rsidRPr="006314DC" w:rsidRDefault="00A656CA" w:rsidP="006314DC">
      <w:pPr>
        <w:spacing w:after="0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uk-UA"/>
          <w14:ligatures w14:val="none"/>
        </w:rPr>
      </w:pPr>
      <w:hyperlink w:anchor="_Будівництво_та_цивільна_2" w:history="1">
        <w:r w:rsidR="00482E14" w:rsidRPr="006314DC">
          <w:rPr>
            <w:rStyle w:val="ae"/>
            <w:rFonts w:ascii="Calibri" w:eastAsia="Times New Roman" w:hAnsi="Calibri" w:cs="Times New Roman"/>
            <w:kern w:val="0"/>
            <w:sz w:val="28"/>
            <w:szCs w:val="28"/>
            <w:lang w:eastAsia="uk-UA"/>
            <w14:ligatures w14:val="none"/>
          </w:rPr>
          <w:t>ОНП «Будівництво та цивільна інженерія», магістр</w:t>
        </w:r>
      </w:hyperlink>
    </w:p>
    <w:p w14:paraId="1FDBC7BF" w14:textId="5CE42BF5" w:rsidR="00C865B8" w:rsidRPr="00967693" w:rsidRDefault="00A656CA" w:rsidP="002D7B71">
      <w:pPr>
        <w:spacing w:after="0" w:line="276" w:lineRule="auto"/>
        <w:ind w:left="284"/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</w:pPr>
      <w:hyperlink w:anchor="_Наукова" w:history="1">
        <w:r w:rsidR="008D1A4E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Наукова</w:t>
        </w:r>
      </w:hyperlink>
    </w:p>
    <w:p w14:paraId="6B28C6E8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41678A58" w14:textId="45806ED5" w:rsidR="00092872" w:rsidRPr="006314DC" w:rsidRDefault="00A656CA" w:rsidP="006314DC">
      <w:pPr>
        <w:spacing w:after="0" w:line="276" w:lineRule="auto"/>
        <w:rPr>
          <w:sz w:val="28"/>
          <w:szCs w:val="28"/>
        </w:rPr>
      </w:pPr>
      <w:hyperlink w:anchor="_Транспортні_технології_(на" w:history="1">
        <w:r w:rsidR="008D1A4E" w:rsidRPr="006314DC">
          <w:rPr>
            <w:rStyle w:val="ae"/>
            <w:sz w:val="28"/>
            <w:szCs w:val="28"/>
          </w:rPr>
          <w:t>ОП «Транспортні технології (на автомобільному транспорті)», бакалавр</w:t>
        </w:r>
      </w:hyperlink>
    </w:p>
    <w:p w14:paraId="4FF4BF49" w14:textId="5140ED24" w:rsidR="00682317" w:rsidRPr="00967693" w:rsidRDefault="00A656CA" w:rsidP="00967693">
      <w:pPr>
        <w:spacing w:after="0" w:line="276" w:lineRule="auto"/>
        <w:ind w:left="284"/>
        <w:rPr>
          <w:sz w:val="20"/>
        </w:rPr>
      </w:pPr>
      <w:hyperlink w:anchor="_Ознайомча_5" w:history="1">
        <w:r w:rsidR="00682317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Ознайомча</w:t>
        </w:r>
      </w:hyperlink>
    </w:p>
    <w:p w14:paraId="7B5B3FF0" w14:textId="401F68FA" w:rsidR="00682317" w:rsidRPr="00967693" w:rsidRDefault="00A656CA" w:rsidP="00967693">
      <w:pPr>
        <w:spacing w:after="0" w:line="276" w:lineRule="auto"/>
        <w:ind w:left="284"/>
        <w:rPr>
          <w:sz w:val="20"/>
        </w:rPr>
      </w:pPr>
      <w:hyperlink w:anchor="_Навчальна_3" w:history="1">
        <w:r w:rsidR="00682317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Навчальна</w:t>
        </w:r>
      </w:hyperlink>
    </w:p>
    <w:p w14:paraId="76B0D405" w14:textId="79A40BE1" w:rsidR="00682317" w:rsidRPr="00967693" w:rsidRDefault="00A656CA" w:rsidP="00967693">
      <w:pPr>
        <w:spacing w:after="0" w:line="276" w:lineRule="auto"/>
        <w:ind w:left="284"/>
        <w:rPr>
          <w:sz w:val="20"/>
        </w:rPr>
      </w:pPr>
      <w:hyperlink w:anchor="_Технологічна_3" w:history="1">
        <w:r w:rsidR="00682317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Технологічна</w:t>
        </w:r>
      </w:hyperlink>
    </w:p>
    <w:p w14:paraId="04B86AF1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</w:p>
    <w:p w14:paraId="3F2C8E62" w14:textId="166390D8" w:rsidR="007C6B65" w:rsidRPr="006314DC" w:rsidRDefault="00A656CA" w:rsidP="006314DC">
      <w:pPr>
        <w:spacing w:after="0" w:line="276" w:lineRule="auto"/>
        <w:rPr>
          <w:sz w:val="28"/>
          <w:szCs w:val="28"/>
        </w:rPr>
      </w:pPr>
      <w:hyperlink w:anchor="_Транспортні_технології_(на_1" w:history="1">
        <w:r w:rsidR="007C6B65" w:rsidRPr="006314DC">
          <w:rPr>
            <w:rStyle w:val="ae"/>
            <w:sz w:val="28"/>
            <w:szCs w:val="28"/>
          </w:rPr>
          <w:t>ОП «Транспортні технології (на автомобільному транспорті)», магістр</w:t>
        </w:r>
      </w:hyperlink>
    </w:p>
    <w:p w14:paraId="611DE738" w14:textId="1A1F14C0" w:rsidR="00682317" w:rsidRPr="00967693" w:rsidRDefault="00A656CA" w:rsidP="00967693">
      <w:pPr>
        <w:spacing w:after="0" w:line="276" w:lineRule="auto"/>
        <w:ind w:firstLine="284"/>
        <w:rPr>
          <w:sz w:val="20"/>
        </w:rPr>
      </w:pPr>
      <w:hyperlink w:anchor="_Фахова_3" w:history="1">
        <w:r w:rsidR="00682317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Фахова</w:t>
        </w:r>
      </w:hyperlink>
    </w:p>
    <w:p w14:paraId="2978C0C3" w14:textId="77777777" w:rsidR="00F57AC8" w:rsidRPr="00F57AC8" w:rsidRDefault="00F57AC8" w:rsidP="006314DC">
      <w:pPr>
        <w:pStyle w:val="1"/>
        <w:spacing w:line="276" w:lineRule="auto"/>
        <w:rPr>
          <w:sz w:val="20"/>
          <w:szCs w:val="20"/>
        </w:rPr>
      </w:pPr>
    </w:p>
    <w:p w14:paraId="4BAA18B7" w14:textId="31EB4311" w:rsidR="008D1A4E" w:rsidRPr="006314DC" w:rsidRDefault="00A656CA" w:rsidP="006314DC">
      <w:pPr>
        <w:pStyle w:val="1"/>
        <w:spacing w:line="276" w:lineRule="auto"/>
      </w:pPr>
      <w:hyperlink w:anchor="_Інжиніринг_технологій_машинобудуван" w:history="1">
        <w:r w:rsidR="008D1A4E" w:rsidRPr="006314DC">
          <w:rPr>
            <w:rStyle w:val="ae"/>
          </w:rPr>
          <w:t>ОП «Інжиніринг технологій машинобудування та зварювання», бакалавр</w:t>
        </w:r>
      </w:hyperlink>
    </w:p>
    <w:p w14:paraId="6012DA06" w14:textId="7BF75F92" w:rsidR="00B42E85" w:rsidRPr="00967693" w:rsidRDefault="00A656CA" w:rsidP="00967693">
      <w:pPr>
        <w:spacing w:after="0" w:line="276" w:lineRule="auto"/>
        <w:ind w:firstLine="284"/>
        <w:rPr>
          <w:sz w:val="20"/>
        </w:rPr>
      </w:pPr>
      <w:hyperlink w:anchor="_Ознайомча_6" w:history="1">
        <w:r w:rsidR="00B42E85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Ознайомча</w:t>
        </w:r>
      </w:hyperlink>
    </w:p>
    <w:p w14:paraId="4E42FC82" w14:textId="7EBBCE5D" w:rsidR="00B42E85" w:rsidRPr="00967693" w:rsidRDefault="00A656CA" w:rsidP="00967693">
      <w:pPr>
        <w:spacing w:after="0" w:line="276" w:lineRule="auto"/>
        <w:ind w:firstLine="284"/>
        <w:rPr>
          <w:sz w:val="20"/>
        </w:rPr>
      </w:pPr>
      <w:hyperlink w:anchor="_Виробнича_1" w:history="1">
        <w:r w:rsidR="00B42E85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Виробнича</w:t>
        </w:r>
      </w:hyperlink>
    </w:p>
    <w:p w14:paraId="7ADDE961" w14:textId="210856CE" w:rsidR="00B42E85" w:rsidRPr="00967693" w:rsidRDefault="00A656CA" w:rsidP="00967693">
      <w:pPr>
        <w:spacing w:after="0" w:line="276" w:lineRule="auto"/>
        <w:ind w:firstLine="284"/>
        <w:rPr>
          <w:sz w:val="20"/>
        </w:rPr>
      </w:pPr>
      <w:hyperlink w:anchor="_Конструкторсько-технологічна_1" w:history="1">
        <w:r w:rsidR="00B42E85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Конструкторсько-технологічна</w:t>
        </w:r>
      </w:hyperlink>
    </w:p>
    <w:p w14:paraId="2CE9978D" w14:textId="77777777" w:rsidR="00F57AC8" w:rsidRPr="00F57AC8" w:rsidRDefault="00F57AC8" w:rsidP="006314DC">
      <w:pPr>
        <w:spacing w:after="0" w:line="276" w:lineRule="auto"/>
        <w:rPr>
          <w:sz w:val="20"/>
          <w:szCs w:val="20"/>
        </w:rPr>
      </w:pPr>
      <w:bookmarkStart w:id="0" w:name="_GoBack"/>
    </w:p>
    <w:bookmarkEnd w:id="0"/>
    <w:p w14:paraId="17F888EA" w14:textId="1887CDA9" w:rsidR="005D5D35" w:rsidRPr="006314DC" w:rsidRDefault="00A656CA" w:rsidP="006314DC">
      <w:pPr>
        <w:spacing w:after="0" w:line="276" w:lineRule="auto"/>
        <w:rPr>
          <w:sz w:val="28"/>
          <w:szCs w:val="28"/>
        </w:rPr>
      </w:pPr>
      <w:r>
        <w:fldChar w:fldCharType="begin"/>
      </w:r>
      <w:r>
        <w:instrText xml:space="preserve"> HYPERLINK \l "_Прикладна_механіка,_магістр" </w:instrText>
      </w:r>
      <w:r>
        <w:fldChar w:fldCharType="separate"/>
      </w:r>
      <w:r w:rsidR="007C6B65" w:rsidRPr="006314DC">
        <w:rPr>
          <w:rStyle w:val="ae"/>
          <w:sz w:val="28"/>
          <w:szCs w:val="28"/>
        </w:rPr>
        <w:t>ОП «Прикладна механіка», магістр</w:t>
      </w:r>
      <w:r>
        <w:rPr>
          <w:rStyle w:val="ae"/>
          <w:sz w:val="28"/>
          <w:szCs w:val="28"/>
        </w:rPr>
        <w:fldChar w:fldCharType="end"/>
      </w:r>
    </w:p>
    <w:p w14:paraId="6A5A834C" w14:textId="1031848F" w:rsidR="0018421E" w:rsidRPr="00967693" w:rsidRDefault="00A656CA" w:rsidP="00967693">
      <w:pPr>
        <w:spacing w:after="0" w:line="276" w:lineRule="auto"/>
        <w:ind w:firstLine="284"/>
        <w:rPr>
          <w:rFonts w:ascii="Calibri" w:eastAsia="Times New Roman" w:hAnsi="Calibri" w:cs="Times New Roman"/>
          <w:kern w:val="0"/>
          <w:sz w:val="24"/>
          <w:szCs w:val="28"/>
          <w:lang w:eastAsia="uk-UA"/>
          <w14:ligatures w14:val="none"/>
        </w:rPr>
      </w:pPr>
      <w:hyperlink w:anchor="_За_тематикою_кваліфікаційної_1" w:history="1">
        <w:r w:rsidR="0018421E" w:rsidRPr="00967693">
          <w:rPr>
            <w:rStyle w:val="ae"/>
            <w:rFonts w:ascii="Calibri" w:eastAsia="Times New Roman" w:hAnsi="Calibri" w:cs="Times New Roman"/>
            <w:color w:val="auto"/>
            <w:kern w:val="0"/>
            <w:sz w:val="24"/>
            <w:szCs w:val="28"/>
            <w:lang w:eastAsia="uk-UA"/>
            <w14:ligatures w14:val="none"/>
          </w:rPr>
          <w:t>За тематикою кваліфікаційної роботи</w:t>
        </w:r>
      </w:hyperlink>
    </w:p>
    <w:p w14:paraId="4A8E7670" w14:textId="77777777" w:rsidR="007C6B65" w:rsidRDefault="007C6B65" w:rsidP="006314DC">
      <w:pPr>
        <w:spacing w:after="0" w:line="276" w:lineRule="auto"/>
      </w:pPr>
    </w:p>
    <w:p w14:paraId="5841EC8C" w14:textId="741C968A" w:rsidR="005D5D35" w:rsidRDefault="005D5D35" w:rsidP="00B71C59">
      <w:pPr>
        <w:spacing w:after="0" w:line="240" w:lineRule="auto"/>
      </w:pPr>
    </w:p>
    <w:p w14:paraId="07C82A9E" w14:textId="251793E4" w:rsidR="005D5D35" w:rsidRDefault="005D5D35" w:rsidP="00B71C59">
      <w:pPr>
        <w:spacing w:after="0" w:line="240" w:lineRule="auto"/>
      </w:pPr>
    </w:p>
    <w:p w14:paraId="149156EA" w14:textId="26C0149E" w:rsidR="005D5D35" w:rsidRDefault="005D5D35" w:rsidP="00B71C59">
      <w:pPr>
        <w:spacing w:after="0" w:line="240" w:lineRule="auto"/>
      </w:pPr>
    </w:p>
    <w:p w14:paraId="31E3C16C" w14:textId="58CA3C69" w:rsidR="005D5D35" w:rsidRDefault="005D5D35" w:rsidP="00B71C59">
      <w:pPr>
        <w:spacing w:after="0" w:line="240" w:lineRule="auto"/>
      </w:pPr>
    </w:p>
    <w:p w14:paraId="617C759E" w14:textId="7EB90756" w:rsidR="005D5D35" w:rsidRDefault="005D5D35" w:rsidP="00B71C59">
      <w:pPr>
        <w:spacing w:after="0" w:line="240" w:lineRule="auto"/>
      </w:pPr>
    </w:p>
    <w:p w14:paraId="1B5B5F63" w14:textId="1B67173C" w:rsidR="005D5D35" w:rsidRDefault="005D5D35" w:rsidP="00B71C59">
      <w:pPr>
        <w:spacing w:after="0" w:line="240" w:lineRule="auto"/>
      </w:pPr>
    </w:p>
    <w:p w14:paraId="5CF30A19" w14:textId="72D74ED9" w:rsidR="005D5D35" w:rsidRDefault="005D5D35" w:rsidP="00B71C59">
      <w:pPr>
        <w:spacing w:after="0" w:line="240" w:lineRule="auto"/>
      </w:pPr>
    </w:p>
    <w:p w14:paraId="48F8DF01" w14:textId="0E901317" w:rsidR="005D5D35" w:rsidRDefault="005D5D35" w:rsidP="00B71C59">
      <w:pPr>
        <w:spacing w:after="0" w:line="240" w:lineRule="auto"/>
      </w:pPr>
    </w:p>
    <w:p w14:paraId="48391825" w14:textId="51602586" w:rsidR="005D5D35" w:rsidRDefault="005D5D35" w:rsidP="00B71C59">
      <w:pPr>
        <w:spacing w:after="0" w:line="240" w:lineRule="auto"/>
      </w:pPr>
    </w:p>
    <w:p w14:paraId="708C5699" w14:textId="52E33261" w:rsidR="005D5D35" w:rsidRDefault="005D5D35" w:rsidP="00B71C59">
      <w:pPr>
        <w:spacing w:after="0" w:line="240" w:lineRule="auto"/>
      </w:pPr>
    </w:p>
    <w:p w14:paraId="71108462" w14:textId="21B398F1" w:rsidR="005D5D35" w:rsidRDefault="005D5D35" w:rsidP="00B71C59">
      <w:pPr>
        <w:spacing w:after="0" w:line="240" w:lineRule="auto"/>
      </w:pPr>
    </w:p>
    <w:p w14:paraId="01FF1A6A" w14:textId="32A50536" w:rsidR="005D5D35" w:rsidRDefault="005D5D35" w:rsidP="00B71C59">
      <w:pPr>
        <w:spacing w:after="0" w:line="240" w:lineRule="auto"/>
      </w:pPr>
    </w:p>
    <w:p w14:paraId="7FC5C501" w14:textId="6123A6C8" w:rsidR="005D5D35" w:rsidRDefault="005D5D35" w:rsidP="00B71C59">
      <w:pPr>
        <w:spacing w:after="0" w:line="240" w:lineRule="auto"/>
      </w:pPr>
    </w:p>
    <w:p w14:paraId="2FC22465" w14:textId="45FAF315" w:rsidR="005D5D35" w:rsidRDefault="005D5D35" w:rsidP="00B71C59">
      <w:pPr>
        <w:spacing w:after="0" w:line="240" w:lineRule="auto"/>
      </w:pPr>
    </w:p>
    <w:p w14:paraId="474C55E7" w14:textId="77777777" w:rsidR="005D5D35" w:rsidRDefault="005D5D35" w:rsidP="00B71C59">
      <w:pPr>
        <w:spacing w:after="0" w:line="240" w:lineRule="auto"/>
      </w:pPr>
    </w:p>
    <w:p w14:paraId="16ACDB06" w14:textId="005B44C2" w:rsidR="006314DC" w:rsidRDefault="006314DC" w:rsidP="00B71C59">
      <w:pPr>
        <w:spacing w:after="0" w:line="240" w:lineRule="auto"/>
      </w:pPr>
    </w:p>
    <w:p w14:paraId="48697635" w14:textId="10E89DC9" w:rsidR="006314DC" w:rsidRDefault="006314DC" w:rsidP="00B71C59">
      <w:pPr>
        <w:spacing w:after="0" w:line="240" w:lineRule="auto"/>
      </w:pPr>
    </w:p>
    <w:p w14:paraId="46F9D14E" w14:textId="78DF7A65" w:rsidR="006314DC" w:rsidRDefault="006314DC" w:rsidP="00B71C59">
      <w:pPr>
        <w:spacing w:after="0" w:line="240" w:lineRule="auto"/>
      </w:pPr>
    </w:p>
    <w:p w14:paraId="30676576" w14:textId="09AC2195" w:rsidR="006314DC" w:rsidRDefault="006314DC" w:rsidP="00B71C59">
      <w:pPr>
        <w:spacing w:after="0" w:line="240" w:lineRule="auto"/>
      </w:pPr>
    </w:p>
    <w:p w14:paraId="2B911012" w14:textId="77224C31" w:rsidR="006314DC" w:rsidRDefault="006314DC" w:rsidP="00B71C59">
      <w:pPr>
        <w:spacing w:after="0" w:line="240" w:lineRule="auto"/>
      </w:pPr>
    </w:p>
    <w:p w14:paraId="79D1E2D7" w14:textId="77777777" w:rsidR="006314DC" w:rsidRDefault="006314DC" w:rsidP="00B71C59">
      <w:pPr>
        <w:spacing w:after="0" w:line="240" w:lineRule="auto"/>
      </w:pPr>
    </w:p>
    <w:p w14:paraId="15747646" w14:textId="78415E73" w:rsidR="005D5D35" w:rsidRPr="006314DC" w:rsidRDefault="006314DC" w:rsidP="006314DC">
      <w:pPr>
        <w:spacing w:after="0" w:line="240" w:lineRule="auto"/>
        <w:jc w:val="right"/>
        <w:rPr>
          <w:i/>
          <w:sz w:val="24"/>
        </w:rPr>
      </w:pPr>
      <w:r w:rsidRPr="006314DC">
        <w:rPr>
          <w:i/>
          <w:sz w:val="24"/>
        </w:rPr>
        <w:t>жовтень 2026</w:t>
      </w:r>
    </w:p>
    <w:p w14:paraId="58158069" w14:textId="77777777" w:rsidR="004B12CC" w:rsidRDefault="004B12CC"/>
    <w:p w14:paraId="3EA64D18" w14:textId="77777777" w:rsidR="004B12CC" w:rsidRDefault="004B12CC">
      <w:pPr>
        <w:sectPr w:rsidR="004B12CC" w:rsidSect="006314DC">
          <w:headerReference w:type="first" r:id="rId7"/>
          <w:pgSz w:w="11906" w:h="16838"/>
          <w:pgMar w:top="850" w:right="709" w:bottom="850" w:left="1134" w:header="708" w:footer="708" w:gutter="0"/>
          <w:cols w:space="708"/>
          <w:titlePg/>
          <w:docGrid w:linePitch="360"/>
        </w:sect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D7B36" w:rsidRPr="001D7B36" w14:paraId="48E65B84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622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1BDB763D" w14:textId="77777777" w:rsidR="001D7B36" w:rsidRPr="001944C5" w:rsidRDefault="001D7B36" w:rsidP="001944C5">
            <w:pPr>
              <w:pStyle w:val="1"/>
            </w:pPr>
            <w:bookmarkStart w:id="1" w:name="_Автомобільний_транспорт,_бакалавр"/>
            <w:bookmarkEnd w:id="1"/>
            <w:r w:rsidRPr="001944C5">
              <w:t>Автомобільний транспорт,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D53CB5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2AD9A6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7525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FA9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26E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4402373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B5B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E4E3" w14:textId="77777777" w:rsidR="001D7B36" w:rsidRPr="00C56249" w:rsidRDefault="001D7B36" w:rsidP="00C56249">
            <w:pPr>
              <w:pStyle w:val="2"/>
            </w:pPr>
            <w:bookmarkStart w:id="2" w:name="_Ознайомча"/>
            <w:bookmarkEnd w:id="2"/>
            <w:r w:rsidRPr="00C56249">
              <w:t>Ознайомча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880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F4F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EEC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6D1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3C2B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163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C10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18DD4E42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E0E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982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B30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656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8B1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EDA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535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46D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60D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F81692C" w14:textId="77777777" w:rsidTr="001D7B36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0035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A70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D7B36" w:rsidRPr="001D7B36" w14:paraId="217EE319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B9D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521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AA3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283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D7B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466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40C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9D4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F44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95F9223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079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90C3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5F4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24B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E06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FFD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052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554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444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57836D6" w14:textId="77777777" w:rsidTr="001D7B36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2763EF3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9E26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F08AC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C692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ADFA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1CAAC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9289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7D9B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052B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1F09C848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DC7F17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047CE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38AB2C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4,06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50B772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3E5CCA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EA290B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F35725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6FA022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2B3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16DB094B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29D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824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CDCF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131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529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66B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5DB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157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43D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6BD3B8F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48E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AAC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344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C3D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CBF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15B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6D9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1EB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F25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674AAD01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BBE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AC4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540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EB5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04B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4BB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EC5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DAA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83E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4F1C2D9" w14:textId="77777777" w:rsidTr="001D7B36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6DBE90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701B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8DD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07DAC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2000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816D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1DBC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828D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2D27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D7B36" w:rsidRPr="001D7B36" w14:paraId="57CB8688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CCFCEF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1051A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18BAF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C8C2D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E84FD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4A828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7E561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4,06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B904F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4,29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0097C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</w:tr>
      <w:tr w:rsidR="001D7B36" w:rsidRPr="001D7B36" w14:paraId="295E78A4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F60F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717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EDA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948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F04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B93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C3B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92A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F3D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5108E18" w14:textId="77777777" w:rsidTr="001D7B36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6F6E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04A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D7B36" w:rsidRPr="001D7B36" w14:paraId="4B5798F4" w14:textId="77777777" w:rsidTr="001D7B36">
        <w:trPr>
          <w:trHeight w:val="6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8275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Впровадження в освітній процес новітніх стендів для комп’ютерної діагностики електронних систем сучасних автомобілів  Поглиблене вивчення та використання актуальних ліцензійних програм для моделювання транспортних потоків, логістичних систем та автотранспортної логістики       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929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9E2D29B" w14:textId="77777777" w:rsidTr="001D7B36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3B5A8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влаштовує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F940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6C4CE8E" w14:textId="5AD6FD12" w:rsidR="001D7B36" w:rsidRDefault="001D7B36" w:rsidP="00C54AC0">
      <w:pPr>
        <w:rPr>
          <w:lang w:val="en-US"/>
        </w:rPr>
      </w:pPr>
    </w:p>
    <w:p w14:paraId="04B78052" w14:textId="77777777" w:rsidR="001D7B36" w:rsidRDefault="001D7B3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D7B36" w:rsidRPr="001D7B36" w14:paraId="758ACA75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22A3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C6EC3F8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Автомобільний транспорт,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060EB7F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13717EA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4F5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771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217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ACD0B71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E59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7C4B" w14:textId="77777777" w:rsidR="001D7B36" w:rsidRPr="001D7B36" w:rsidRDefault="001D7B36" w:rsidP="00C56249">
            <w:pPr>
              <w:pStyle w:val="2"/>
            </w:pPr>
            <w:bookmarkStart w:id="3" w:name="_Навчальна"/>
            <w:bookmarkEnd w:id="3"/>
            <w:r w:rsidRPr="001D7B36">
              <w:t>Навчальна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354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556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9A5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103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9C7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9D2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E13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04926073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CFAE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3A0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D785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D82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BA3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A15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DD9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2F1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35C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D159552" w14:textId="77777777" w:rsidTr="001D7B36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ADBF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6C4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D7B36" w:rsidRPr="001D7B36" w14:paraId="27EBEA7E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525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AE7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FE4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AFD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11A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8DE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E85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FA6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749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09A02C14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BB5E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C596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ED6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319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09C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F42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97F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EA9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8E3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8C8C365" w14:textId="77777777" w:rsidTr="001D7B3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0C7A90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D0A8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9965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45E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879C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4660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A6D1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6CED5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C14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CFFA09F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FCC42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FE949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4,31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973F12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5B63B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0C4215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4,42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50161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6C50D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67065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886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107D2278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DF5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9FF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B4F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DAF8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EBC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A59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5F84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EAB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808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755FF927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194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AD4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4E6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24C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AC1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067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AC5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614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8D1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5FD1D0A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328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DF590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3A8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17A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554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695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25F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4D0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655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D478EE6" w14:textId="77777777" w:rsidTr="001D7B3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A4FDF79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D12C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7274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9A7EF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C1B9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B70A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DC01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EEAC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1A58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D7B36" w:rsidRPr="001D7B36" w14:paraId="4A1A12E2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41E525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00A33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83637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8B429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857DF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3DEC35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9B7CA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0AE75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4,14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5AD7EB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</w:tr>
      <w:tr w:rsidR="001D7B36" w:rsidRPr="001D7B36" w14:paraId="319B2AE9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510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523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641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C61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349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855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27D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BAB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025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08F8DDA7" w14:textId="77777777" w:rsidTr="001D7B3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9FBE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46F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D7B36" w:rsidRPr="001D7B36" w14:paraId="0A0F0FB8" w14:textId="77777777" w:rsidTr="001D7B36">
        <w:trPr>
          <w:trHeight w:val="300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0F6E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Збільшити кількість практичних занять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DEE8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2BF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949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BB6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F26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BC4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B01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65CF3A1D" w14:textId="77777777" w:rsidTr="001D7B36">
        <w:trPr>
          <w:trHeight w:val="300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CEBF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Було б супер якби практика оплачувалась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6B7A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E4F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843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345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3CF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211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E96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6FCD8A1B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4EDD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Мало інформації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5671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04F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6DD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88B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58C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CB3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FA8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707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E006010" w14:textId="77777777" w:rsidTr="001D7B36">
        <w:trPr>
          <w:trHeight w:val="46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8231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усе відповідає базовій підготовці до реальної роботи. Усе підходить, побажань та додаткових пропозицій немає. Практична підготовка за освітньою програмою  відповідає моїм очікуванням.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4DB7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B7FA483" w14:textId="378170F6" w:rsidR="001D7B36" w:rsidRDefault="001D7B36" w:rsidP="00C54AC0">
      <w:pPr>
        <w:rPr>
          <w:lang w:val="en-US"/>
        </w:rPr>
      </w:pPr>
    </w:p>
    <w:p w14:paraId="7BD762A2" w14:textId="77777777" w:rsidR="001D7B36" w:rsidRDefault="001D7B3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D7B36" w:rsidRPr="001D7B36" w14:paraId="6C64BED0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92B1F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9181C3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Автомобільний транспорт,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CFFC059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A830A05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4D0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4FC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424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21D50D4B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18B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E925" w14:textId="77777777" w:rsidR="001D7B36" w:rsidRPr="001D7B36" w:rsidRDefault="001D7B36" w:rsidP="00C56249">
            <w:pPr>
              <w:pStyle w:val="2"/>
            </w:pPr>
            <w:bookmarkStart w:id="4" w:name="_Технологічна"/>
            <w:bookmarkEnd w:id="4"/>
            <w:r w:rsidRPr="001D7B36">
              <w:t>Технологічна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0C3A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FA7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889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D44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8B1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253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5863B4BC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CD51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527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DE31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E48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EA1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F5B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DE9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5B4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D31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6F4E4752" w14:textId="77777777" w:rsidTr="001D7B36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968C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D4B7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D7B36" w:rsidRPr="001D7B36" w14:paraId="154239EA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02A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E5C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F6D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26A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271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92D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151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2A5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FF4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A81BE9D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9309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8F9F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87F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502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41D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7BD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E3C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797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0C0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6104EE3C" w14:textId="77777777" w:rsidTr="001D7B3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E7A64DA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BD48A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587B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3C88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FB49C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0A3E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CDB6B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A4D1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840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FEA20E8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5347101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DFFAD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A7154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E6F77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B15BF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20E4C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F4561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96C37B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ECC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5630283C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331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6FF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684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9C8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938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A43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92F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39F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8F7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C00A082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707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84C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0C4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EF6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41D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E0C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FBA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089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920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2E3A9AC6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7B36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943E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EF4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7D8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B4F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FFD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A75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0AE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064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3F3A5CB" w14:textId="77777777" w:rsidTr="001D7B3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95074A0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6D7AC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CA82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B51EF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3040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E884F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0440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6CD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67BA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D7B36" w:rsidRPr="001D7B36" w14:paraId="46C6262B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2C1F96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C471D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512A3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4,69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CD4E4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40F2E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4,56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B2699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89CD8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9F723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4,56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7EC7EB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</w:tr>
      <w:tr w:rsidR="001D7B36" w:rsidRPr="001D7B36" w14:paraId="24732197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2AD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778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9F2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99F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BFA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D18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889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644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98B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073E6D09" w14:textId="77777777" w:rsidTr="001D7B3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C67A8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950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D7B36" w:rsidRPr="001D7B36" w14:paraId="1C497BED" w14:textId="77777777" w:rsidTr="001D7B36">
        <w:trPr>
          <w:trHeight w:val="1005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996C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 xml:space="preserve">Що було як в ТФК ТНТУ, щоб заклад освіти сам друкував договір і підписував в студент забирав вже майже готовий договір і тільки заповнив особисту інформацію і так само і з базою практики. Щоб коли берем договір з університету віднесли на базу практики вони підписали і щоб можна було зразу віднести один договір в навчальний заклад а другий зразу лишити на базі практики. А не щоб база практики підписалась а студент і база практики чекала місяці коли навчальний заклад підпише і </w:t>
            </w:r>
            <w:proofErr w:type="spellStart"/>
            <w:r w:rsidRPr="001D7B36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віддасть</w:t>
            </w:r>
            <w:proofErr w:type="spellEnd"/>
            <w:r w:rsidRPr="001D7B36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.</w:t>
            </w:r>
          </w:p>
        </w:tc>
      </w:tr>
      <w:tr w:rsidR="001D7B36" w:rsidRPr="001D7B36" w14:paraId="438822D7" w14:textId="77777777" w:rsidTr="001D7B36">
        <w:trPr>
          <w:trHeight w:val="300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F8B5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Збільшити матеріально- технічну базу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1347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72F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73D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2B3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997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5FE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CE5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2C89D28" w14:textId="77777777" w:rsidTr="001D7B3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D601B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C906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926907A" w14:textId="5541E74A" w:rsidR="00A10F33" w:rsidRDefault="00A10F33" w:rsidP="00C54AC0">
      <w:pPr>
        <w:rPr>
          <w:lang w:val="en-US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1D7B36" w:rsidRPr="001D7B36" w14:paraId="5899B448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B7EE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4E8E6E0" w14:textId="77777777" w:rsidR="001D7B36" w:rsidRPr="001D7B36" w:rsidRDefault="001D7B36" w:rsidP="001944C5">
            <w:pPr>
              <w:pStyle w:val="1"/>
            </w:pPr>
            <w:bookmarkStart w:id="5" w:name="_Автомобільний_транспорт,_магістр"/>
            <w:bookmarkEnd w:id="5"/>
            <w:r w:rsidRPr="001D7B36">
              <w:t>Автомобільний транспорт, магістр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5EDE8CF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0900F9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3E00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754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A7D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5DBD9DFC" w14:textId="77777777" w:rsidTr="001D7B36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16AF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F9F6" w14:textId="77777777" w:rsidR="001D7B36" w:rsidRPr="001D7B36" w:rsidRDefault="001D7B36" w:rsidP="00C56249">
            <w:pPr>
              <w:pStyle w:val="2"/>
            </w:pPr>
            <w:bookmarkStart w:id="6" w:name="_Фахова"/>
            <w:bookmarkEnd w:id="6"/>
            <w:r w:rsidRPr="001D7B36">
              <w:t>Фахова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29A8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035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533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D9B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1E9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CAAF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C36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1C959437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BCA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BAF3A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2122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DFC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D71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51D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A5C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FEB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8AA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969ADAB" w14:textId="77777777" w:rsidTr="001D7B36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3C54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9FE3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1D7B36" w:rsidRPr="001D7B36" w14:paraId="263C0D36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49AB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091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03B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F10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858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A2D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7DB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12D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02B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0CD258CE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8537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7C74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301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431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6CD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CAD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B0E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98B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5AB4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34446793" w14:textId="77777777" w:rsidTr="001D7B36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CA57DC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7E65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C2205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1FD3F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D3527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CD5C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257D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08215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5B9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65EA8310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463816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E27AF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94EAF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4,42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06E24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123310F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1DC49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0AF0C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C2DC2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8FCC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29B646F1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E3B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BFD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59F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6825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203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CB56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496E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DAB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DC4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5A40AD8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596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93B1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CDE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361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B64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718D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1673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06A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1C7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DDD1782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DA9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59DA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EF7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780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8F8A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89A8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DAD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E1D2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FC1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6D9C3788" w14:textId="77777777" w:rsidTr="001D7B36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5DBBA8E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0BBB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F3FEA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3D052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AB3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507A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1F88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D6F09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982D0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1D7B36" w:rsidRPr="001D7B36" w14:paraId="799F23F8" w14:textId="77777777" w:rsidTr="001D7B36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0B51AC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48F14D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75DEB3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1496E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EF2A63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4,46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39F09A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D03F94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23DF5E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3CE161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4,49</w:t>
            </w:r>
          </w:p>
        </w:tc>
      </w:tr>
      <w:tr w:rsidR="001D7B36" w:rsidRPr="001D7B36" w14:paraId="3AF7E8EB" w14:textId="77777777" w:rsidTr="001D7B36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EA36" w14:textId="77777777" w:rsidR="001D7B36" w:rsidRPr="001D7B36" w:rsidRDefault="001D7B36" w:rsidP="001D7B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030C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864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1E00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8F0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20F7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A0E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DEBF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0AD9" w14:textId="77777777" w:rsidR="001D7B36" w:rsidRPr="001D7B36" w:rsidRDefault="001D7B36" w:rsidP="001D7B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1D7B36" w:rsidRPr="001D7B36" w14:paraId="45D04EAF" w14:textId="77777777" w:rsidTr="001D7B36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F6127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F096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1D7B36" w:rsidRPr="001D7B36" w14:paraId="6F40E814" w14:textId="77777777" w:rsidTr="001D7B36">
        <w:trPr>
          <w:trHeight w:val="27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75F25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1D7B3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чудово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0AE7" w14:textId="77777777" w:rsidR="001D7B36" w:rsidRPr="001D7B36" w:rsidRDefault="001D7B36" w:rsidP="001D7B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C52E0F7" w14:textId="26D775D4" w:rsidR="001D7B36" w:rsidRDefault="001D7B36" w:rsidP="00C54AC0">
      <w:pPr>
        <w:rPr>
          <w:lang w:val="en-US"/>
        </w:rPr>
      </w:pPr>
    </w:p>
    <w:p w14:paraId="32D00854" w14:textId="77777777" w:rsidR="001D7B36" w:rsidRDefault="001D7B36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B256D8" w:rsidRPr="00B256D8" w14:paraId="6DDE1979" w14:textId="77777777" w:rsidTr="00B256D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bottom"/>
            <w:hideMark/>
          </w:tcPr>
          <w:p w14:paraId="7490DD91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7490FD82" w14:textId="77777777" w:rsidR="00B256D8" w:rsidRPr="00B256D8" w:rsidRDefault="00B256D8" w:rsidP="001944C5">
            <w:pPr>
              <w:pStyle w:val="1"/>
            </w:pPr>
            <w:bookmarkStart w:id="7" w:name="_Галузеве_машинобудування,_бакалавр"/>
            <w:bookmarkEnd w:id="7"/>
            <w:r w:rsidRPr="00B256D8">
              <w:t>Галузеве машинобудування,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bottom"/>
            <w:hideMark/>
          </w:tcPr>
          <w:p w14:paraId="795A4B8D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bottom"/>
            <w:hideMark/>
          </w:tcPr>
          <w:p w14:paraId="18114CA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297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2683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FA1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705BD1BD" w14:textId="77777777" w:rsidTr="00B256D8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1DFB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1D18" w14:textId="77777777" w:rsidR="00B256D8" w:rsidRPr="00B256D8" w:rsidRDefault="00B256D8" w:rsidP="00C56249">
            <w:pPr>
              <w:pStyle w:val="2"/>
            </w:pPr>
            <w:bookmarkStart w:id="8" w:name="_Ознайомча_1"/>
            <w:bookmarkEnd w:id="8"/>
            <w:r w:rsidRPr="00B256D8">
              <w:t>Ознайомча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05BF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5D1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C43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C2B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5BB8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8F3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F87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4408A214" w14:textId="77777777" w:rsidTr="00B256D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22F2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44F5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1078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9E8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F0E4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561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5C3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813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FF4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06E2484C" w14:textId="77777777" w:rsidTr="00B256D8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EB2F5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24BD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256D8" w:rsidRPr="00B256D8" w14:paraId="3DAA7E36" w14:textId="77777777" w:rsidTr="00B256D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32C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95E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7D1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45C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B12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A7B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F80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5CE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AA5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6838336F" w14:textId="77777777" w:rsidTr="00B256D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C1F2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4312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E16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154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EFE1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4F3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184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E63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88B4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6A64BE99" w14:textId="77777777" w:rsidTr="00B256D8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F1A258E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F9892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CE6AB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9E87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8F05A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9B0F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5FE5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A516D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A0E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71D521D3" w14:textId="77777777" w:rsidTr="00B256D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F0E267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2A55B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26640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D9578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00E722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AFE9A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A29D00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6E0F33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D74A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46CD8791" w14:textId="77777777" w:rsidTr="00B256D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83E1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1BB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1DA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880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836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AFBB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4C6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2312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5BF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5638EB2D" w14:textId="77777777" w:rsidTr="00B256D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9D0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80E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992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227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E24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F273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D6C8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888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7784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4F954C47" w14:textId="77777777" w:rsidTr="00B256D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1096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3244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4A7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C44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9EF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A5B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A04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414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0714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36BB3EBD" w14:textId="77777777" w:rsidTr="00B256D8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D9C1A9C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58BD7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2A7A6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65E67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059C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00DC3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CEB14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30DD8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6FE6C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B256D8" w:rsidRPr="00B256D8" w14:paraId="48EB36A1" w14:textId="77777777" w:rsidTr="00B256D8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62B9C4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7D7DA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4952C4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F91BC5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AB2412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936F4D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21AF9F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35B3EA6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3,75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7F68FC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3,63</w:t>
            </w:r>
          </w:p>
        </w:tc>
      </w:tr>
      <w:tr w:rsidR="00B256D8" w:rsidRPr="00B256D8" w14:paraId="3AEE5507" w14:textId="77777777" w:rsidTr="00B256D8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A957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22D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1002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0A4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E85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FAF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B9C4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342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71A2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48E9E282" w14:textId="77777777" w:rsidTr="00B256D8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0CD13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4272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B256D8" w:rsidRPr="00B256D8" w14:paraId="24B85F9F" w14:textId="77777777" w:rsidTr="00B256D8">
        <w:trPr>
          <w:trHeight w:val="2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37FEC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Потрібно менше теорії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73C0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0DA911B2" w14:textId="77777777" w:rsidTr="00B256D8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92C8E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влаштовує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1C9A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957C2C3" w14:textId="5AC47979" w:rsidR="00B256D8" w:rsidRDefault="00B256D8" w:rsidP="00C54AC0">
      <w:pPr>
        <w:rPr>
          <w:lang w:val="en-US"/>
        </w:rPr>
      </w:pPr>
    </w:p>
    <w:p w14:paraId="3E74FF7B" w14:textId="77777777" w:rsidR="00B256D8" w:rsidRDefault="00B256D8">
      <w:pPr>
        <w:rPr>
          <w:lang w:val="en-US"/>
        </w:rPr>
      </w:pPr>
      <w:r>
        <w:rPr>
          <w:lang w:val="en-US"/>
        </w:rPr>
        <w:br w:type="page"/>
      </w:r>
    </w:p>
    <w:p w14:paraId="7190CAE4" w14:textId="77777777" w:rsidR="001D7B36" w:rsidRDefault="001D7B36" w:rsidP="00C54AC0">
      <w:pPr>
        <w:rPr>
          <w:lang w:val="en-US"/>
        </w:rPr>
      </w:pPr>
    </w:p>
    <w:tbl>
      <w:tblPr>
        <w:tblW w:w="15107" w:type="dxa"/>
        <w:tblLook w:val="04A0" w:firstRow="1" w:lastRow="0" w:firstColumn="1" w:lastColumn="0" w:noHBand="0" w:noVBand="1"/>
      </w:tblPr>
      <w:tblGrid>
        <w:gridCol w:w="2091"/>
        <w:gridCol w:w="1694"/>
        <w:gridCol w:w="1594"/>
        <w:gridCol w:w="1793"/>
        <w:gridCol w:w="1753"/>
        <w:gridCol w:w="1713"/>
        <w:gridCol w:w="1830"/>
        <w:gridCol w:w="78"/>
        <w:gridCol w:w="1378"/>
        <w:gridCol w:w="79"/>
        <w:gridCol w:w="1048"/>
        <w:gridCol w:w="87"/>
      </w:tblGrid>
      <w:tr w:rsidR="00B256D8" w:rsidRPr="00B256D8" w14:paraId="749A602F" w14:textId="77777777" w:rsidTr="00272C1B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bottom"/>
            <w:hideMark/>
          </w:tcPr>
          <w:p w14:paraId="52F47F7A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08CB40AB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Галузеве машинобудування,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bottom"/>
            <w:hideMark/>
          </w:tcPr>
          <w:p w14:paraId="787C8F53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bottom"/>
            <w:hideMark/>
          </w:tcPr>
          <w:p w14:paraId="5D934DA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D14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A9E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D378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5E573DF0" w14:textId="77777777" w:rsidTr="00272C1B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D0C0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4253" w14:textId="77777777" w:rsidR="00B256D8" w:rsidRPr="00B256D8" w:rsidRDefault="00B256D8" w:rsidP="00C56249">
            <w:pPr>
              <w:pStyle w:val="2"/>
            </w:pPr>
            <w:bookmarkStart w:id="9" w:name="_Виробнича"/>
            <w:bookmarkEnd w:id="9"/>
            <w:r w:rsidRPr="00B256D8">
              <w:t>Виробнича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2532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DCE1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743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3C3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3E7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E48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D65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048C4359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0FD4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2A95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658D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C0B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0FD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7F21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F9C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B9C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F95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6B7F317F" w14:textId="77777777" w:rsidTr="00272C1B">
        <w:trPr>
          <w:trHeight w:val="855"/>
        </w:trPr>
        <w:tc>
          <w:tcPr>
            <w:tcW w:w="139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069A7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E79C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256D8" w:rsidRPr="00B256D8" w14:paraId="4B7D59D3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CFA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C62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B95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F8C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DBE2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5508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C4E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F08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CC6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02A54CF5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C088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E2D2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B5BB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7BF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39B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83D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9ED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0F0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05A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11E74863" w14:textId="77777777" w:rsidTr="00272C1B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A860775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8CCA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EA07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EFEEF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70258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1DCE9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37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4A28C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CAEC5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BA92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5A1A36AD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D0AD2B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903519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4,72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751B7E8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08FF1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3018D0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4,72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34A127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837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173AD9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4,78</w:t>
            </w:r>
          </w:p>
        </w:tc>
        <w:tc>
          <w:tcPr>
            <w:tcW w:w="14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395CF7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4A2B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5842B610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69A2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3D14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D7D9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606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D8B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ABC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67A2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54C4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D5C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60B8F2A5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794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519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01A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22A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6433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BD1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D68D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A5BC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CDDA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1F812E99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849A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C790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9AF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72F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058F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0FA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1ED5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AED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4EC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2F10E651" w14:textId="77777777" w:rsidTr="00272C1B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9E55D6D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E012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E235B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F4821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EED63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5A8CF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837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9EFBB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EAD4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3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B510C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B256D8" w:rsidRPr="00B256D8" w14:paraId="02005114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608AAB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B48269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FBCA24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4,72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86924F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A7A244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08BBB5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37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15E0A7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582E99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13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008BCE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B256D8" w:rsidRPr="00B256D8" w14:paraId="51D10D17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2DD4" w14:textId="77777777" w:rsidR="00B256D8" w:rsidRPr="00B256D8" w:rsidRDefault="00B256D8" w:rsidP="00B25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F563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998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A8B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D09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309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E51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A3D0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3C6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7DC60FC9" w14:textId="77777777" w:rsidTr="00272C1B">
        <w:trPr>
          <w:trHeight w:val="300"/>
        </w:trPr>
        <w:tc>
          <w:tcPr>
            <w:tcW w:w="139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004BE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E19D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B256D8" w:rsidRPr="00B256D8" w14:paraId="45FDAA99" w14:textId="77777777" w:rsidTr="00272C1B">
        <w:trPr>
          <w:trHeight w:val="713"/>
        </w:trPr>
        <w:tc>
          <w:tcPr>
            <w:tcW w:w="139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8845C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Практична підготовка в ТНТУ дала цінний досвід застосування теоретичних знань у реальних умовах. Хотілося б, щоб у майбутньому програма практики включала більше практичних завдань, роботу з сучасним обладнанням та інтерактивні проєкти. Також корисним було б розширити співпрацю з підприємствами для реальних кейсів, що сприятиме кращій підготовці до професійної діяльності.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9E75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  <w:tr w:rsidR="00B256D8" w:rsidRPr="00B256D8" w14:paraId="0884F77F" w14:textId="77777777" w:rsidTr="00272C1B">
        <w:trPr>
          <w:trHeight w:val="8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67CFC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Більше теорії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9B60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84D3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490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4C9E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1B8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9A27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A608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4EE8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075D6185" w14:textId="77777777" w:rsidTr="00272C1B">
        <w:trPr>
          <w:trHeight w:val="80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7751C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  <w:t>Дати більше часу на здачу звітів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B94B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517B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B05A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5046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76A1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D93A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A5EA2" w14:textId="77777777" w:rsidR="00B256D8" w:rsidRPr="00B256D8" w:rsidRDefault="00B256D8" w:rsidP="00B256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B256D8" w:rsidRPr="00B256D8" w14:paraId="751B7789" w14:textId="77777777" w:rsidTr="00272C1B">
        <w:trPr>
          <w:trHeight w:val="300"/>
        </w:trPr>
        <w:tc>
          <w:tcPr>
            <w:tcW w:w="139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2D7C0" w14:textId="425B424A" w:rsidR="00B256D8" w:rsidRPr="00B256D8" w:rsidRDefault="00B256D8" w:rsidP="006A1A9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B256D8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зазна</w:t>
            </w:r>
            <w:r w:rsidR="006A1A9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ч</w:t>
            </w:r>
            <w:r w:rsidRPr="00B256D8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="006A1A9A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л</w:t>
            </w:r>
            <w:r w:rsidRPr="00B256D8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и, що практична підготовка повністю влаштовує, усе було добре організовано та зрозуміло. Особливих побажань і пропозицій немає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AF93" w14:textId="77777777" w:rsidR="00B256D8" w:rsidRPr="00B256D8" w:rsidRDefault="00B256D8" w:rsidP="00B256D8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30D81AA0" w14:textId="77777777" w:rsidTr="00272C1B">
        <w:trPr>
          <w:gridAfter w:val="1"/>
          <w:wAfter w:w="87" w:type="dxa"/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AC17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53BA249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Галузеве машинобудування,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BCD7946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4B2597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ADF9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2CF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8473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0253E4E8" w14:textId="77777777" w:rsidTr="00272C1B">
        <w:trPr>
          <w:gridAfter w:val="1"/>
          <w:wAfter w:w="87" w:type="dxa"/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46B6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FA51C" w14:textId="77777777" w:rsidR="00272C1B" w:rsidRPr="00272C1B" w:rsidRDefault="00272C1B" w:rsidP="00C56249">
            <w:pPr>
              <w:pStyle w:val="2"/>
            </w:pPr>
            <w:bookmarkStart w:id="10" w:name="_Конструкторсько-технологічна"/>
            <w:bookmarkEnd w:id="10"/>
            <w:r w:rsidRPr="00272C1B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F9B7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B374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380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BBBE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0EE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08D3B325" w14:textId="77777777" w:rsidTr="00272C1B">
        <w:trPr>
          <w:gridAfter w:val="1"/>
          <w:wAfter w:w="87" w:type="dxa"/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3DBE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9B55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FFA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28C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E084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DE5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0E9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A64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A91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0CFB50BE" w14:textId="77777777" w:rsidTr="00272C1B">
        <w:trPr>
          <w:gridAfter w:val="1"/>
          <w:wAfter w:w="87" w:type="dxa"/>
          <w:trHeight w:val="960"/>
        </w:trPr>
        <w:tc>
          <w:tcPr>
            <w:tcW w:w="13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C598D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3828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272C1B" w:rsidRPr="00272C1B" w14:paraId="5D208A35" w14:textId="77777777" w:rsidTr="00272C1B">
        <w:trPr>
          <w:gridAfter w:val="1"/>
          <w:wAfter w:w="87" w:type="dxa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4664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3B1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26F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C4D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56E9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EF73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019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FC0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948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488FB515" w14:textId="77777777" w:rsidTr="00272C1B">
        <w:trPr>
          <w:gridAfter w:val="1"/>
          <w:wAfter w:w="87" w:type="dxa"/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EF91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5F20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131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F3C2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4A79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B422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74A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52D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BFD8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4CDD955A" w14:textId="77777777" w:rsidTr="00272C1B">
        <w:trPr>
          <w:gridAfter w:val="1"/>
          <w:wAfter w:w="87" w:type="dxa"/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C22CAE2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E1B49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9C1E6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04A22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8A8F4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69817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5A96F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1E391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D5CA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7D0BC639" w14:textId="77777777" w:rsidTr="00272C1B">
        <w:trPr>
          <w:gridAfter w:val="1"/>
          <w:wAfter w:w="87" w:type="dxa"/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B777E8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7FF3CB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B89DF8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4,14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8910A3C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428326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AE4377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5EED0A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4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B89D68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7386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4D630585" w14:textId="77777777" w:rsidTr="00272C1B">
        <w:trPr>
          <w:gridAfter w:val="1"/>
          <w:wAfter w:w="87" w:type="dxa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842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80FE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6C4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087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4578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0C0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012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F21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036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65427B78" w14:textId="77777777" w:rsidTr="00272C1B">
        <w:trPr>
          <w:gridAfter w:val="1"/>
          <w:wAfter w:w="87" w:type="dxa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9242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F119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477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668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BE1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1DF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6DE3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4DF2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046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59BD4D83" w14:textId="77777777" w:rsidTr="00272C1B">
        <w:trPr>
          <w:gridAfter w:val="1"/>
          <w:wAfter w:w="87" w:type="dxa"/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9032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B3B1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6BDC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B99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2B4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1C1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FF5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587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A47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14753D10" w14:textId="77777777" w:rsidTr="00272C1B">
        <w:trPr>
          <w:gridAfter w:val="1"/>
          <w:wAfter w:w="87" w:type="dxa"/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E538F5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E6334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0ABFE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2EA8B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CA3FA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B5A41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23E70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22BD3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80F07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272C1B" w:rsidRPr="00272C1B" w14:paraId="2E0B3AA3" w14:textId="77777777" w:rsidTr="00272C1B">
        <w:trPr>
          <w:gridAfter w:val="1"/>
          <w:wAfter w:w="87" w:type="dxa"/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B44728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1ABA26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641DF1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DD9418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5874BFD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7AF8A2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A142E1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4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8F9E63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BBFDFB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</w:tr>
      <w:tr w:rsidR="00272C1B" w:rsidRPr="00272C1B" w14:paraId="0CAD1274" w14:textId="77777777" w:rsidTr="00272C1B">
        <w:trPr>
          <w:gridAfter w:val="1"/>
          <w:wAfter w:w="87" w:type="dxa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3862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F82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76B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103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AC0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5C3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65E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3AC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06E2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102D83A5" w14:textId="77777777" w:rsidTr="00272C1B">
        <w:trPr>
          <w:gridAfter w:val="1"/>
          <w:wAfter w:w="87" w:type="dxa"/>
          <w:trHeight w:val="300"/>
        </w:trPr>
        <w:tc>
          <w:tcPr>
            <w:tcW w:w="13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9937A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9706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272C1B" w:rsidRPr="00272C1B" w14:paraId="10FFE6EA" w14:textId="77777777" w:rsidTr="00272C1B">
        <w:trPr>
          <w:gridAfter w:val="1"/>
          <w:wAfter w:w="87" w:type="dxa"/>
          <w:trHeight w:val="390"/>
        </w:trPr>
        <w:tc>
          <w:tcPr>
            <w:tcW w:w="150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008D7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Більше часу для практики хоча на два тижні</w:t>
            </w:r>
          </w:p>
        </w:tc>
      </w:tr>
      <w:tr w:rsidR="00272C1B" w:rsidRPr="00272C1B" w14:paraId="46C8B5D8" w14:textId="77777777" w:rsidTr="00272C1B">
        <w:trPr>
          <w:gridAfter w:val="1"/>
          <w:wAfter w:w="87" w:type="dxa"/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6B6F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практика за кордоном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865A6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099D3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A0BB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F6F8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73D6E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C6A33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2D3B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0B4E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7C580584" w14:textId="77777777" w:rsidTr="00272C1B">
        <w:trPr>
          <w:gridAfter w:val="1"/>
          <w:wAfter w:w="87" w:type="dxa"/>
          <w:trHeight w:val="345"/>
        </w:trPr>
        <w:tc>
          <w:tcPr>
            <w:tcW w:w="1502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4F497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здобувачі вказали що в загальному усі процеси практики на високому рівні. Дуже зручно все влаштовано. Нарікань та зауважень немає. Практична підготовка була представлена на високому рівні. Практична підготовка відповідає освітній програмі</w:t>
            </w:r>
          </w:p>
        </w:tc>
      </w:tr>
      <w:tr w:rsidR="00272C1B" w:rsidRPr="00272C1B" w14:paraId="2A111585" w14:textId="77777777" w:rsidTr="00272C1B">
        <w:trPr>
          <w:gridAfter w:val="1"/>
          <w:wAfter w:w="87" w:type="dxa"/>
          <w:trHeight w:val="300"/>
        </w:trPr>
        <w:tc>
          <w:tcPr>
            <w:tcW w:w="1502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88FCA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BE58481" w14:textId="6C7360B0" w:rsidR="00B256D8" w:rsidRDefault="00B256D8" w:rsidP="00C54AC0">
      <w:pPr>
        <w:rPr>
          <w:lang w:val="en-US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272C1B" w:rsidRPr="00272C1B" w14:paraId="709F2AEF" w14:textId="77777777" w:rsidTr="00272C1B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FC1C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DF69CF4" w14:textId="77777777" w:rsidR="00272C1B" w:rsidRPr="00272C1B" w:rsidRDefault="00272C1B" w:rsidP="001944C5">
            <w:pPr>
              <w:pStyle w:val="1"/>
            </w:pPr>
            <w:bookmarkStart w:id="11" w:name="_Галузеве_машинобудування,_магістр"/>
            <w:bookmarkEnd w:id="11"/>
            <w:r w:rsidRPr="00272C1B">
              <w:t>Галузеве машинобудування, магістр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8F03439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2106B0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391E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045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8D8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7B32FDBC" w14:textId="77777777" w:rsidTr="00272C1B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FEF3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67F2" w14:textId="77777777" w:rsidR="00272C1B" w:rsidRPr="00272C1B" w:rsidRDefault="00272C1B" w:rsidP="00C56249">
            <w:pPr>
              <w:pStyle w:val="2"/>
            </w:pPr>
            <w:bookmarkStart w:id="12" w:name="_Фахова_1"/>
            <w:bookmarkEnd w:id="12"/>
            <w:r w:rsidRPr="00272C1B">
              <w:t>Фахова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BAD8C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866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4178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56B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4DD8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4D7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44D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634CA933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002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662E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CB5A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10F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A25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5F1C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92E8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B10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8F8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00E67793" w14:textId="77777777" w:rsidTr="00272C1B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40457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25EB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272C1B" w:rsidRPr="00272C1B" w14:paraId="26FECFA0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F5A8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EAC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855C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1C7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1A9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EBC3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95C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73A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83A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5D867440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EFD0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CB5E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8F98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87C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6A5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099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76A3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3F6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2E4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4FDDAF05" w14:textId="77777777" w:rsidTr="00272C1B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A26962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AA338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46168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97FE3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0EA5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A9374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795DF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D3F7D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7015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74B7FFCD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90210C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506EBF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B587BA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4,42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24CB74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9DF5A9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4,52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E62A09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E78CB7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0DFC42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3729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0CAE8C73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487E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EEB4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3C92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63F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B3AC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CF7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A79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C94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AEC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454D3826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BE1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650C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532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D82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54D1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DCA6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969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C604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47A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3E8DA1AF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D927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94B8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31BC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B970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C3B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49D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3DB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33B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7B7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5C1C6F1D" w14:textId="77777777" w:rsidTr="00272C1B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A809BA7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030C9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C3DB3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7DC15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30C96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6B32F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B9A4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27876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3FCF8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272C1B" w:rsidRPr="00272C1B" w14:paraId="7E07E82C" w14:textId="77777777" w:rsidTr="00272C1B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DF8E2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05CD66B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9A8A75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BE7E33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FC403F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4,46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3982F0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60E0B2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98C649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FBAC26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4,49</w:t>
            </w:r>
          </w:p>
        </w:tc>
      </w:tr>
      <w:tr w:rsidR="00272C1B" w:rsidRPr="00272C1B" w14:paraId="0AA3D188" w14:textId="77777777" w:rsidTr="00272C1B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CCEF" w14:textId="77777777" w:rsidR="00272C1B" w:rsidRPr="00272C1B" w:rsidRDefault="00272C1B" w:rsidP="00272C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A47F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7467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6C34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1075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453A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8B0D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486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EA6B" w14:textId="77777777" w:rsidR="00272C1B" w:rsidRPr="00272C1B" w:rsidRDefault="00272C1B" w:rsidP="00272C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53C0AF3F" w14:textId="77777777" w:rsidTr="00272C1B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A0CE5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99C4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272C1B" w:rsidRPr="00272C1B" w14:paraId="2576167B" w14:textId="77777777" w:rsidTr="00272C1B">
        <w:trPr>
          <w:trHeight w:val="5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FE2D3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Загалом практичною підготовкою задоволений. Для покращення якості пропоную: організувати додаткові гостьові лекції та майстер-класи від провідних практиків і фахівців галузі. Збільшити кількість годин на практичні та лабораторні заняття із застосуванням сучасного обладнання/програмного забезпечення.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7172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272C1B" w:rsidRPr="00272C1B" w14:paraId="367697D7" w14:textId="77777777" w:rsidTr="00272C1B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92E06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272C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чудово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5EA5" w14:textId="77777777" w:rsidR="00272C1B" w:rsidRPr="00272C1B" w:rsidRDefault="00272C1B" w:rsidP="00272C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15123D2" w14:textId="517130A7" w:rsidR="00272C1B" w:rsidRDefault="00272C1B" w:rsidP="00C54AC0">
      <w:pPr>
        <w:rPr>
          <w:lang w:val="en-US"/>
        </w:rPr>
      </w:pPr>
    </w:p>
    <w:p w14:paraId="7E6458D2" w14:textId="77777777" w:rsidR="00272C1B" w:rsidRDefault="00272C1B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DF34CA" w:rsidRPr="00DF34CA" w14:paraId="3E09FE83" w14:textId="77777777" w:rsidTr="00DF34C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515BE04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E278940" w14:textId="77777777" w:rsidR="00DF34CA" w:rsidRPr="00DF34CA" w:rsidRDefault="00DF34CA" w:rsidP="001944C5">
            <w:pPr>
              <w:pStyle w:val="1"/>
            </w:pPr>
            <w:bookmarkStart w:id="13" w:name="_Агроінженерія,_бакалавр"/>
            <w:bookmarkEnd w:id="13"/>
            <w:r w:rsidRPr="00DF34CA">
              <w:t>Агроінженерія,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9485F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4279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ED41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B386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45363908" w14:textId="77777777" w:rsidTr="00DF34CA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B179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262D" w14:textId="77777777" w:rsidR="00DF34CA" w:rsidRPr="00DF34CA" w:rsidRDefault="00DF34CA" w:rsidP="00C56249">
            <w:pPr>
              <w:pStyle w:val="2"/>
            </w:pPr>
            <w:bookmarkStart w:id="14" w:name="_Ознайомча_2"/>
            <w:bookmarkEnd w:id="14"/>
            <w:r w:rsidRPr="00DF34CA">
              <w:t>Ознайомча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8787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378F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49FC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04A5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D4FB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6D03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DF0A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1629A2A0" w14:textId="77777777" w:rsidTr="00DF34C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BCCD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D697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620D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8F05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AE3A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0C5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53CC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95B9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A12B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29521F82" w14:textId="77777777" w:rsidTr="00DF34CA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089D9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2CBC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DF34CA" w:rsidRPr="00DF34CA" w14:paraId="16A63B3B" w14:textId="77777777" w:rsidTr="00DF34C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97C4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165D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D7A9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3B33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CDF9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9703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017E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097A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6AD4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668E7268" w14:textId="77777777" w:rsidTr="00DF34C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15B6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A156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3F40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7762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AB44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202C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3B56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15C1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59D7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3E05DB74" w14:textId="77777777" w:rsidTr="00DF34CA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1C7EFCE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75427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3D5A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286BB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77007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189F3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D4BE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F4FF8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B9DC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0642A3C4" w14:textId="77777777" w:rsidTr="00DF34C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C0C344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0FBE2D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5FFA037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B21C9F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00D3E8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CE4472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424A918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77FC32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FB62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49D03E7D" w14:textId="77777777" w:rsidTr="00DF34C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3C6B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A0C5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A5D8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281C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8F71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B0A7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BEE6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5B4B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08A4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3D5280D8" w14:textId="77777777" w:rsidTr="00DF34C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231E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0A58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A0A6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A924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A3B1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BA06F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81B6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1695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2873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6732B57C" w14:textId="77777777" w:rsidTr="00DF34C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5B9BC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1DEA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71D2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80FF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8C47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713B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E4EF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9272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EF49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783B103D" w14:textId="77777777" w:rsidTr="00DF34CA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F693A87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716C6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17993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1FFD4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03291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0DA9E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F8F48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87341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A63FE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DF34CA" w:rsidRPr="00DF34CA" w14:paraId="5E36BD64" w14:textId="77777777" w:rsidTr="00DF34CA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EAF5DD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CE6E2F2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9D3894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90575D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745D35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1288C9A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A6BB53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6D2EA6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A38BCB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</w:tr>
      <w:tr w:rsidR="00DF34CA" w:rsidRPr="00DF34CA" w14:paraId="03A75ADA" w14:textId="77777777" w:rsidTr="00DF34CA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8C94" w14:textId="77777777" w:rsidR="00DF34CA" w:rsidRPr="00DF34CA" w:rsidRDefault="00DF34CA" w:rsidP="00DF34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EF24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2F24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43AF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4E9D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C629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E6AA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E472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B757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3BE21A18" w14:textId="77777777" w:rsidTr="00DF34CA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5134B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03A1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DF34CA" w:rsidRPr="00DF34CA" w14:paraId="593DDA1D" w14:textId="77777777" w:rsidTr="00DF34CA">
        <w:trPr>
          <w:trHeight w:val="24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FE60E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занять за межами університету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9109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71049E9F" w14:textId="77777777" w:rsidTr="00DF34CA">
        <w:trPr>
          <w:trHeight w:val="240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56E31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Щоб можна було здавати практику онлайн і більш детальніша консультація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1179A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36BEC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3C0B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1669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DF34CA" w:rsidRPr="00DF34CA" w14:paraId="4A1C339D" w14:textId="77777777" w:rsidTr="00DF34CA">
        <w:trPr>
          <w:trHeight w:val="240"/>
        </w:trPr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6383D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DF34C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пропозицій немає, все чудово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86D60" w14:textId="77777777" w:rsidR="00DF34CA" w:rsidRPr="00DF34CA" w:rsidRDefault="00DF34CA" w:rsidP="00DF3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8E752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F20EA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E68AF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B37B" w14:textId="77777777" w:rsidR="00DF34CA" w:rsidRPr="00DF34CA" w:rsidRDefault="00DF34CA" w:rsidP="00DF34C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1D3B270" w14:textId="0AC50132" w:rsidR="00272C1B" w:rsidRDefault="00272C1B" w:rsidP="00C54AC0">
      <w:pPr>
        <w:rPr>
          <w:lang w:val="en-US"/>
        </w:rPr>
      </w:pPr>
    </w:p>
    <w:p w14:paraId="42CB9B27" w14:textId="180C05A8" w:rsidR="00531287" w:rsidRDefault="00531287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531287" w:rsidRPr="00531287" w14:paraId="1CDE601D" w14:textId="77777777" w:rsidTr="0053128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E1ED46B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FC7D686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Агроінженерія,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C1B9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B78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011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FF5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1C8F6898" w14:textId="77777777" w:rsidTr="0053128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FD66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E2C1" w14:textId="77777777" w:rsidR="00531287" w:rsidRPr="00531287" w:rsidRDefault="00531287" w:rsidP="00C56249">
            <w:pPr>
              <w:pStyle w:val="2"/>
            </w:pPr>
            <w:bookmarkStart w:id="15" w:name="_Навчальна_1"/>
            <w:bookmarkEnd w:id="15"/>
            <w:r w:rsidRPr="00531287">
              <w:t>Навчальна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08DE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DEC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3FA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B3F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F89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042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3E4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79EDB403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477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7010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CDA2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A60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37A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25C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358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CF1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596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5DE6226A" w14:textId="77777777" w:rsidTr="00531287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FDC3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E174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531287" w:rsidRPr="00531287" w14:paraId="09865914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1F5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167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70A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CBA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50A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5E2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997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888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820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1956341E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F949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0EA8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122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722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2CE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336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7A3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5A1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F03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19048F86" w14:textId="77777777" w:rsidTr="00531287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B1A16FA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03183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84D5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D2D19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7EE06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3432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3390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ECA7C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B8EA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027CE6D0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02C918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E97E28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0996F3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4D6588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3CDB3D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B3876B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5EE459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B6AE0F5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DA7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09EE126E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712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033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62B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843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BA6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DBA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A40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7F2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A4E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E7934F4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B7A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D27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E86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D5E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924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9BF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207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BD7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58B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7D233AB3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51A0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50E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59D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048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339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EAF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28B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F14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9B4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13A5F34F" w14:textId="77777777" w:rsidTr="00531287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B8FD68B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67387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AE480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CCFE6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09CBE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A1E55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A7FB8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26B59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CDCF8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531287" w:rsidRPr="00531287" w14:paraId="28020D83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73CFA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F2FF9B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44BC64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FC356C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9A5C0E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CA6D9D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DBE26D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8A2086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0EA5F9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</w:tr>
      <w:tr w:rsidR="00531287" w:rsidRPr="00531287" w14:paraId="6CB154CD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1C13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FBA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7ED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3FB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5D7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A67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6C2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275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917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00809429" w14:textId="77777777" w:rsidTr="00531287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F1CC1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01B0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531287" w:rsidRPr="00531287" w14:paraId="7D5F122C" w14:textId="77777777" w:rsidTr="00531287">
        <w:trPr>
          <w:trHeight w:val="300"/>
        </w:trPr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867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пропозицій та побажань нема, все добре.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5FF2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B9D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D29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929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CEF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041B362" w14:textId="2690F8B2" w:rsidR="00531287" w:rsidRDefault="00531287" w:rsidP="00C54AC0">
      <w:pPr>
        <w:rPr>
          <w:lang w:val="en-US"/>
        </w:rPr>
      </w:pPr>
    </w:p>
    <w:p w14:paraId="22A18614" w14:textId="77777777" w:rsidR="00531287" w:rsidRDefault="00531287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531287" w:rsidRPr="00531287" w14:paraId="47895BE6" w14:textId="77777777" w:rsidTr="0053128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79E4DB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F190F9E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Агроінженерія,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16EF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B64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7BE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C47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0DA3A13" w14:textId="77777777" w:rsidTr="0053128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6483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ED3F" w14:textId="77777777" w:rsidR="00531287" w:rsidRPr="00531287" w:rsidRDefault="00531287" w:rsidP="00C56249">
            <w:pPr>
              <w:pStyle w:val="2"/>
            </w:pPr>
            <w:bookmarkStart w:id="16" w:name="_Професійно-орієнтована"/>
            <w:bookmarkEnd w:id="16"/>
            <w:r w:rsidRPr="00531287">
              <w:t>Професійно-орієнтована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8D3D" w14:textId="77777777" w:rsidR="00531287" w:rsidRPr="00531287" w:rsidRDefault="00531287" w:rsidP="00C56249">
            <w:pPr>
              <w:pStyle w:val="2"/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20A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333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787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F22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8D3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651E1C19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A75F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C864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9F49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903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0F2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2DF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C61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B2D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519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9B6BE8E" w14:textId="77777777" w:rsidTr="00531287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8D51B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4778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531287" w:rsidRPr="00531287" w14:paraId="1B51A656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201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9EF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712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74E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C76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4DF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32F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B14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2C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3B763D3E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F1C2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6203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F25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F67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732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4D1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791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411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0CF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064A8719" w14:textId="77777777" w:rsidTr="00531287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2184160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0CF26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7C563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C45FA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54795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80F1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70D9D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2556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444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4D3F40B3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2D8BF1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5E8FCB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BF204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474E1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8AB41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2B04D5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65479C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78D22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3CDA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9195FA4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F42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A5C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8C9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AFC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5C7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743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3105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CA4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808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50DFFA6F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D5D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987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78B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4DB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FB1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6B4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742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1BE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C3B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38922898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46D2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BF9B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649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DE8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92D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8D0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3B3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5A6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64A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5F96C6F" w14:textId="77777777" w:rsidTr="00531287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A2C30F6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F218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577C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006F3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757F8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687B5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0F097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A8F6C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EF68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531287" w:rsidRPr="00531287" w14:paraId="5DED3052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C19758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9D7ED93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C1FBBD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E36B9B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A4135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787D2F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B4409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1DCC6C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382B98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</w:tr>
      <w:tr w:rsidR="00531287" w:rsidRPr="00531287" w14:paraId="7B99779E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AC47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0E9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696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D85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CE6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297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0D2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773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885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6660F77A" w14:textId="77777777" w:rsidTr="00531287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EF3B1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9A8E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531287" w:rsidRPr="00531287" w14:paraId="7DE5E918" w14:textId="77777777" w:rsidTr="00531287">
        <w:trPr>
          <w:trHeight w:val="5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2DE82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Хотілося б, щоб практична підготовка була більш орієнтована на реальні виробничі умови та сучасне обладнання. Було б корисно збільшити кількість практичних занять, ознайомлення з сучасними технологіями та надати більше можливостей для отримання практичних навичок за спеціальністю.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EFD3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9814418" w14:textId="77777777" w:rsidTr="00531287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C390C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Чим більше практичних занять із сучасною сільськогосподарською технікою та можливостей отримати реальний досвід роботи на підприємствах тим краще.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580F6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66476DC3" w14:textId="77777777" w:rsidTr="00531287">
        <w:trPr>
          <w:trHeight w:val="315"/>
        </w:trPr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E27AE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  <w:t>Інші зазначили, що все добре.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52BAF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9A8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9676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1F0F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6972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FE4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5025C04" w14:textId="79519564" w:rsidR="00531287" w:rsidRDefault="00531287" w:rsidP="00C54AC0">
      <w:pPr>
        <w:rPr>
          <w:lang w:val="en-US"/>
        </w:rPr>
      </w:pPr>
    </w:p>
    <w:p w14:paraId="49DD1716" w14:textId="77777777" w:rsidR="00531287" w:rsidRDefault="00531287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531287" w:rsidRPr="00531287" w14:paraId="7B1860E8" w14:textId="77777777" w:rsidTr="0053128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7105725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28EC01DB" w14:textId="77777777" w:rsidR="00531287" w:rsidRPr="00531287" w:rsidRDefault="00531287" w:rsidP="001944C5">
            <w:pPr>
              <w:pStyle w:val="1"/>
            </w:pPr>
            <w:bookmarkStart w:id="17" w:name="_Агроінженерія,_магістр"/>
            <w:bookmarkEnd w:id="17"/>
            <w:r w:rsidRPr="00531287">
              <w:t>Агроінженерія,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F91E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9D1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114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37B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FCDE0B7" w14:textId="77777777" w:rsidTr="00531287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9BCA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89CB" w14:textId="77777777" w:rsidR="00531287" w:rsidRPr="00531287" w:rsidRDefault="00531287" w:rsidP="00C56249">
            <w:pPr>
              <w:pStyle w:val="2"/>
            </w:pPr>
            <w:bookmarkStart w:id="18" w:name="_За_тематикою_кваліфікаційних"/>
            <w:bookmarkEnd w:id="18"/>
            <w:r w:rsidRPr="00531287">
              <w:t>За тематикою кваліфікаційних робіт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22D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444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39F3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223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1D82FB56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9790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22F1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30CB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D34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5A0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8A4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519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C86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DF6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05C4EDE8" w14:textId="77777777" w:rsidTr="00531287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0DD52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6CC7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531287" w:rsidRPr="00531287" w14:paraId="13C64FFF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881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C32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740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079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C80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BFD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680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162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BE1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0AE95C2F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977E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9CE7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4BD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75F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25B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A1AD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A47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5A8D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B8D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0DD7257A" w14:textId="77777777" w:rsidTr="00531287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5822F45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4CB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91DB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4F52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CC70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D5CA6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809BE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ABC2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0C5D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B31E773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1C57D0F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5B63B7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0D5752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3DBB795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1EC45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5E348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B1349A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FEA273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1AD9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443ED767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00D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1EB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EC9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9F4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E7CB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57F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B823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032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293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757E11D3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506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4BE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61A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BB2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C5D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DBC5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F3A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1468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78E1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53AC474A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B8E7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231A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643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EAD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DDB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005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CB8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414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F3DC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857DE86" w14:textId="77777777" w:rsidTr="00531287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337D234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7D314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99D53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56B0C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8626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50334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8DBA7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F4F97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D16FE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531287" w:rsidRPr="00531287" w14:paraId="4C9364E4" w14:textId="77777777" w:rsidTr="00531287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0082C3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4A542A4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FA5236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830CA24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2C7AFD4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B12F4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70B4A0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CE5089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F4A60F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4,70</w:t>
            </w:r>
          </w:p>
        </w:tc>
      </w:tr>
      <w:tr w:rsidR="00531287" w:rsidRPr="00531287" w14:paraId="5650C202" w14:textId="77777777" w:rsidTr="00531287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57B1" w14:textId="77777777" w:rsidR="00531287" w:rsidRPr="00531287" w:rsidRDefault="00531287" w:rsidP="005312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0B7A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098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7C4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A682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B1D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DB5E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9EA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6B0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FDE6152" w14:textId="77777777" w:rsidTr="00531287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FB83D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037C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531287" w:rsidRPr="00531287" w14:paraId="51876876" w14:textId="77777777" w:rsidTr="00531287">
        <w:trPr>
          <w:trHeight w:val="27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6640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Було б корисно більше залучати сучасні підприємства та організації до проходження практики й надавати можливість працювати з реальними професійними завданнями.</w:t>
            </w:r>
          </w:p>
        </w:tc>
      </w:tr>
      <w:tr w:rsidR="00531287" w:rsidRPr="00531287" w14:paraId="57EA2A4D" w14:textId="77777777" w:rsidTr="00531287">
        <w:trPr>
          <w:trHeight w:val="300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4E16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Було б корисно вдосконалити матеріально-технічне забезпечення практичної підготовки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716B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DE07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894F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8294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514BDA93" w14:textId="77777777" w:rsidTr="00531287">
        <w:trPr>
          <w:trHeight w:val="495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5B133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Зауваження та пропозиції до практичної підготовки відсутні. Програма є збалансованою, актуальною та повністю забезпечує набуття необхідних практичних компетентностей.</w:t>
            </w:r>
          </w:p>
        </w:tc>
      </w:tr>
      <w:tr w:rsidR="00531287" w:rsidRPr="00531287" w14:paraId="4ADB5109" w14:textId="77777777" w:rsidTr="00531287">
        <w:trPr>
          <w:trHeight w:val="300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2C91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Побажань не маю, вся структура практики складена дуже докладно і зрозуміло.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977C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3D9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F059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31287" w:rsidRPr="00531287" w14:paraId="2E4B82A4" w14:textId="77777777" w:rsidTr="00531287">
        <w:trPr>
          <w:trHeight w:val="300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A3C7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53128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Наразі все належним чином, так тримати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FD82" w14:textId="77777777" w:rsidR="00531287" w:rsidRPr="00531287" w:rsidRDefault="00531287" w:rsidP="005312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3380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9616" w14:textId="77777777" w:rsidR="00531287" w:rsidRPr="00531287" w:rsidRDefault="00531287" w:rsidP="0053128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843BA5F" w14:textId="2898853C" w:rsidR="00531287" w:rsidRDefault="00531287" w:rsidP="00C54AC0">
      <w:pPr>
        <w:rPr>
          <w:lang w:val="en-US"/>
        </w:rPr>
      </w:pPr>
    </w:p>
    <w:p w14:paraId="7E3C0E8F" w14:textId="77777777" w:rsidR="00531287" w:rsidRDefault="00531287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444A60" w:rsidRPr="00444A60" w14:paraId="5BC85EEE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A38CCE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019EB81" w14:textId="77777777" w:rsidR="00444A60" w:rsidRPr="00444A60" w:rsidRDefault="00444A60" w:rsidP="001944C5">
            <w:pPr>
              <w:pStyle w:val="1"/>
            </w:pPr>
            <w:bookmarkStart w:id="19" w:name="_Харчові_технології,_бакалавр"/>
            <w:bookmarkEnd w:id="19"/>
            <w:r w:rsidRPr="00444A60">
              <w:t>Харчові технології,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53B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282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999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0B6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05FE6C8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B05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F32B" w14:textId="77777777" w:rsidR="00444A60" w:rsidRPr="00444A60" w:rsidRDefault="00444A60" w:rsidP="00C56249">
            <w:pPr>
              <w:pStyle w:val="2"/>
            </w:pPr>
            <w:bookmarkStart w:id="20" w:name="_Ознайомча_3"/>
            <w:bookmarkEnd w:id="20"/>
            <w:r w:rsidRPr="00444A60">
              <w:t>Ознайомча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9D7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178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6777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55B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064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9F7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8C7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048A979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64E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522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7B2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D20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D22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FA3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AD8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F71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32C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7450128" w14:textId="77777777" w:rsidTr="00444A60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A751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40E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35D6DC8C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3A7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C66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B80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CC5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2F3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517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C93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A55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CA5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2D15494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AD2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267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0AF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B122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298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107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5DD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316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726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A6C0522" w14:textId="77777777" w:rsidTr="00444A60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3A6863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7944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0D07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97F0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B12A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363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58F4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5D3A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B77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3AA61C3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D0DA5F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A4F2E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07A9F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F11247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B146C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F5B7E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9E0BB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4,66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35292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832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9EB6A7B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5ED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3DC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206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02F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4E7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0BE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A33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7B8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B2C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86C096B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DEE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252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005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175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647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CF19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D95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DF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5BB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65AF2CA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1F7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110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98C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BBD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69B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AC4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742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5A1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724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374701F" w14:textId="77777777" w:rsidTr="00444A60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A21067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1462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D91A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A5A3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3A49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DAF3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8792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D67C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3DCA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5D9FA1BD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FE285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5F15C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D2802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4,72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8A44E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83619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438C6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6D841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711CD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6BCCE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</w:tr>
      <w:tr w:rsidR="00444A60" w:rsidRPr="00444A60" w14:paraId="7F16E970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ACD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BF5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BF7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A43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0BC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8A34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5CB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FA7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C2E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B519DC1" w14:textId="77777777" w:rsidTr="00444A60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65F8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AE6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0B0728C4" w14:textId="77777777" w:rsidTr="00444A60">
        <w:trPr>
          <w:trHeight w:val="27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DC40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Зменшити тривалість практики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58B3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CA6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6D0E787" w14:textId="77777777" w:rsidTr="00444A60">
        <w:trPr>
          <w:trHeight w:val="5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39C0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Вважаю, що практична підготовка є корисною для закріплення теоретичних знань та отримання практичних навичок. Бажано збільшити кількість практичних занять безпосередньо на підприємствах, щоб студенти могли краще ознайомитися з технологічними процесами та сучасним обладнанням.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948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E67E099" w14:textId="77777777" w:rsidTr="00444A60">
        <w:trPr>
          <w:trHeight w:val="54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ED4A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Практична підготовка була цікавою та пізнавальною. Хотілося б, щоб надалі було ще більше практичних занять і ознайомлення з реальними умовами виробництва.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C8E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A31817B" w14:textId="77777777" w:rsidTr="00444A60">
        <w:trPr>
          <w:trHeight w:val="270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FF42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проводити екскурсії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045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F4F7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160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92EC1A6" w14:textId="77777777" w:rsidTr="00444A60">
        <w:trPr>
          <w:trHeight w:val="54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1000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Бажаю більше практичних занять, можливості працювати з сучасним обладнанням та отримувати більше практичних навичок за спеціальністю. Хотілося б, щоб під час практики більше уваги приділяли реальним виробничим процесам.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180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1FE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7AF1AE7" w14:textId="77777777" w:rsidTr="00444A60">
        <w:trPr>
          <w:trHeight w:val="27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7EA3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ходити на різні організації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2772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441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8A7A184" w14:textId="77777777" w:rsidTr="00444A60">
        <w:trPr>
          <w:trHeight w:val="27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7C7E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інформації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C439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A599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CC0B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AF14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7B3E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D366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BE71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BAD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642ED9B" w14:textId="77777777" w:rsidTr="00444A60">
        <w:trPr>
          <w:trHeight w:val="27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2AA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Збільшити кількість практичних занять та можливість застосування отриманих знань на практиці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C4EF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F3F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BFC12E8" w14:textId="77777777" w:rsidTr="00444A60">
        <w:trPr>
          <w:trHeight w:val="27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20BB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Практична підготовка була організована добре, усе сподобалося, змінювати та додавати нічого не потрібно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8D62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927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523C1B5" w14:textId="77777777" w:rsidTr="00444A60">
        <w:trPr>
          <w:trHeight w:val="27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E3E2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Практична підготовка була цікавою та корисною. Побажань щодо її проведення немає, усе було зрозуміло та доступно.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318F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6BF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83E498E" w14:textId="77CB2FB1" w:rsidR="00531287" w:rsidRDefault="00531287" w:rsidP="00C54AC0">
      <w:pPr>
        <w:rPr>
          <w:lang w:val="en-US"/>
        </w:rPr>
      </w:pPr>
    </w:p>
    <w:p w14:paraId="48F18BB7" w14:textId="7589D367" w:rsidR="00444A60" w:rsidRDefault="00444A60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444A60" w:rsidRPr="00444A60" w14:paraId="5C83FB84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41D322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F19A5F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Харчові технології,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87A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895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155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D932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44E5397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CC7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14EC" w14:textId="77777777" w:rsidR="00444A60" w:rsidRPr="00444A60" w:rsidRDefault="00444A60" w:rsidP="00C56249">
            <w:pPr>
              <w:pStyle w:val="2"/>
            </w:pPr>
            <w:bookmarkStart w:id="21" w:name="_Навчальна_2"/>
            <w:bookmarkEnd w:id="21"/>
            <w:r w:rsidRPr="00444A60">
              <w:t>Навчальна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5D9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ABBC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A60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2C7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B2F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2F6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9C0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179C8F9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B7B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156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676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D97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FF9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5CD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3A5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F98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DAE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23EB463" w14:textId="77777777" w:rsidTr="00444A60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FCD2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3F3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1E8E7BAD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159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946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1CF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137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8CB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D87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5B1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957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942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88DFE23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4C7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B9B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643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B88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7E7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6A6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B1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A12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934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1A6B187" w14:textId="77777777" w:rsidTr="00444A60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A5B7DA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029B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E08C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4BC2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3CF3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0FB5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6552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E77D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3A7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88472D5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F575E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B86A3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D0B22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4E5B2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0BC5B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AD534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5FA08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9F4D6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AFA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54D2975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353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43EA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0F1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F7E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B0E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B45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313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1E9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5A4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E7E7A61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500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3DA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846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779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602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931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207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5A4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4C1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DB25053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BB8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C6D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102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566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89C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C27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847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4B7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B89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A49FA14" w14:textId="77777777" w:rsidTr="00444A60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CC0729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80C9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8474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499F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33A6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33DB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3118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3906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69F4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438021B7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0BB87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AFBC7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7DDECE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D66BA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ECCAA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27FCA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4,61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1385A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FB375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8766D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4,71</w:t>
            </w:r>
          </w:p>
        </w:tc>
      </w:tr>
      <w:tr w:rsidR="00444A60" w:rsidRPr="00444A60" w14:paraId="4BC50648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2F8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949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BF1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E6A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293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809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12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AD6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505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5DB9E78" w14:textId="77777777" w:rsidTr="00444A60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ED3C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F23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7BD1BDDA" w14:textId="77777777" w:rsidTr="00444A60">
        <w:trPr>
          <w:trHeight w:val="33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B127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Зміст практичної підготовки є достатнім та збалансованим.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F89B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E7D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DC4D193" w14:textId="77777777" w:rsidTr="00444A60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D4E7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Все чудово, пропозицій немає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888F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719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3801426" w14:textId="28A9DA15" w:rsidR="00444A60" w:rsidRDefault="00444A60" w:rsidP="00C54AC0">
      <w:pPr>
        <w:rPr>
          <w:lang w:val="en-US"/>
        </w:rPr>
      </w:pPr>
    </w:p>
    <w:p w14:paraId="172016B9" w14:textId="77777777" w:rsidR="00444A60" w:rsidRDefault="00444A60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444A60" w:rsidRPr="00444A60" w14:paraId="22A5C05A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875EF1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F61AFC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Харчові технології, бакалавр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332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E1B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0A3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A69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AC41658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EE9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3C60" w14:textId="77777777" w:rsidR="00444A60" w:rsidRPr="00444A60" w:rsidRDefault="00444A60" w:rsidP="00C56249">
            <w:pPr>
              <w:pStyle w:val="2"/>
            </w:pPr>
            <w:bookmarkStart w:id="22" w:name="_Технологічна_1"/>
            <w:bookmarkEnd w:id="22"/>
            <w:r w:rsidRPr="00444A60">
              <w:t>Технологічна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EBB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B83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6BD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20B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794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45A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628C831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F42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43C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220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058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8D0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BA2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52F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B88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269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03F6B7B" w14:textId="77777777" w:rsidTr="00444A60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4E42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A82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058ACF7F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B380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74F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62E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07B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E2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4AD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293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20A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D82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07B6C3D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FCA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568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28B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0229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99E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B07D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427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83E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295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7DABB88" w14:textId="77777777" w:rsidTr="00444A60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9F4346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A4D5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7111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6DE6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E900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80D0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866A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5D2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63E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18E3271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590F9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B7329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B1CFA4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B9BEA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D3A5C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8B4AA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BB386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70153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EA7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25AAFBF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EBC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D2C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4A4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56C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6AD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4DD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1BB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9A9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766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A8E7E2F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0EE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5A1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DC7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100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E95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475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5F7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656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B5A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5DFD414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C0B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1F0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DEC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8D2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CE3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F54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AFF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498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A00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6484ADA" w14:textId="77777777" w:rsidTr="00444A60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6D7BFF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BF8C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42EA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FA61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4D61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6209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6B2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5257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A2B3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78A79B1E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6C425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39155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F3698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23C36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0CD13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C3E42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159C7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1F6BD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E78502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</w:tr>
      <w:tr w:rsidR="00444A60" w:rsidRPr="00444A60" w14:paraId="55101723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BB8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AD4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DC4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49B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B49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E1A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656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56C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61E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300AD9F" w14:textId="77777777" w:rsidTr="00444A60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47E5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CDA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71B743E2" w14:textId="77777777" w:rsidTr="00444A60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18AA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Збільшити термін проходження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0CCA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4B28644" w14:textId="77777777" w:rsidTr="00444A60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4178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Збільшити кількість практичних занять та можливостей для отримання практичного досвіду за спеціальністю.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8967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C47A361" w14:textId="77777777" w:rsidTr="00444A60">
        <w:trPr>
          <w:trHeight w:val="315"/>
        </w:trPr>
        <w:tc>
          <w:tcPr>
            <w:tcW w:w="106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A98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можливостей ознайомлюватися з великими підприємствами та безпосередньо мати змогу їх відвідати.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6980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356E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8C5C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8E5437F" w14:textId="77777777" w:rsidTr="00444A60">
        <w:trPr>
          <w:trHeight w:val="31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39C6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Інші зазначили, що все добре. Питань немає все дуже файно.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3DEE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C1D2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8944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D398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05359D3" w14:textId="2674361B" w:rsidR="00444A60" w:rsidRDefault="00444A60" w:rsidP="00C54AC0">
      <w:pPr>
        <w:rPr>
          <w:lang w:val="en-US"/>
        </w:rPr>
      </w:pPr>
    </w:p>
    <w:p w14:paraId="534C7616" w14:textId="77777777" w:rsidR="00444A60" w:rsidRDefault="00444A60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444A60" w:rsidRPr="00444A60" w14:paraId="3B10B503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72ECD2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09818094" w14:textId="77777777" w:rsidR="00444A60" w:rsidRPr="00444A60" w:rsidRDefault="00444A60" w:rsidP="001944C5">
            <w:pPr>
              <w:pStyle w:val="1"/>
            </w:pPr>
            <w:bookmarkStart w:id="23" w:name="_Харчові_технології,_магістр"/>
            <w:bookmarkEnd w:id="23"/>
            <w:r w:rsidRPr="00444A60">
              <w:t>Харчові технології,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69B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2A9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6A3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F8B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83BC02A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0BD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B8C1" w14:textId="77777777" w:rsidR="00444A60" w:rsidRPr="00444A60" w:rsidRDefault="00444A60" w:rsidP="00C56249">
            <w:pPr>
              <w:pStyle w:val="2"/>
            </w:pPr>
            <w:bookmarkStart w:id="24" w:name="_За_тематикою_кваліфікаційної"/>
            <w:bookmarkEnd w:id="24"/>
            <w:r w:rsidRPr="00444A60">
              <w:t>За тематикою кваліфікаційної роботи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9DC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AB9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E1A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50F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0DCA000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DA1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34C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149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2F4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BBD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FDE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60F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863C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FCD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2F96728" w14:textId="77777777" w:rsidTr="00444A60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2E13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C95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62F89F88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3E3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0E1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0B0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267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7BD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EF5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4BA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239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82B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1CB64F9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1F6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EF4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ECF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148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537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B11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683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F96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3AA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EA172B6" w14:textId="77777777" w:rsidTr="00444A60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2ED4B5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0533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5A3F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0616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4522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0776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2D24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A293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FB2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EFE6EE6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BA99C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A9D26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F9063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71501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1B4F5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BF782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72196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459A6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13C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EC8A8CC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35B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5DE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8DF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98B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B01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8B9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ECA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C9D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0AA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214998A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64D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5D1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6FC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0E6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CC8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F5F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0BA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A4C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B55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6E98572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F41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D4B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491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45D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AD6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5AA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682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3FF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DAC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1809E38" w14:textId="77777777" w:rsidTr="00444A60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7B14F3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9B57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496F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373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EE6A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39A0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957C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89D6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BF9F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3CF4E103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42940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B348CA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05D06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187CB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758A5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4A04B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CA41F7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583ED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770C9A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4,83</w:t>
            </w:r>
          </w:p>
        </w:tc>
      </w:tr>
      <w:tr w:rsidR="00444A60" w:rsidRPr="00444A60" w14:paraId="7507836A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05B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C85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E4D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D1F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EF3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B57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A80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739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D15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1B70D20" w14:textId="77777777" w:rsidTr="00444A60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7C0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28E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641B1355" w14:textId="77777777" w:rsidTr="00444A60">
        <w:trPr>
          <w:trHeight w:val="6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F563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Хотілося б бачити більше різноманітних баз практики, що дозволить студентам отримати ширший практичний досвід, краще ознайомитися з різними напрямами професійної діяльності та мати перспективу подальшого працевлаштування.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9B2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A9D2ECF" w14:textId="77777777" w:rsidTr="00444A60">
        <w:trPr>
          <w:trHeight w:val="300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959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гаразд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C44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0D8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40B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C28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27B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17D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02E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48A3DDD" w14:textId="06CF07A2" w:rsidR="00444A60" w:rsidRDefault="00444A60" w:rsidP="00C54AC0">
      <w:pPr>
        <w:rPr>
          <w:lang w:val="en-US"/>
        </w:rPr>
      </w:pPr>
    </w:p>
    <w:p w14:paraId="4F6480D5" w14:textId="77777777" w:rsidR="00444A60" w:rsidRDefault="00444A60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444A60" w:rsidRPr="00444A60" w14:paraId="0A11FBE8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B0FF6E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E80A44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Харчові технології,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60B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970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26F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48F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88E9D40" w14:textId="77777777" w:rsidTr="00444A60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B46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5A9C" w14:textId="77777777" w:rsidR="00444A60" w:rsidRPr="00444A60" w:rsidRDefault="00444A60" w:rsidP="00C56249">
            <w:pPr>
              <w:pStyle w:val="2"/>
            </w:pPr>
            <w:bookmarkStart w:id="25" w:name="_Фахова_2"/>
            <w:bookmarkEnd w:id="25"/>
            <w:r w:rsidRPr="00444A60">
              <w:t>Фахова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FD4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125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7E1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C99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F51D022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54A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56B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929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F0B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77D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9CF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A77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644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249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3E14416" w14:textId="77777777" w:rsidTr="00444A60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AB4F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4BD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071B9B4F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DED6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404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707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06B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FFA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CEE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C80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0A1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E1C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39005CD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D24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F0E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3C4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CED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517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044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BF6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BC4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9C3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B783956" w14:textId="77777777" w:rsidTr="00444A60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73B68E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55C0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89C7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2B5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4ABA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B403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AC67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5FD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16D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2F0F061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3C674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5373E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4,44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93104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4,56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E3808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C7937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72135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5C4D1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06419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670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E447911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9BD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88C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30C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62B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DC3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629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774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720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2A5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3A9DF73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47C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BB5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A91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9E9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032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FCC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43F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478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AFE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6FB1B3A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10F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044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561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320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2A0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1ED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3FE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0E4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E04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EFBA347" w14:textId="77777777" w:rsidTr="00444A60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A50373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32D3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9A67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2F74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4F11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14C0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E987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CB51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D4BA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6B42D5C5" w14:textId="77777777" w:rsidTr="00444A60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B3A65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00753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9DF8F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647C0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F7458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341BB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18587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0648A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1E522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444A60" w:rsidRPr="00444A60" w14:paraId="43283FF0" w14:textId="77777777" w:rsidTr="00444A6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CF7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ED7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8AA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164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BEA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4DA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08D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166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B35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C355756" w14:textId="77777777" w:rsidTr="00444A60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9B58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BFA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68849E04" w14:textId="77777777" w:rsidTr="00444A60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43B8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Зауважень немає, лише прохання щоб Університет сам надавав студентам більше варіантів місць та підприємств де вони б могли проходити практику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C09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F055918" w14:textId="77777777" w:rsidTr="00444A60">
        <w:trPr>
          <w:trHeight w:val="51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EFEC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Все супер, хочеться щоб було більше нового сучасного обладнання, щоб в </w:t>
            </w:r>
            <w:proofErr w:type="spellStart"/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універі</w:t>
            </w:r>
            <w:proofErr w:type="spellEnd"/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певні лабораторні роботи проводились вже більш сучасно, як на реальних підприємствах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234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831EED4" w14:textId="77777777" w:rsidTr="00444A60">
        <w:trPr>
          <w:trHeight w:val="300"/>
        </w:trPr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B77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Інші зазначили, що все </w:t>
            </w:r>
            <w:proofErr w:type="spellStart"/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ок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866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E0A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7DC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E31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878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540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72A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9EE5210" w14:textId="433A4CF5" w:rsidR="00444A60" w:rsidRDefault="00444A60" w:rsidP="00C54AC0">
      <w:pPr>
        <w:rPr>
          <w:lang w:val="en-US"/>
        </w:rPr>
      </w:pPr>
    </w:p>
    <w:p w14:paraId="2EA720DB" w14:textId="77777777" w:rsidR="00444A60" w:rsidRDefault="00444A60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138" w:type="dxa"/>
        <w:tblLook w:val="04A0" w:firstRow="1" w:lastRow="0" w:firstColumn="1" w:lastColumn="0" w:noHBand="0" w:noVBand="1"/>
      </w:tblPr>
      <w:tblGrid>
        <w:gridCol w:w="1984"/>
        <w:gridCol w:w="34"/>
        <w:gridCol w:w="192"/>
        <w:gridCol w:w="1409"/>
        <w:gridCol w:w="48"/>
        <w:gridCol w:w="178"/>
        <w:gridCol w:w="1311"/>
        <w:gridCol w:w="65"/>
        <w:gridCol w:w="162"/>
        <w:gridCol w:w="1500"/>
        <w:gridCol w:w="83"/>
        <w:gridCol w:w="144"/>
        <w:gridCol w:w="1461"/>
        <w:gridCol w:w="102"/>
        <w:gridCol w:w="125"/>
        <w:gridCol w:w="1424"/>
        <w:gridCol w:w="120"/>
        <w:gridCol w:w="107"/>
        <w:gridCol w:w="1759"/>
        <w:gridCol w:w="216"/>
        <w:gridCol w:w="216"/>
        <w:gridCol w:w="989"/>
        <w:gridCol w:w="208"/>
        <w:gridCol w:w="216"/>
        <w:gridCol w:w="936"/>
        <w:gridCol w:w="30"/>
        <w:gridCol w:w="119"/>
      </w:tblGrid>
      <w:tr w:rsidR="00444A60" w:rsidRPr="00444A60" w14:paraId="5804F4BC" w14:textId="77777777" w:rsidTr="0073467D">
        <w:trPr>
          <w:trHeight w:val="37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0B46D5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74D433A4" w14:textId="77777777" w:rsidR="00444A60" w:rsidRPr="00444A60" w:rsidRDefault="00444A60" w:rsidP="001944C5">
            <w:pPr>
              <w:pStyle w:val="1"/>
            </w:pPr>
            <w:bookmarkStart w:id="26" w:name="_Будівництво_та_цивільна"/>
            <w:bookmarkEnd w:id="26"/>
            <w:r w:rsidRPr="00444A60">
              <w:t>Будівництво та цивільна інженерія, бакалавр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16E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C32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997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210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683A15C" w14:textId="77777777" w:rsidTr="0073467D">
        <w:trPr>
          <w:trHeight w:val="37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B42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010E" w14:textId="77777777" w:rsidR="00444A60" w:rsidRPr="00444A60" w:rsidRDefault="00444A60" w:rsidP="00C56249">
            <w:pPr>
              <w:pStyle w:val="2"/>
            </w:pPr>
            <w:bookmarkStart w:id="27" w:name="_Ознайомча_4"/>
            <w:bookmarkEnd w:id="27"/>
            <w:r w:rsidRPr="00444A60">
              <w:t>Ознайомча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66B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E17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05B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30D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AA5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730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753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239F1AC" w14:textId="77777777" w:rsidTr="0073467D">
        <w:trPr>
          <w:trHeight w:val="31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333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BB4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29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FED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783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72C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265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85D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657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B16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50B5C28" w14:textId="77777777" w:rsidTr="0073467D">
        <w:trPr>
          <w:trHeight w:val="930"/>
        </w:trPr>
        <w:tc>
          <w:tcPr>
            <w:tcW w:w="1432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915F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C32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51603E6A" w14:textId="77777777" w:rsidTr="0073467D">
        <w:trPr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36F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395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540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B55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81F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10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414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581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A07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9C6A655" w14:textId="77777777" w:rsidTr="0073467D">
        <w:trPr>
          <w:trHeight w:val="31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370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158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E45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A0A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89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E07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0D1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80C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E55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26E6561" w14:textId="77777777" w:rsidTr="0073467D">
        <w:trPr>
          <w:trHeight w:val="1650"/>
        </w:trPr>
        <w:tc>
          <w:tcPr>
            <w:tcW w:w="207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4E7CF6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DD3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D808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8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9396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4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CD7C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0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EA43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2310" w:type="dxa"/>
            <w:gridSpan w:val="5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EB14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43F8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B0D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0752C3F" w14:textId="77777777" w:rsidTr="0073467D">
        <w:trPr>
          <w:trHeight w:val="315"/>
        </w:trPr>
        <w:tc>
          <w:tcPr>
            <w:tcW w:w="207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33E6F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30A2C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5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EE2126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78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E8A5E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4,21</w:t>
            </w:r>
          </w:p>
        </w:tc>
        <w:tc>
          <w:tcPr>
            <w:tcW w:w="174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5324AE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0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56FE5D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2310" w:type="dxa"/>
            <w:gridSpan w:val="5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0D1613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45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8B5B5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4,62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E2B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CF17780" w14:textId="77777777" w:rsidTr="0073467D">
        <w:trPr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355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3D3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704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3E3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B4F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64E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EC9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AA8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054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AE053EC" w14:textId="77777777" w:rsidTr="0073467D">
        <w:trPr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22E2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B6E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982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DB1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F40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0DC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807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120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2032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B483C0B" w14:textId="77777777" w:rsidTr="0073467D">
        <w:trPr>
          <w:trHeight w:val="31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73A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BAB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909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F57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106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E7C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A00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1BD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841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2B5728A" w14:textId="77777777" w:rsidTr="0073467D">
        <w:trPr>
          <w:trHeight w:val="1830"/>
        </w:trPr>
        <w:tc>
          <w:tcPr>
            <w:tcW w:w="207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D3450D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EB9C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8CC9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8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CE45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4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1B02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0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ED50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2310" w:type="dxa"/>
            <w:gridSpan w:val="5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E5A3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885B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81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F8A9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0DC04DAF" w14:textId="77777777" w:rsidTr="0073467D">
        <w:trPr>
          <w:trHeight w:val="315"/>
        </w:trPr>
        <w:tc>
          <w:tcPr>
            <w:tcW w:w="207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F7F93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21829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4,31</w:t>
            </w:r>
          </w:p>
        </w:tc>
        <w:tc>
          <w:tcPr>
            <w:tcW w:w="15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19B7DC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78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534E14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  <w:tc>
          <w:tcPr>
            <w:tcW w:w="174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B3648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4,31</w:t>
            </w:r>
          </w:p>
        </w:tc>
        <w:tc>
          <w:tcPr>
            <w:tcW w:w="170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24023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4,10</w:t>
            </w:r>
          </w:p>
        </w:tc>
        <w:tc>
          <w:tcPr>
            <w:tcW w:w="2310" w:type="dxa"/>
            <w:gridSpan w:val="5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7668F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4,24</w:t>
            </w:r>
          </w:p>
        </w:tc>
        <w:tc>
          <w:tcPr>
            <w:tcW w:w="145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A5121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4,28</w:t>
            </w:r>
          </w:p>
        </w:tc>
        <w:tc>
          <w:tcPr>
            <w:tcW w:w="81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B4A23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4,17</w:t>
            </w:r>
          </w:p>
        </w:tc>
      </w:tr>
      <w:tr w:rsidR="00444A60" w:rsidRPr="00444A60" w14:paraId="1AF5E203" w14:textId="77777777" w:rsidTr="0073467D">
        <w:trPr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F86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92B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1D4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A3A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377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56E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95D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1C3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46C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D25A665" w14:textId="77777777" w:rsidTr="0073467D">
        <w:trPr>
          <w:trHeight w:val="420"/>
        </w:trPr>
        <w:tc>
          <w:tcPr>
            <w:tcW w:w="1432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C5CE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5B7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6853E0CA" w14:textId="77777777" w:rsidTr="0073467D">
        <w:trPr>
          <w:trHeight w:val="270"/>
        </w:trPr>
        <w:tc>
          <w:tcPr>
            <w:tcW w:w="1287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D331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Запропонування баз практики від університету/кафедри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D5D8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01E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ABFB580" w14:textId="77777777" w:rsidTr="0073467D">
        <w:trPr>
          <w:trHeight w:val="375"/>
        </w:trPr>
        <w:tc>
          <w:tcPr>
            <w:tcW w:w="1287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8D3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Було б добре, якби університет надавав більше пропозицій і місць для практики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E073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DF4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F35C7AE" w14:textId="77777777" w:rsidTr="0073467D">
        <w:trPr>
          <w:trHeight w:val="315"/>
        </w:trPr>
        <w:tc>
          <w:tcPr>
            <w:tcW w:w="1287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D72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більшого вибору щодо джерел проходження практики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3C87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F91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AD1ABC3" w14:textId="77777777" w:rsidTr="0073467D">
        <w:trPr>
          <w:trHeight w:val="270"/>
        </w:trPr>
        <w:tc>
          <w:tcPr>
            <w:tcW w:w="1287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5B7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Не робити практику літом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4BF3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CE5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2794A19" w14:textId="77777777" w:rsidTr="0073467D">
        <w:trPr>
          <w:trHeight w:val="300"/>
        </w:trPr>
        <w:tc>
          <w:tcPr>
            <w:tcW w:w="1287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39D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Менший об'єм звіту з практики, щоб приділити більше уваги здобутті навичок під час проходження практики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303C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1A9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CA0F674" w14:textId="77777777" w:rsidTr="0073467D">
        <w:trPr>
          <w:trHeight w:val="270"/>
        </w:trPr>
        <w:tc>
          <w:tcPr>
            <w:tcW w:w="88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C92F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F37E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0131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8934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AAD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41FE0F4" w14:textId="77777777" w:rsidTr="0073467D">
        <w:trPr>
          <w:gridAfter w:val="1"/>
          <w:wAfter w:w="86" w:type="dxa"/>
          <w:trHeight w:val="37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A01B3D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E5C123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Будівництво та цивільна інженерія, бакалавр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D30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983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618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5E7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21C24294" w14:textId="77777777" w:rsidTr="0073467D">
        <w:trPr>
          <w:gridAfter w:val="1"/>
          <w:wAfter w:w="86" w:type="dxa"/>
          <w:trHeight w:val="37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CAA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B6218" w14:textId="77777777" w:rsidR="00444A60" w:rsidRPr="00444A60" w:rsidRDefault="00444A60" w:rsidP="00C56249">
            <w:pPr>
              <w:pStyle w:val="2"/>
            </w:pPr>
            <w:bookmarkStart w:id="28" w:name="_Геодезична"/>
            <w:bookmarkEnd w:id="28"/>
            <w:r w:rsidRPr="00444A60">
              <w:t>Геодезична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2A3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3E8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A8B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ACB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4E8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C37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92A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2161034" w14:textId="77777777" w:rsidTr="0073467D">
        <w:trPr>
          <w:gridAfter w:val="1"/>
          <w:wAfter w:w="86" w:type="dxa"/>
          <w:trHeight w:val="31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FD1C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F0B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24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6D2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8F7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811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973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F6F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069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033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1B360184" w14:textId="77777777" w:rsidTr="0073467D">
        <w:trPr>
          <w:gridAfter w:val="1"/>
          <w:wAfter w:w="86" w:type="dxa"/>
          <w:trHeight w:val="855"/>
        </w:trPr>
        <w:tc>
          <w:tcPr>
            <w:tcW w:w="1411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87B0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70B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51006BCA" w14:textId="77777777" w:rsidTr="0073467D">
        <w:trPr>
          <w:gridAfter w:val="1"/>
          <w:wAfter w:w="86" w:type="dxa"/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EC4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835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4E4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827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AB9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597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A22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275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CE4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2E4583E" w14:textId="77777777" w:rsidTr="0073467D">
        <w:trPr>
          <w:gridAfter w:val="1"/>
          <w:wAfter w:w="86" w:type="dxa"/>
          <w:trHeight w:val="31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FBF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664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D3E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54A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8D2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549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A72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5B6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D05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2298B29" w14:textId="77777777" w:rsidTr="0073467D">
        <w:trPr>
          <w:gridAfter w:val="1"/>
          <w:wAfter w:w="86" w:type="dxa"/>
          <w:trHeight w:val="1290"/>
        </w:trPr>
        <w:tc>
          <w:tcPr>
            <w:tcW w:w="207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D1A3D0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4352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7B31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8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E73B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4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9FEB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0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D4DA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2094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9E39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C76A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1FB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9D2CB90" w14:textId="77777777" w:rsidTr="0073467D">
        <w:trPr>
          <w:gridAfter w:val="1"/>
          <w:wAfter w:w="86" w:type="dxa"/>
          <w:trHeight w:val="315"/>
        </w:trPr>
        <w:tc>
          <w:tcPr>
            <w:tcW w:w="207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CC972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CEDB2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4,25</w:t>
            </w:r>
          </w:p>
        </w:tc>
        <w:tc>
          <w:tcPr>
            <w:tcW w:w="15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FB94A7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78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6BA4E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4,13</w:t>
            </w:r>
          </w:p>
        </w:tc>
        <w:tc>
          <w:tcPr>
            <w:tcW w:w="174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A1352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170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81558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4,54</w:t>
            </w:r>
          </w:p>
        </w:tc>
        <w:tc>
          <w:tcPr>
            <w:tcW w:w="2094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BB5B5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4,63</w:t>
            </w:r>
          </w:p>
        </w:tc>
        <w:tc>
          <w:tcPr>
            <w:tcW w:w="145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3ABC1A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854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53A4FC6" w14:textId="77777777" w:rsidTr="0073467D">
        <w:trPr>
          <w:gridAfter w:val="1"/>
          <w:wAfter w:w="86" w:type="dxa"/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13D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6E8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FC7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B0D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81D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0FB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6CD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9A9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AA6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53E1C665" w14:textId="77777777" w:rsidTr="0073467D">
        <w:trPr>
          <w:gridAfter w:val="1"/>
          <w:wAfter w:w="86" w:type="dxa"/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248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922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E21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A8B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C4E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9EA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F9C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3F6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32C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C97617D" w14:textId="77777777" w:rsidTr="0073467D">
        <w:trPr>
          <w:gridAfter w:val="1"/>
          <w:wAfter w:w="86" w:type="dxa"/>
          <w:trHeight w:val="315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032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EA8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2FA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22F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482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F12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625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9E4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577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03B5AC1" w14:textId="77777777" w:rsidTr="0073467D">
        <w:trPr>
          <w:gridAfter w:val="1"/>
          <w:wAfter w:w="86" w:type="dxa"/>
          <w:trHeight w:val="2055"/>
        </w:trPr>
        <w:tc>
          <w:tcPr>
            <w:tcW w:w="2075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683F7A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0128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4084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8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F7FD1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4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7227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0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2B34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2094" w:type="dxa"/>
            <w:gridSpan w:val="4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5A36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9BD9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94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B45A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0D3F83C0" w14:textId="77777777" w:rsidTr="0073467D">
        <w:trPr>
          <w:gridAfter w:val="1"/>
          <w:wAfter w:w="86" w:type="dxa"/>
          <w:trHeight w:val="315"/>
        </w:trPr>
        <w:tc>
          <w:tcPr>
            <w:tcW w:w="2075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155E1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C7E9E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5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662B3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4,46</w:t>
            </w:r>
          </w:p>
        </w:tc>
        <w:tc>
          <w:tcPr>
            <w:tcW w:w="178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95FD5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174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D25745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4,46</w:t>
            </w:r>
          </w:p>
        </w:tc>
        <w:tc>
          <w:tcPr>
            <w:tcW w:w="170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EDC14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2094" w:type="dxa"/>
            <w:gridSpan w:val="4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1C315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4,13</w:t>
            </w:r>
          </w:p>
        </w:tc>
        <w:tc>
          <w:tcPr>
            <w:tcW w:w="145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9E603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4,38</w:t>
            </w:r>
          </w:p>
        </w:tc>
        <w:tc>
          <w:tcPr>
            <w:tcW w:w="94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DE67C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</w:tr>
      <w:tr w:rsidR="00444A60" w:rsidRPr="00444A60" w14:paraId="5BB9B5B9" w14:textId="77777777" w:rsidTr="0073467D">
        <w:trPr>
          <w:gridAfter w:val="1"/>
          <w:wAfter w:w="86" w:type="dxa"/>
          <w:trHeight w:val="300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236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31A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006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10A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428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7AD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C55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BE8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C52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92EC113" w14:textId="77777777" w:rsidTr="0073467D">
        <w:trPr>
          <w:gridAfter w:val="1"/>
          <w:wAfter w:w="86" w:type="dxa"/>
          <w:trHeight w:val="300"/>
        </w:trPr>
        <w:tc>
          <w:tcPr>
            <w:tcW w:w="1411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D4F6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EA0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247F5FEB" w14:textId="77777777" w:rsidTr="0073467D">
        <w:trPr>
          <w:gridAfter w:val="1"/>
          <w:wAfter w:w="86" w:type="dxa"/>
          <w:trHeight w:val="330"/>
        </w:trPr>
        <w:tc>
          <w:tcPr>
            <w:tcW w:w="1411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D34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покращити можливість працевлаштування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979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F731881" w14:textId="77777777" w:rsidTr="0073467D">
        <w:trPr>
          <w:gridAfter w:val="1"/>
          <w:wAfter w:w="86" w:type="dxa"/>
          <w:trHeight w:val="1185"/>
        </w:trPr>
        <w:tc>
          <w:tcPr>
            <w:tcW w:w="1411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F73D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Можливо самостійно направляти студентів на гідні позиції для проходження практики, які прямо стосуються конкретного виду практики, де керівник практики від підприємства буде теж частиною освітньої команди і зацікавлений в допомозі студенту на всі 100%. Також створення онлайн середовища з можливістю долучитися до певних знань онлайн (наприклад зустріч з людиною, яка працює на підприємстві і розказує про види приладів та РЕАЛЬНУ роботу з ними чи дистанційно показує застосування того чи іншого приладу конкретно на цьому підприємстві)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E52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A42EB7C" w14:textId="77777777" w:rsidTr="0073467D">
        <w:trPr>
          <w:gridAfter w:val="1"/>
          <w:wAfter w:w="86" w:type="dxa"/>
          <w:trHeight w:val="450"/>
        </w:trPr>
        <w:tc>
          <w:tcPr>
            <w:tcW w:w="1411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FF90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Решту здобувачів вказали, що пропозицій немає</w:t>
            </w:r>
          </w:p>
        </w:tc>
        <w:tc>
          <w:tcPr>
            <w:tcW w:w="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2996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444A60" w14:paraId="3392D304" w14:textId="77777777" w:rsidTr="0073467D">
        <w:trPr>
          <w:gridAfter w:val="2"/>
          <w:wAfter w:w="117" w:type="dxa"/>
          <w:trHeight w:val="375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4F8E09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ACCC3F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Будівництво та цивільна інженерія, бакалавр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B78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57C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A3A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8F4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444A60" w14:paraId="1C493FFE" w14:textId="77777777" w:rsidTr="0073467D">
        <w:trPr>
          <w:gridAfter w:val="2"/>
          <w:wAfter w:w="117" w:type="dxa"/>
          <w:trHeight w:val="375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FEB8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B083" w14:textId="77777777" w:rsidR="00444A60" w:rsidRPr="00444A60" w:rsidRDefault="00444A60" w:rsidP="00C56249">
            <w:pPr>
              <w:pStyle w:val="2"/>
            </w:pPr>
            <w:bookmarkStart w:id="29" w:name="_Технологічна_2"/>
            <w:bookmarkEnd w:id="29"/>
            <w:r w:rsidRPr="00444A60">
              <w:t>Технологічна</w:t>
            </w: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55900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0C73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5B2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32D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50B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E6D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05E4036" w14:textId="77777777" w:rsidTr="0073467D">
        <w:trPr>
          <w:gridAfter w:val="2"/>
          <w:wAfter w:w="117" w:type="dxa"/>
          <w:trHeight w:val="315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C459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525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22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9C6F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3D7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003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90C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CE0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EBC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355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075B848" w14:textId="77777777" w:rsidTr="0073467D">
        <w:trPr>
          <w:gridAfter w:val="2"/>
          <w:wAfter w:w="117" w:type="dxa"/>
          <w:trHeight w:val="960"/>
        </w:trPr>
        <w:tc>
          <w:tcPr>
            <w:tcW w:w="1389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2450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656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444A60" w:rsidRPr="00444A60" w14:paraId="077766E0" w14:textId="77777777" w:rsidTr="0073467D">
        <w:trPr>
          <w:gridAfter w:val="2"/>
          <w:wAfter w:w="117" w:type="dxa"/>
          <w:trHeight w:val="300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3FA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BF6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3C9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78A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0FF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0F95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1F7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1B4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6716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C4D2DC2" w14:textId="77777777" w:rsidTr="0073467D">
        <w:trPr>
          <w:gridAfter w:val="2"/>
          <w:wAfter w:w="117" w:type="dxa"/>
          <w:trHeight w:val="315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557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E25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063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20F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1A97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E68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84F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E399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3A7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B260726" w14:textId="77777777" w:rsidTr="0073467D">
        <w:trPr>
          <w:gridAfter w:val="2"/>
          <w:wAfter w:w="117" w:type="dxa"/>
          <w:trHeight w:val="1290"/>
        </w:trPr>
        <w:tc>
          <w:tcPr>
            <w:tcW w:w="2291" w:type="dxa"/>
            <w:gridSpan w:val="3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7E15F7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838F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5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E225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78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734F3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4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7189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0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7D35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662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3931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5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D9A3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FBC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0630C4BE" w14:textId="77777777" w:rsidTr="0073467D">
        <w:trPr>
          <w:gridAfter w:val="2"/>
          <w:wAfter w:w="117" w:type="dxa"/>
          <w:trHeight w:val="315"/>
        </w:trPr>
        <w:tc>
          <w:tcPr>
            <w:tcW w:w="2291" w:type="dxa"/>
            <w:gridSpan w:val="3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CECF34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3DC6A8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5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1FAE90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8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CAB51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74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93183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70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15BBE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4,77</w:t>
            </w:r>
          </w:p>
        </w:tc>
        <w:tc>
          <w:tcPr>
            <w:tcW w:w="1662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D70575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45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DF92050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697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D7F1BF2" w14:textId="77777777" w:rsidTr="0073467D">
        <w:trPr>
          <w:gridAfter w:val="2"/>
          <w:wAfter w:w="117" w:type="dxa"/>
          <w:trHeight w:val="300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68D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F1D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BB3D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E49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F928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4E1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C5E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3925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187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832F40B" w14:textId="77777777" w:rsidTr="0073467D">
        <w:trPr>
          <w:gridAfter w:val="2"/>
          <w:wAfter w:w="117" w:type="dxa"/>
          <w:trHeight w:val="300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F70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481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986F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8F25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80D1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ADD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CC4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B2B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7C1C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09DE5B7" w14:textId="77777777" w:rsidTr="0073467D">
        <w:trPr>
          <w:gridAfter w:val="2"/>
          <w:wAfter w:w="117" w:type="dxa"/>
          <w:trHeight w:val="315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3AD6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12DD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6A12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20D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911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352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5D6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07A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CBC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83D2FC7" w14:textId="77777777" w:rsidTr="0073467D">
        <w:trPr>
          <w:gridAfter w:val="2"/>
          <w:wAfter w:w="117" w:type="dxa"/>
          <w:trHeight w:val="2055"/>
        </w:trPr>
        <w:tc>
          <w:tcPr>
            <w:tcW w:w="2291" w:type="dxa"/>
            <w:gridSpan w:val="3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482757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685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79B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583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96EFE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8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3CB2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4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4AE6A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01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41B42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662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68B6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52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E620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6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48E1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444A60" w:rsidRPr="00444A60" w14:paraId="16D2156E" w14:textId="77777777" w:rsidTr="0073467D">
        <w:trPr>
          <w:gridAfter w:val="2"/>
          <w:wAfter w:w="117" w:type="dxa"/>
          <w:trHeight w:val="315"/>
        </w:trPr>
        <w:tc>
          <w:tcPr>
            <w:tcW w:w="2291" w:type="dxa"/>
            <w:gridSpan w:val="3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5EAA14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685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AF915D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583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687D4B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78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9B7E49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  <w:tc>
          <w:tcPr>
            <w:tcW w:w="174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48A0C4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701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4C6EEC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662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4826E7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  <w:tc>
          <w:tcPr>
            <w:tcW w:w="1452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0095D9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126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580C06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4,32</w:t>
            </w:r>
          </w:p>
        </w:tc>
      </w:tr>
      <w:tr w:rsidR="00444A60" w:rsidRPr="00444A60" w14:paraId="72FC9E15" w14:textId="77777777" w:rsidTr="0073467D">
        <w:trPr>
          <w:gridAfter w:val="2"/>
          <w:wAfter w:w="117" w:type="dxa"/>
          <w:trHeight w:val="93"/>
        </w:trPr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C8DF" w14:textId="77777777" w:rsidR="00444A60" w:rsidRPr="00444A60" w:rsidRDefault="00444A60" w:rsidP="00444A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D76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1DDB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294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91DE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C74A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535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7124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51B0" w14:textId="77777777" w:rsidR="00444A60" w:rsidRPr="00444A60" w:rsidRDefault="00444A60" w:rsidP="00444A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42DE5DB5" w14:textId="77777777" w:rsidTr="0073467D">
        <w:trPr>
          <w:gridAfter w:val="2"/>
          <w:wAfter w:w="117" w:type="dxa"/>
          <w:trHeight w:val="300"/>
        </w:trPr>
        <w:tc>
          <w:tcPr>
            <w:tcW w:w="1389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980F7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6EF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444A60" w:rsidRPr="00444A60" w14:paraId="0BCB7249" w14:textId="77777777" w:rsidTr="0073467D">
        <w:trPr>
          <w:gridAfter w:val="2"/>
          <w:wAfter w:w="117" w:type="dxa"/>
          <w:trHeight w:val="315"/>
        </w:trPr>
        <w:tc>
          <w:tcPr>
            <w:tcW w:w="1389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DC54A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Змінити формат звіту з класичного у формі реферату на щось цікавіше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8E3B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3AE88E3F" w14:textId="77777777" w:rsidTr="0073467D">
        <w:trPr>
          <w:gridAfter w:val="2"/>
          <w:wAfter w:w="117" w:type="dxa"/>
          <w:trHeight w:val="188"/>
        </w:trPr>
        <w:tc>
          <w:tcPr>
            <w:tcW w:w="1389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C0FF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Більша структурованість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C7DF1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7B276389" w14:textId="77777777" w:rsidTr="0073467D">
        <w:trPr>
          <w:gridAfter w:val="2"/>
          <w:wAfter w:w="117" w:type="dxa"/>
          <w:trHeight w:val="772"/>
        </w:trPr>
        <w:tc>
          <w:tcPr>
            <w:tcW w:w="1502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61459" w14:textId="0A771B15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Побажань та пропозицій немає. З боку університету все ідеально, доступність матеріалів та консультування викладачів було чудовим, захист пройшов успішно та легко в плані організації, вимоги до захисту та оформлення звіту зрозумілі. З боку бази практики все було чудово, на базі практики я займався проектами суміжними по спеціальності, є подальша можливість працевлаштування. Загалом практикою з сторони університету та </w:t>
            </w:r>
            <w:proofErr w:type="spellStart"/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підприємста</w:t>
            </w:r>
            <w:proofErr w:type="spellEnd"/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задоволений, нюансів чи неприємних ситуацій не було</w:t>
            </w:r>
          </w:p>
        </w:tc>
      </w:tr>
      <w:tr w:rsidR="00444A60" w:rsidRPr="00444A60" w14:paraId="04CB5373" w14:textId="77777777" w:rsidTr="0073467D">
        <w:trPr>
          <w:gridAfter w:val="2"/>
          <w:wAfter w:w="117" w:type="dxa"/>
          <w:trHeight w:val="358"/>
        </w:trPr>
        <w:tc>
          <w:tcPr>
            <w:tcW w:w="1389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26A5E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Бажано збільшити кількість практичних занять на підприємствах та передбачити більше можливості для ознайомлення з сучасними технологіями, обладнанням і реальними виробничими процесами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76BB2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444A60" w:rsidRPr="00444A60" w14:paraId="6FEE7E40" w14:textId="77777777" w:rsidTr="0073467D">
        <w:trPr>
          <w:gridAfter w:val="2"/>
          <w:wAfter w:w="117" w:type="dxa"/>
          <w:trHeight w:val="80"/>
        </w:trPr>
        <w:tc>
          <w:tcPr>
            <w:tcW w:w="1389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D16B5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444A60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було супер. Побажання відсутні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CC83" w14:textId="77777777" w:rsidR="00444A60" w:rsidRPr="00444A60" w:rsidRDefault="00444A60" w:rsidP="00444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270D647" w14:textId="77777777" w:rsidTr="0073467D">
        <w:trPr>
          <w:gridAfter w:val="2"/>
          <w:wAfter w:w="118" w:type="dxa"/>
          <w:trHeight w:val="37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9DF664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4A62BFFA" w14:textId="77777777" w:rsidR="0073467D" w:rsidRPr="0073467D" w:rsidRDefault="0073467D" w:rsidP="001944C5">
            <w:pPr>
              <w:pStyle w:val="1"/>
            </w:pPr>
            <w:bookmarkStart w:id="30" w:name="_Будівництво_та_цивільна_1"/>
            <w:bookmarkEnd w:id="30"/>
            <w:r w:rsidRPr="0073467D">
              <w:t>Будівництво та цивільна інженерія, магістр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B708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863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FEA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DF0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6E7A141" w14:textId="77777777" w:rsidTr="0073467D">
        <w:trPr>
          <w:gridAfter w:val="2"/>
          <w:wAfter w:w="118" w:type="dxa"/>
          <w:trHeight w:val="37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274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AAB2" w14:textId="77777777" w:rsidR="0073467D" w:rsidRPr="0073467D" w:rsidRDefault="0073467D" w:rsidP="00C56249">
            <w:pPr>
              <w:pStyle w:val="2"/>
            </w:pPr>
            <w:bookmarkStart w:id="31" w:name="_За_темою_кваліфікаційної"/>
            <w:bookmarkEnd w:id="31"/>
            <w:r w:rsidRPr="0073467D">
              <w:t>За темою кваліфікаційної роботи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76C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BEB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377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755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2CE39288" w14:textId="77777777" w:rsidTr="0073467D">
        <w:trPr>
          <w:gridAfter w:val="2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2BFC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263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99E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9DF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058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6B4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345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303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BD4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2994B0C0" w14:textId="77777777" w:rsidTr="0073467D">
        <w:trPr>
          <w:gridAfter w:val="2"/>
          <w:wAfter w:w="118" w:type="dxa"/>
          <w:trHeight w:val="315"/>
        </w:trPr>
        <w:tc>
          <w:tcPr>
            <w:tcW w:w="139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92C4C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1EA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3467D" w:rsidRPr="0073467D" w14:paraId="3D254277" w14:textId="77777777" w:rsidTr="0073467D">
        <w:trPr>
          <w:gridAfter w:val="2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7A4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0A4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4C7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07F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5D2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8E5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922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B7A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8BC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3C0AB95" w14:textId="77777777" w:rsidTr="0073467D">
        <w:trPr>
          <w:gridAfter w:val="2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A6E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8CF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972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831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2EC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FE4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D06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535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17F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5775E18" w14:textId="77777777" w:rsidTr="0073467D">
        <w:trPr>
          <w:gridAfter w:val="2"/>
          <w:wAfter w:w="118" w:type="dxa"/>
          <w:trHeight w:val="1290"/>
        </w:trPr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183645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D6F6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8217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93BB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4684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1E16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13CA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0C5C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7D5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6E3F4D25" w14:textId="77777777" w:rsidTr="0073467D">
        <w:trPr>
          <w:gridAfter w:val="2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61BE78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D4F64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F814C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741BEC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03FCF4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AFE9BB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A7E68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430A2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5157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9B77F3A" w14:textId="77777777" w:rsidTr="0073467D">
        <w:trPr>
          <w:gridAfter w:val="2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7CC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AD5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D4A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A97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06C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FF1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625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3C1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071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394840F" w14:textId="77777777" w:rsidTr="0073467D">
        <w:trPr>
          <w:gridAfter w:val="2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C2A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D17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B19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513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7C0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C70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162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B72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221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6DD5B04A" w14:textId="77777777" w:rsidTr="0073467D">
        <w:trPr>
          <w:gridAfter w:val="2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FEE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BA63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32F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271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674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6C7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56D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695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16B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B575E52" w14:textId="77777777" w:rsidTr="0073467D">
        <w:trPr>
          <w:gridAfter w:val="2"/>
          <w:wAfter w:w="118" w:type="dxa"/>
          <w:trHeight w:val="2055"/>
        </w:trPr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9D8F51A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FC7C7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FF54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0C84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F594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1CA3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gridSpan w:val="2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6B74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30EB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gridSpan w:val="3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7709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3467D" w:rsidRPr="0073467D" w14:paraId="384319D1" w14:textId="77777777" w:rsidTr="0073467D">
        <w:trPr>
          <w:gridAfter w:val="2"/>
          <w:wAfter w:w="118" w:type="dxa"/>
          <w:trHeight w:val="315"/>
        </w:trPr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1CA473A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1B7B4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55FCE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AD52D1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F2EF9F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839088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gridSpan w:val="2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07C2B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7C57A0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gridSpan w:val="3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E794C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73467D" w:rsidRPr="0073467D" w14:paraId="22218BC3" w14:textId="77777777" w:rsidTr="0073467D">
        <w:trPr>
          <w:gridAfter w:val="2"/>
          <w:wAfter w:w="118" w:type="dxa"/>
          <w:trHeight w:val="300"/>
        </w:trPr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2F1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0F6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7C9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BB0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4BD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75D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65F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471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042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0FBFD12" w14:textId="77777777" w:rsidTr="0073467D">
        <w:trPr>
          <w:gridAfter w:val="2"/>
          <w:wAfter w:w="118" w:type="dxa"/>
          <w:trHeight w:val="300"/>
        </w:trPr>
        <w:tc>
          <w:tcPr>
            <w:tcW w:w="139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B7CC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95F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3467D" w:rsidRPr="0073467D" w14:paraId="20A16A70" w14:textId="77777777" w:rsidTr="0073467D">
        <w:trPr>
          <w:gridAfter w:val="2"/>
          <w:wAfter w:w="118" w:type="dxa"/>
          <w:trHeight w:val="285"/>
        </w:trPr>
        <w:tc>
          <w:tcPr>
            <w:tcW w:w="139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87B5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D19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2B9212A" w14:textId="1E7F64CE" w:rsidR="0073467D" w:rsidRDefault="0073467D" w:rsidP="00C54AC0">
      <w:pPr>
        <w:rPr>
          <w:lang w:val="en-US"/>
        </w:rPr>
      </w:pPr>
    </w:p>
    <w:p w14:paraId="184AE9B0" w14:textId="77777777" w:rsidR="0073467D" w:rsidRDefault="0073467D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3467D" w:rsidRPr="0073467D" w14:paraId="50A11633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3F1AC1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ОНП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9634CF0" w14:textId="77777777" w:rsidR="0073467D" w:rsidRPr="0073467D" w:rsidRDefault="0073467D" w:rsidP="008D1A4E">
            <w:pPr>
              <w:pStyle w:val="1"/>
            </w:pPr>
            <w:bookmarkStart w:id="32" w:name="_Будівництво_та_цивільна_2"/>
            <w:bookmarkEnd w:id="32"/>
            <w:r w:rsidRPr="0073467D">
              <w:t>Будівництво та цивільна інженерія,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6C9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37F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D70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F38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6954276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770C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DD01" w14:textId="77777777" w:rsidR="0073467D" w:rsidRPr="0073467D" w:rsidRDefault="0073467D" w:rsidP="00C56249">
            <w:pPr>
              <w:pStyle w:val="2"/>
            </w:pPr>
            <w:bookmarkStart w:id="33" w:name="_Наукова"/>
            <w:bookmarkEnd w:id="33"/>
            <w:r w:rsidRPr="0073467D">
              <w:t>Наукова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3A7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DB0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EE3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91A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27860FE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6D9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8FE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28D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D7F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996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2EF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305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44F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8D4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7035C02" w14:textId="77777777" w:rsidTr="0073467D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DAA5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C30A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3467D" w:rsidRPr="0073467D" w14:paraId="16BBCBEC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787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435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BBE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199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5D7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CE3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A16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66F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482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51A3E81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E8B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6F0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278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EEF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1E7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D56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B00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CDB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CE4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12E8CF4" w14:textId="77777777" w:rsidTr="0073467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ADCA3F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C2BE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149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B860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2661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3FB4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C2BD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B790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EC4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BE5C244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1E23DB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666B2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2875B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38546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A09ECD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D011F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4E993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595E7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337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52CD810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506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F42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591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5D3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E85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D6C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955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479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A0F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2CD842E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A2A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778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389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911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DFB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70C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7C4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A4A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D50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288ACC5E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A98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AC6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33B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480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DA8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70C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F57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474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2F3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FE9C3F5" w14:textId="77777777" w:rsidTr="0073467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FCEF52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F020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D96F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471A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8958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DBDB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4664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5A12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4B89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3467D" w:rsidRPr="0073467D" w14:paraId="39438581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0F5EB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B101E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FA38F1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B5C68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8D895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8DAFB9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F39F8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3C1B0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0E556E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73467D" w:rsidRPr="0073467D" w14:paraId="6603C25F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786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1A9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95E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D65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CBC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54E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C93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F08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A26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6B4F397E" w14:textId="77777777" w:rsidTr="0073467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4B40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E0D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3467D" w:rsidRPr="0073467D" w14:paraId="512817CA" w14:textId="77777777" w:rsidTr="0073467D">
        <w:trPr>
          <w:trHeight w:val="28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D7DE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D1D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3A064B31" w14:textId="0A879894" w:rsidR="0073467D" w:rsidRDefault="0073467D" w:rsidP="00C54AC0">
      <w:pPr>
        <w:rPr>
          <w:lang w:val="en-US"/>
        </w:rPr>
      </w:pPr>
    </w:p>
    <w:p w14:paraId="0EF51353" w14:textId="77777777" w:rsidR="0073467D" w:rsidRDefault="0073467D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3467D" w:rsidRPr="0073467D" w14:paraId="4101152D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2AF94F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64F1B40B" w14:textId="77777777" w:rsidR="0073467D" w:rsidRPr="0073467D" w:rsidRDefault="0073467D" w:rsidP="00A35779">
            <w:pPr>
              <w:pStyle w:val="1"/>
            </w:pPr>
            <w:bookmarkStart w:id="34" w:name="_Транспортні_технології_(на"/>
            <w:bookmarkEnd w:id="34"/>
            <w:r w:rsidRPr="0073467D">
              <w:t>Транспортні технології (на автомобільному транспорті),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09AD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F91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50B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2C194AEF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43C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05DF" w14:textId="77777777" w:rsidR="0073467D" w:rsidRPr="0073467D" w:rsidRDefault="0073467D" w:rsidP="00C56249">
            <w:pPr>
              <w:pStyle w:val="2"/>
            </w:pPr>
            <w:bookmarkStart w:id="35" w:name="_Ознайомча_5"/>
            <w:bookmarkEnd w:id="35"/>
            <w:r w:rsidRPr="0073467D">
              <w:t>Ознайомча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362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062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EDE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003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73B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AECA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8CD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6A5411B7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6E1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5C3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BCF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F83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4CF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648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A5D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94B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6DD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43AF3AB" w14:textId="77777777" w:rsidTr="0073467D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8800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8C7A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3467D" w:rsidRPr="0073467D" w14:paraId="00139365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CEA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778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1DC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594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667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C35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A25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08D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4DF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D51B566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2AD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2BF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091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242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990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A03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4A8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E4A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D36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B2C4FBF" w14:textId="77777777" w:rsidTr="0073467D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2A8BCD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1FD3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D0BA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45D6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1306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AF1C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9492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79D4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A2D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F78E36C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FC4853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6F6E3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E5356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F3EE4C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DB3B6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83809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E9F3D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3C025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231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6FD0DC7E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9DA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97A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455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27F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321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395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5D1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5F6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761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D8869C6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B7F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A79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1C2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DFC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078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3E5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DB2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61A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030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9644FEF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A90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FC3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8F1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44C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A30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B68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81E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715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BCF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FB2273A" w14:textId="77777777" w:rsidTr="0073467D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85B559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EA26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8ED2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0A0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50A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2497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A3D2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95EB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40A0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3467D" w:rsidRPr="0073467D" w14:paraId="49299EC1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097D71A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23E40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EFA36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F5B9AF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55416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BA416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6C603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DB4F12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9556A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</w:tr>
      <w:tr w:rsidR="0073467D" w:rsidRPr="0073467D" w14:paraId="60DFEE7F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2F6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3B5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3A6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20B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A100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9B5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EDF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9C74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425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2EE58835" w14:textId="77777777" w:rsidTr="0073467D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6C8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800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3467D" w:rsidRPr="0073467D" w14:paraId="00719BD2" w14:textId="77777777" w:rsidTr="0073467D">
        <w:trPr>
          <w:trHeight w:val="34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71B0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3AE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D4711ED" w14:textId="49C208C2" w:rsidR="0073467D" w:rsidRDefault="0073467D" w:rsidP="00C54AC0">
      <w:pPr>
        <w:rPr>
          <w:lang w:val="en-US"/>
        </w:rPr>
      </w:pPr>
    </w:p>
    <w:p w14:paraId="33D6D032" w14:textId="77777777" w:rsidR="0073467D" w:rsidRDefault="0073467D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3467D" w:rsidRPr="0073467D" w14:paraId="26D3D6AC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ADE714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2ABDC5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Транспортні технології (на автомобільному транспорті),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275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E26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C92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0CF200D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5C9A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4ACD" w14:textId="77777777" w:rsidR="0073467D" w:rsidRPr="0073467D" w:rsidRDefault="0073467D" w:rsidP="00C56249">
            <w:pPr>
              <w:pStyle w:val="2"/>
            </w:pPr>
            <w:bookmarkStart w:id="36" w:name="_Навчальна_3"/>
            <w:bookmarkEnd w:id="36"/>
            <w:r w:rsidRPr="0073467D">
              <w:t>Навчальна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5F8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B68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5BF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38F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6AC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FE2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390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DF0850C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652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0ECA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A26C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D65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96C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367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CE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018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C08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6F34EF05" w14:textId="77777777" w:rsidTr="0073467D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CED8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61E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3467D" w:rsidRPr="0073467D" w14:paraId="7378FE75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7D7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1DD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6C2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323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5EB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4EF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8A2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FE1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99B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27AC8B75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CDD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490D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632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54B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DAF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C6D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296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511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E96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5BC1B85" w14:textId="77777777" w:rsidTr="0073467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16EDC53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7274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BBC4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364B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51E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E909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EA96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DFF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6FD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AA44637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78685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471C0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0B3D9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347A0A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EB00B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B87EC8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89419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A7371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693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E20BB85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8BE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707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29E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492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321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1BB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F02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FCA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8A5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0079986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BDD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1FB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B38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F16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CE3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27B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38E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A9D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989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5092442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53C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495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84F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240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4B4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C7A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17A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544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775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DCC5645" w14:textId="77777777" w:rsidTr="0073467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7AC0DCE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77D8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7AEB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7447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9EE2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3450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C3A8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DC86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DC0D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3467D" w:rsidRPr="0073467D" w14:paraId="61D022F1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165E4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C2B68A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5B154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94D193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CC4E0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DB667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8F60AD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4,41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09C0E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B39571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</w:tr>
      <w:tr w:rsidR="0073467D" w:rsidRPr="0073467D" w14:paraId="72D95E43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59E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EC4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6FE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A9A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E56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A0E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E8F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B2F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4FA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07371D3" w14:textId="77777777" w:rsidTr="0073467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215F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A41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3467D" w:rsidRPr="0073467D" w14:paraId="16B431E8" w14:textId="77777777" w:rsidTr="0073467D">
        <w:trPr>
          <w:trHeight w:val="51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28E5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Зробіть методичні вказівки у яких будуть вказуватись всі вимоги до оформлення звіту. Зробіть чіткий перелік питань які необхідно опрацювати під час проходження практики.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352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CE0E99D" w14:textId="77777777" w:rsidTr="0073467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3EFD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практичних навичок необхідних в майбутній роботі, бо поки що більшість в теорії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421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273C530A" w14:textId="77777777" w:rsidTr="0073467D">
        <w:trPr>
          <w:trHeight w:val="300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03C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Важко відповісти, наче все добре, але ідеалу не існує і покращуватись потрібно завжди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B7AC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F4F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3B59FD8" w14:textId="02CD458A" w:rsidR="0073467D" w:rsidRDefault="0073467D" w:rsidP="00C54AC0">
      <w:pPr>
        <w:rPr>
          <w:lang w:val="en-US"/>
        </w:rPr>
      </w:pPr>
    </w:p>
    <w:p w14:paraId="17F164C0" w14:textId="77777777" w:rsidR="0073467D" w:rsidRDefault="0073467D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3467D" w:rsidRPr="0073467D" w14:paraId="48987781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2E60C8E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E7C813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Транспортні технології (на автомобільному транспорті),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29AC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98E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D11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11A1907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7325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1FC5" w14:textId="77777777" w:rsidR="0073467D" w:rsidRPr="0073467D" w:rsidRDefault="0073467D" w:rsidP="00C56249">
            <w:pPr>
              <w:pStyle w:val="2"/>
            </w:pPr>
            <w:bookmarkStart w:id="37" w:name="_Технологічна_3"/>
            <w:bookmarkEnd w:id="37"/>
            <w:r w:rsidRPr="0073467D">
              <w:t>Технологічна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8D6D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65A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072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EED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2E4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818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E5A91B2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DF5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A0A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9F2E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D54E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9CF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D6E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F23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39A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4CB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1DF06EB" w14:textId="77777777" w:rsidTr="0073467D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440B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96C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3467D" w:rsidRPr="0073467D" w14:paraId="53E0CF49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28C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52F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75F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735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14E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2B3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EC9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4B1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1F4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3363281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191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143E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71A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F96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715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C68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3F6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478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DC7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BAAE769" w14:textId="77777777" w:rsidTr="0073467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513C2DD8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78D0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A93B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2DB6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8EB17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FD34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949C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0EC6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13D7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3E72D52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67C8BD8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30DE27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4,45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B5D8F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50EDC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0BF66D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9D8A3F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7160E9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3BBAD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6BE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981A7D0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89A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27B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1D2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5FE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878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E32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E1C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5E6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DB6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3340936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877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B7B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407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16E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6C7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F52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F1C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3F3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2E5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728C0CC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153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B19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084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99D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4F6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40D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251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D62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2DC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5411D98" w14:textId="77777777" w:rsidTr="0073467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017930F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8724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52C57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F87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18EF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789DB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0706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4CAB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21AF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3467D" w:rsidRPr="0073467D" w14:paraId="22FAF679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E191BF8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452EB7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1EE25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7DE9F8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29A585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63C66E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3,95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643E56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4,18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C4C9E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9829E2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4,27</w:t>
            </w:r>
          </w:p>
        </w:tc>
      </w:tr>
      <w:tr w:rsidR="0073467D" w:rsidRPr="0073467D" w14:paraId="6BB44CE4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366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F5D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6DA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7CE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9C1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8B0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444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AB7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AD2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9D6AA7D" w14:textId="77777777" w:rsidTr="0073467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6A89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442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3467D" w:rsidRPr="0073467D" w14:paraId="255E2E83" w14:textId="77777777" w:rsidTr="0073467D">
        <w:trPr>
          <w:trHeight w:val="1005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7763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Практики не було абсолютно ніякої, як на другому курсі так і тепер на третьому. Аж заінтригували що ж буде на четвертому. Все літо годували обіцянками що от </w:t>
            </w:r>
            <w:proofErr w:type="spellStart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от</w:t>
            </w:r>
            <w:proofErr w:type="spellEnd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 наступного тижня поведемо вас. Ти чекаєш, не можеш кудись поїхати через </w:t>
            </w:r>
            <w:proofErr w:type="spellStart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всрату</w:t>
            </w:r>
            <w:proofErr w:type="spellEnd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практику. А її так і не було. Потім 1 вересня тобі кидають список хто про яке підприємство пише, і ти маєш рівно тиждень щоб написати про це, не маючи абсолютно ніякої інформації, тому що тебе не водили, не ознайомлювали. Головне на дні відкритих дверей вміють гарно </w:t>
            </w:r>
            <w:proofErr w:type="spellStart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триндіти</w:t>
            </w:r>
            <w:proofErr w:type="spellEnd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які вони класні. Ну тут все якось знаєте передбачувано, які пари, </w:t>
            </w:r>
            <w:proofErr w:type="spellStart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універ</w:t>
            </w:r>
            <w:proofErr w:type="spellEnd"/>
            <w:r w:rsidRPr="0073467D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, така і практика… Чесно, дуже розчарована!!!</w:t>
            </w:r>
          </w:p>
        </w:tc>
      </w:tr>
      <w:tr w:rsidR="0073467D" w:rsidRPr="0073467D" w14:paraId="5D79E28A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22F8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Більше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539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BD5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AB9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8D5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EEC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C81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1F7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42F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AF697B0" w14:textId="77777777" w:rsidTr="0073467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4A113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здобувачі зазначили, що все добре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20AE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51E3467" w14:textId="5B820B89" w:rsidR="0073467D" w:rsidRDefault="0073467D" w:rsidP="00C54AC0">
      <w:pPr>
        <w:rPr>
          <w:lang w:val="en-US"/>
        </w:rPr>
      </w:pP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73467D" w:rsidRPr="0073467D" w14:paraId="6855EAA5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4BD3E2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B054EC2" w14:textId="77777777" w:rsidR="0073467D" w:rsidRPr="0073467D" w:rsidRDefault="0073467D" w:rsidP="00A35779">
            <w:pPr>
              <w:pStyle w:val="1"/>
            </w:pPr>
            <w:bookmarkStart w:id="38" w:name="_Транспортні_технології_(на_1"/>
            <w:bookmarkEnd w:id="38"/>
            <w:r w:rsidRPr="0073467D">
              <w:t>Транспортні технології (на автомобільному транспорті), магістр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28FD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5AD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9C6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6B65CE9" w14:textId="77777777" w:rsidTr="0073467D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AF42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3F5B" w14:textId="77777777" w:rsidR="0073467D" w:rsidRPr="0073467D" w:rsidRDefault="0073467D" w:rsidP="00C56249">
            <w:pPr>
              <w:pStyle w:val="2"/>
            </w:pPr>
            <w:bookmarkStart w:id="39" w:name="_Фахова_3"/>
            <w:bookmarkEnd w:id="39"/>
            <w:r w:rsidRPr="0073467D">
              <w:t>Фахова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71BC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ED8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F85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C53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AD8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B03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ED1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30BF7D20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155D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458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6DD0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A49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3C5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4BA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CC7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E56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EF9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805206D" w14:textId="77777777" w:rsidTr="0073467D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00579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CC6B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73467D" w:rsidRPr="0073467D" w14:paraId="4BC2C369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E3A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EA7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CA4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5F8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EA3A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9CA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3D2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11D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CEB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0E45927A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6711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BB6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7D5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7CA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F60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187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C10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33E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8AB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14C7A2F2" w14:textId="77777777" w:rsidTr="0073467D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E11148F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E7B4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D328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7708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4D9E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99F6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6379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FACF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5FE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FCBCF35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9C2CDB8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15AE15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8383C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62189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57444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2E2702C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4,67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F5F372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891D60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D83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127F787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0FA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522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902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418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44A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F95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FCB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A7D7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BE1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4F2FC5EA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F65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806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D13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930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888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743C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5048D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7E8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AFD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C628BFE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70AE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B8C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5D9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6080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E0C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D057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6D3B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18D2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0674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75C18992" w14:textId="77777777" w:rsidTr="0073467D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BA19924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CDC4F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CA1A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1A303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777CA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B681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4D674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3FE6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37C39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73467D" w:rsidRPr="0073467D" w14:paraId="44803267" w14:textId="77777777" w:rsidTr="0073467D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CC7915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1F6E47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D6720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4E2823E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AB415D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4,33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4F7798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FD3948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18B5CE5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777996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4,00</w:t>
            </w:r>
          </w:p>
        </w:tc>
      </w:tr>
      <w:tr w:rsidR="0073467D" w:rsidRPr="0073467D" w14:paraId="2CF4A9D2" w14:textId="77777777" w:rsidTr="0073467D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7B21" w14:textId="77777777" w:rsidR="0073467D" w:rsidRPr="0073467D" w:rsidRDefault="0073467D" w:rsidP="007346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4F11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3436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F12F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4B53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9248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B9E9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ECBE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31B5" w14:textId="77777777" w:rsidR="0073467D" w:rsidRPr="0073467D" w:rsidRDefault="0073467D" w:rsidP="007346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73467D" w:rsidRPr="0073467D" w14:paraId="525E0701" w14:textId="77777777" w:rsidTr="0073467D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3B88E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F336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73467D" w:rsidRPr="0073467D" w14:paraId="11CFF823" w14:textId="77777777" w:rsidTr="0073467D">
        <w:trPr>
          <w:trHeight w:val="54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F878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3467D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Фахова практика була цікавою та корисною, адже дала можливість краще зрозуміти роботу у сфері транспортних технологій. Все сподобалось, немає що додати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41E7" w14:textId="77777777" w:rsidR="0073467D" w:rsidRPr="0073467D" w:rsidRDefault="0073467D" w:rsidP="007346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050816C" w14:textId="01517905" w:rsidR="00FA0875" w:rsidRDefault="00FA0875" w:rsidP="00C54AC0">
      <w:pPr>
        <w:rPr>
          <w:lang w:val="en-US"/>
        </w:rPr>
      </w:pPr>
    </w:p>
    <w:p w14:paraId="2D9C679F" w14:textId="77777777" w:rsidR="00FA0875" w:rsidRDefault="00FA0875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A0875" w:rsidRPr="00FA0875" w14:paraId="6860363C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2D353D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504434AC" w14:textId="77777777" w:rsidR="00FA0875" w:rsidRPr="00FA0875" w:rsidRDefault="00FA0875" w:rsidP="00A35779">
            <w:pPr>
              <w:pStyle w:val="1"/>
            </w:pPr>
            <w:bookmarkStart w:id="40" w:name="_Інжиніринг_технологій_машинобудуван"/>
            <w:bookmarkEnd w:id="40"/>
            <w:r w:rsidRPr="00FA0875">
              <w:t>Інжиніринг технологій машинобудування та зварювання,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94F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591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8CC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9ACF286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7F60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6F12" w14:textId="77777777" w:rsidR="00FA0875" w:rsidRPr="00FA0875" w:rsidRDefault="00FA0875" w:rsidP="00C56249">
            <w:pPr>
              <w:pStyle w:val="2"/>
            </w:pPr>
            <w:bookmarkStart w:id="41" w:name="_Ознайомча_6"/>
            <w:bookmarkEnd w:id="41"/>
            <w:r w:rsidRPr="00FA0875">
              <w:t>Ознайомча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06A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9A3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2B9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002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15B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962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39B7759A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BEA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849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0A06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483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57F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E96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47F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F0D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77D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2F9D6594" w14:textId="77777777" w:rsidTr="00FA0875">
        <w:trPr>
          <w:trHeight w:val="93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7654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D71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A0875" w:rsidRPr="00FA0875" w14:paraId="2FE7A272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A3C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C7F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BEFF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D64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81A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088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6B7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D6C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168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5211E82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C1FC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C0D4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6E8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8E3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28F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A84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B0B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191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85C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522671B4" w14:textId="77777777" w:rsidTr="00FA0875">
        <w:trPr>
          <w:trHeight w:val="165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29C1F9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3DC50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7AC59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BB085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F9E2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33515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8244C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53DE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3C3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2EF9B530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7E4E5E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3557F4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20099E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1C8429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070BE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260BC9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2FC9B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859672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844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3F541D7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CAC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140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15C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6CE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D24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FC9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A81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55C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311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17105CA2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84D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D44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1C5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A46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B2E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C1A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F28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62A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C99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75724113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5DDC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A4C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62B2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745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949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D87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34C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6DDA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B17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6370E0AC" w14:textId="77777777" w:rsidTr="00FA0875">
        <w:trPr>
          <w:trHeight w:val="183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3B37791A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DB66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AA29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B942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E8EB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56BA0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EC9F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6F7B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9683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A0875" w:rsidRPr="00FA0875" w14:paraId="16E6945B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6811A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7943F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A30A1D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6BE53E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EA6B79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CDDE570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7B7BB8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EA2DD1A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908EFD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4,40</w:t>
            </w:r>
          </w:p>
        </w:tc>
      </w:tr>
      <w:tr w:rsidR="00FA0875" w:rsidRPr="00FA0875" w14:paraId="0748F9F4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1AD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4AE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72F0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092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54E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975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407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43C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3ED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DF37670" w14:textId="77777777" w:rsidTr="00FA0875">
        <w:trPr>
          <w:trHeight w:val="42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9C78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6CBE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A0875" w:rsidRPr="00FA0875" w14:paraId="13F499D6" w14:textId="77777777" w:rsidTr="00FA0875">
        <w:trPr>
          <w:trHeight w:val="315"/>
        </w:trPr>
        <w:tc>
          <w:tcPr>
            <w:tcW w:w="12440" w:type="dxa"/>
            <w:gridSpan w:val="7"/>
            <w:tcBorders>
              <w:top w:val="nil"/>
              <w:left w:val="single" w:sz="8" w:space="0" w:color="CCCCCC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3701E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чудово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1090A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8BD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7054C6B" w14:textId="658AE39A" w:rsidR="00FA0875" w:rsidRDefault="00FA0875" w:rsidP="00C54AC0">
      <w:pPr>
        <w:rPr>
          <w:lang w:val="en-US"/>
        </w:rPr>
      </w:pPr>
    </w:p>
    <w:p w14:paraId="1C4A7353" w14:textId="77777777" w:rsidR="00FA0875" w:rsidRDefault="00FA0875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A0875" w:rsidRPr="00FA0875" w14:paraId="21B60016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8DB67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4E9E1274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Інжиніринг технологій машинобудування та зварювання,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C57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E0C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68B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5C3E1554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0A1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9DE7" w14:textId="77777777" w:rsidR="00FA0875" w:rsidRPr="00FA0875" w:rsidRDefault="00FA0875" w:rsidP="00C56249">
            <w:pPr>
              <w:pStyle w:val="2"/>
            </w:pPr>
            <w:bookmarkStart w:id="42" w:name="_Виробнича_1"/>
            <w:bookmarkEnd w:id="42"/>
            <w:r w:rsidRPr="00FA0875">
              <w:t>Виробнича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769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75B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9E1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B3D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D10E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B7EE247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262F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BDC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59E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C2C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F79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823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551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777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027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5E4EBC2C" w14:textId="77777777" w:rsidTr="00FA0875">
        <w:trPr>
          <w:trHeight w:val="85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B71DF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C34B4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A0875" w:rsidRPr="00FA0875" w14:paraId="561E6571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DB9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45F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952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293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2A7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673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FF2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073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8BD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5A45BC6B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76D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16C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9F5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E4B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0FC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65C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D31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277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D67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13BE4EBA" w14:textId="77777777" w:rsidTr="00FA0875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05A344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3843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433A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F842A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DEC9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A329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3037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828A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21E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457792A4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6DEEFF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A7B72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29713E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2E9FB7C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561CB7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C6909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A5787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E0C8E3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5A9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60A7C15E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843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9F6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0A3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BB5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B62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C81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FC1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800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A62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650E8885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0A8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3BD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E22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CDD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F11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275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17D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06B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C83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628FEDCD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4C7A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CF5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3EF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D90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B8D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B4A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F68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CDB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FD0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1D4208D6" w14:textId="77777777" w:rsidTr="00FA0875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46A2BFC4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3AA6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E0AD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29BA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AC67C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D7B4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4DA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F01B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1965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A0875" w:rsidRPr="00FA0875" w14:paraId="24207339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959C32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3A1491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4,89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D7F17CE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FC1291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052C09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B3E54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D70C9DC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AFCE5AC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6303CEC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FA0875" w:rsidRPr="00FA0875" w14:paraId="295D77F8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1DC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835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FDE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D00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641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FED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ECA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69C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F07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74EF8FF2" w14:textId="77777777" w:rsidTr="00FA0875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0392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D27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A0875" w:rsidRPr="00FA0875" w14:paraId="668458A5" w14:textId="77777777" w:rsidTr="00FA0875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225A9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18"/>
                <w:szCs w:val="1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kern w:val="0"/>
                <w:sz w:val="18"/>
                <w:szCs w:val="18"/>
                <w:lang w:eastAsia="uk-UA"/>
                <w14:ligatures w14:val="none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89D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18"/>
                <w:szCs w:val="18"/>
                <w:lang w:eastAsia="uk-UA"/>
                <w14:ligatures w14:val="none"/>
              </w:rPr>
            </w:pPr>
          </w:p>
        </w:tc>
      </w:tr>
    </w:tbl>
    <w:p w14:paraId="0513D97A" w14:textId="2525CD51" w:rsidR="00FA0875" w:rsidRDefault="00FA0875" w:rsidP="00C54AC0">
      <w:pPr>
        <w:rPr>
          <w:lang w:val="en-US"/>
        </w:rPr>
      </w:pPr>
    </w:p>
    <w:p w14:paraId="36426C00" w14:textId="77777777" w:rsidR="00FA0875" w:rsidRDefault="00FA0875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A0875" w:rsidRPr="00FA0875" w14:paraId="7AB2D714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9F11A63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8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18E482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Інжиніринг технологій машинобудування та зварювання, бакалавр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6B5E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AD58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A65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3747D18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100E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B13F" w14:textId="77777777" w:rsidR="00FA0875" w:rsidRPr="00FA0875" w:rsidRDefault="00FA0875" w:rsidP="00C56249">
            <w:pPr>
              <w:pStyle w:val="2"/>
            </w:pPr>
            <w:bookmarkStart w:id="43" w:name="_Конструкторсько-технологічна_1"/>
            <w:bookmarkEnd w:id="43"/>
            <w:r w:rsidRPr="00FA0875">
              <w:t>Конструкторсько-технологічна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6E4A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F3C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426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421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C87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32586352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A3B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4EF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75A9C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D65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558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871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762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156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C1F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6EBB2BEB" w14:textId="77777777" w:rsidTr="00FA0875">
        <w:trPr>
          <w:trHeight w:val="96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70FE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56A7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A0875" w:rsidRPr="00FA0875" w14:paraId="71CC560D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BBC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857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584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85C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C3D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D5F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F83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122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102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2E55730A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2A6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B106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F37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169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6A1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8F8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11F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8F8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691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76DED982" w14:textId="77777777" w:rsidTr="00FA0875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1F2B1383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84A00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BD1C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C32E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8F5A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4AA3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2A95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752A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FD7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8094C92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E4B5167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A7EBBF5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4,53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AFD49D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4,53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205D06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4,58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4182A4C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E1B98A0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3BB04F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8BB806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D4FA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D81E2A5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370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1E5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150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8FD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379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8C1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529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A88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9BFD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7154A7D2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7C4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98D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3D2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CA7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901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F62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1A6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7C6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173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87259E6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1E9F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930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4DA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D3A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EBF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0A7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9B5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910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67A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7AE36A7C" w14:textId="77777777" w:rsidTr="00FA0875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5EF7312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E3AF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86C1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6C8A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D8265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259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F2E4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04A5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1BE6E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A0875" w:rsidRPr="00FA0875" w14:paraId="637C198B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178FFCD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9FA0C8E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8C0561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4,74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5B37FAA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35940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C7BDA8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4,74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7B6A0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79F5820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4,79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704855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4,68</w:t>
            </w:r>
          </w:p>
        </w:tc>
      </w:tr>
      <w:tr w:rsidR="00FA0875" w:rsidRPr="00FA0875" w14:paraId="3FAC09C2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D984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65A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D90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F84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672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500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093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189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31D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CF80EF6" w14:textId="77777777" w:rsidTr="00FA0875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F37D6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D6D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A0875" w:rsidRPr="00FA0875" w14:paraId="58F2F698" w14:textId="77777777" w:rsidTr="00FA0875">
        <w:trPr>
          <w:trHeight w:val="525"/>
        </w:trPr>
        <w:tc>
          <w:tcPr>
            <w:tcW w:w="12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2BBD3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Збільшити кількість практичних занять та можливостей працювати із сучасним обладнанням і програмним забезпеченням. Більше залучати студентів до виконання реальних виробничих завдань під час практики.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C59EF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D5D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E60F13F" w14:textId="34EEFEBD" w:rsidR="00FA0875" w:rsidRDefault="00FA0875" w:rsidP="00C54AC0">
      <w:pPr>
        <w:rPr>
          <w:lang w:val="en-US"/>
        </w:rPr>
      </w:pPr>
    </w:p>
    <w:p w14:paraId="4FAF6756" w14:textId="77777777" w:rsidR="00FA0875" w:rsidRDefault="00FA0875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5020" w:type="dxa"/>
        <w:tblLook w:val="04A0" w:firstRow="1" w:lastRow="0" w:firstColumn="1" w:lastColumn="0" w:noHBand="0" w:noVBand="1"/>
      </w:tblPr>
      <w:tblGrid>
        <w:gridCol w:w="2100"/>
        <w:gridCol w:w="1700"/>
        <w:gridCol w:w="1600"/>
        <w:gridCol w:w="1800"/>
        <w:gridCol w:w="1760"/>
        <w:gridCol w:w="1720"/>
        <w:gridCol w:w="1837"/>
        <w:gridCol w:w="1460"/>
        <w:gridCol w:w="1130"/>
      </w:tblGrid>
      <w:tr w:rsidR="00FA0875" w:rsidRPr="00FA0875" w14:paraId="71BC079C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70128BA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ОП</w:t>
            </w:r>
          </w:p>
        </w:tc>
        <w:tc>
          <w:tcPr>
            <w:tcW w:w="6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center"/>
            <w:hideMark/>
          </w:tcPr>
          <w:p w14:paraId="32844AB4" w14:textId="77777777" w:rsidR="00FA0875" w:rsidRPr="00FA0875" w:rsidRDefault="00FA0875" w:rsidP="00A35779">
            <w:pPr>
              <w:pStyle w:val="1"/>
            </w:pPr>
            <w:bookmarkStart w:id="44" w:name="_Прикладна_механіка,_магістр"/>
            <w:bookmarkEnd w:id="44"/>
            <w:r w:rsidRPr="00FA0875">
              <w:t>Прикладна механіка, магістр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9AC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B7C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63C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462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37B9CAB5" w14:textId="77777777" w:rsidTr="00FA0875">
        <w:trPr>
          <w:trHeight w:val="37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CEA7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 практики: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B48F" w14:textId="2FF83143" w:rsidR="00FA0875" w:rsidRPr="00FA0875" w:rsidRDefault="00FA0875" w:rsidP="00C56249">
            <w:pPr>
              <w:pStyle w:val="2"/>
            </w:pPr>
            <w:bookmarkStart w:id="45" w:name="_За_тематикою_кваліфікаційної_1"/>
            <w:bookmarkEnd w:id="45"/>
            <w:r w:rsidRPr="00FA0875">
              <w:t>За тем</w:t>
            </w:r>
            <w:r w:rsidR="00F224E8">
              <w:t>атикою</w:t>
            </w:r>
            <w:r w:rsidRPr="00FA0875">
              <w:t xml:space="preserve"> кваліфікаційної роботи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AE44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11C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36D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BD6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578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12CE19A8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5479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Кількість анкет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942E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63AE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E22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BBA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DCD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02C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B01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2186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3C2D6F24" w14:textId="77777777" w:rsidTr="00FA0875">
        <w:trPr>
          <w:trHeight w:val="315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B0266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  <w:t>Оцініть за 5-бальною шкалою якість організації практичної підготовки та рівень відповідності Вашої бази практики вимогам відповідної програми (1 — незадовільно, 2 — задовільно, 3 — середньо, 4 — добре, 5 — відмінно):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B7A8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1F1F1F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A0875" w:rsidRPr="00FA0875" w14:paraId="7CFF37EF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7A0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BF4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AA4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BC8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9DD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406A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C6E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303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861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5265A800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B74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Університет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BE30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156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BB5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489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452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3FF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779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B0A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0735D290" w14:textId="77777777" w:rsidTr="00FA0875">
        <w:trPr>
          <w:trHeight w:val="1290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20EAE8F6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7DA7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організації практичної підготовки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5E54C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Оперативність реагування адміністрації Університету на Ваші запити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A600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Рівень доступності методичного забезпечення практичної підготовки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41C4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DC14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DD4A9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Регулярність та якість консультацій керівником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0C85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Дотримання термінів здавання звіту з практики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1BD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35D25D96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6DB8E7E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FF649B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677F349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2BD1BA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BD9966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56AC52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C19752D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7B138A7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61DE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13983448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187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3FF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72B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D91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C51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8BC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2B8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E860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960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604E1799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684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2A0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9F5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95F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D189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666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9F4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DA7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AF0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257A6105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3F0C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База практики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6981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51E7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F52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3BD3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F941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DFC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5CE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711F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3644EEDC" w14:textId="77777777" w:rsidTr="00FA0875">
        <w:trPr>
          <w:trHeight w:val="2055"/>
        </w:trPr>
        <w:tc>
          <w:tcPr>
            <w:tcW w:w="2100" w:type="dxa"/>
            <w:tcBorders>
              <w:top w:val="single" w:sz="4" w:space="0" w:color="auto"/>
              <w:left w:val="nil"/>
              <w:bottom w:val="double" w:sz="6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14:paraId="62E8BD7A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Критерій</w:t>
            </w:r>
          </w:p>
        </w:tc>
        <w:tc>
          <w:tcPr>
            <w:tcW w:w="17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9E829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Доступність керівника практики</w:t>
            </w:r>
          </w:p>
        </w:tc>
        <w:tc>
          <w:tcPr>
            <w:tcW w:w="16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C2385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Професіоналізм та компетентність керівника практики</w:t>
            </w:r>
          </w:p>
        </w:tc>
        <w:tc>
          <w:tcPr>
            <w:tcW w:w="180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B68C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користування документацією бази практики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E79DF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Наявність структурних підрозділів, що відповідають Вашій спеціальності (освітній програмі)</w:t>
            </w:r>
          </w:p>
        </w:tc>
        <w:tc>
          <w:tcPr>
            <w:tcW w:w="17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63DF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роботи на штатних посадах з оплатою праці</w:t>
            </w:r>
          </w:p>
        </w:tc>
        <w:tc>
          <w:tcPr>
            <w:tcW w:w="17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44AC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Можливість подальшого працевлаштування</w:t>
            </w:r>
          </w:p>
        </w:tc>
        <w:tc>
          <w:tcPr>
            <w:tcW w:w="146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AB1A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Відповідність матеріально-технічного забезпечення бази практики програмі</w:t>
            </w:r>
          </w:p>
        </w:tc>
        <w:tc>
          <w:tcPr>
            <w:tcW w:w="1120" w:type="dxa"/>
            <w:tcBorders>
              <w:top w:val="single" w:sz="4" w:space="0" w:color="A5A5A5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4C7E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Умови на базі практики для виконання програми</w:t>
            </w:r>
          </w:p>
        </w:tc>
      </w:tr>
      <w:tr w:rsidR="00FA0875" w:rsidRPr="00FA0875" w14:paraId="1D131531" w14:textId="77777777" w:rsidTr="00FA0875">
        <w:trPr>
          <w:trHeight w:val="315"/>
        </w:trPr>
        <w:tc>
          <w:tcPr>
            <w:tcW w:w="2100" w:type="dxa"/>
            <w:tcBorders>
              <w:top w:val="nil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0D8C4BE3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lang w:eastAsia="uk-UA"/>
                <w14:ligatures w14:val="none"/>
              </w:rPr>
              <w:t>Середнє значення</w:t>
            </w:r>
          </w:p>
        </w:tc>
        <w:tc>
          <w:tcPr>
            <w:tcW w:w="17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5A47EE6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6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4919BF8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80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31193590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2F289F31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446FF863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7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698C2C9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  <w:tc>
          <w:tcPr>
            <w:tcW w:w="146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7D75642B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4,86</w:t>
            </w:r>
          </w:p>
        </w:tc>
        <w:tc>
          <w:tcPr>
            <w:tcW w:w="1120" w:type="dxa"/>
            <w:tcBorders>
              <w:top w:val="double" w:sz="6" w:space="0" w:color="A5A5A5"/>
              <w:left w:val="nil"/>
              <w:bottom w:val="single" w:sz="4" w:space="0" w:color="A5A5A5"/>
              <w:right w:val="nil"/>
            </w:tcBorders>
            <w:shd w:val="clear" w:color="auto" w:fill="auto"/>
            <w:noWrap/>
            <w:vAlign w:val="bottom"/>
            <w:hideMark/>
          </w:tcPr>
          <w:p w14:paraId="1B90CCF2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5,00</w:t>
            </w:r>
          </w:p>
        </w:tc>
      </w:tr>
      <w:tr w:rsidR="00FA0875" w:rsidRPr="00FA0875" w14:paraId="7E557694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B1E6" w14:textId="77777777" w:rsidR="00FA0875" w:rsidRPr="00FA0875" w:rsidRDefault="00FA0875" w:rsidP="00FA08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87C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416C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9E9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0708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760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C64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920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6F16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FA0875" w:rsidRPr="00FA0875" w14:paraId="44DC99AD" w14:textId="77777777" w:rsidTr="00FA0875">
        <w:trPr>
          <w:trHeight w:val="300"/>
        </w:trPr>
        <w:tc>
          <w:tcPr>
            <w:tcW w:w="13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318EF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Ваші побажання та пропозиції до практичної підготовки за освітньою програмою: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446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</w:p>
        </w:tc>
      </w:tr>
      <w:tr w:rsidR="00FA0875" w:rsidRPr="00FA0875" w14:paraId="51036701" w14:textId="77777777" w:rsidTr="00FA0875">
        <w:trPr>
          <w:trHeight w:val="300"/>
        </w:trPr>
        <w:tc>
          <w:tcPr>
            <w:tcW w:w="150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6A85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uk-UA"/>
                <w14:ligatures w14:val="none"/>
              </w:rPr>
              <w:t>Всі здобувачі зазначили, що все добре, пропозицій немає</w:t>
            </w:r>
          </w:p>
        </w:tc>
      </w:tr>
      <w:tr w:rsidR="00FA0875" w:rsidRPr="00FA0875" w14:paraId="4A5988AF" w14:textId="77777777" w:rsidTr="00FA0875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606B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eastAsia="uk-UA"/>
                <w14:ligatures w14:val="none"/>
              </w:rPr>
            </w:pPr>
            <w:r w:rsidRPr="00FA0875">
              <w:rPr>
                <w:rFonts w:ascii="Calibri" w:eastAsia="Times New Roman" w:hAnsi="Calibri" w:cs="Times New Roman"/>
                <w:color w:val="000000"/>
                <w:kern w:val="0"/>
                <w:lang w:eastAsia="uk-UA"/>
                <w14:ligatures w14:val="none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8E2F" w14:textId="77777777" w:rsidR="00FA0875" w:rsidRPr="00FA0875" w:rsidRDefault="00FA0875" w:rsidP="00FA08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eastAsia="uk-UA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8C72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D66B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9B04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C19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AA15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BFBE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CD3D" w14:textId="77777777" w:rsidR="00FA0875" w:rsidRPr="00FA0875" w:rsidRDefault="00FA0875" w:rsidP="00FA087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00E038C8" w14:textId="77777777" w:rsidR="00444A60" w:rsidRDefault="00444A60" w:rsidP="00C54AC0">
      <w:pPr>
        <w:rPr>
          <w:lang w:val="en-US"/>
        </w:rPr>
      </w:pPr>
    </w:p>
    <w:sectPr w:rsidR="00444A60" w:rsidSect="00A10F33">
      <w:pgSz w:w="16838" w:h="11906" w:orient="landscape"/>
      <w:pgMar w:top="567" w:right="850" w:bottom="851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AFA67" w14:textId="77777777" w:rsidR="00A656CA" w:rsidRDefault="00A656CA" w:rsidP="00746D4A">
      <w:pPr>
        <w:spacing w:after="0" w:line="240" w:lineRule="auto"/>
      </w:pPr>
      <w:r>
        <w:separator/>
      </w:r>
    </w:p>
  </w:endnote>
  <w:endnote w:type="continuationSeparator" w:id="0">
    <w:p w14:paraId="2374DED5" w14:textId="77777777" w:rsidR="00A656CA" w:rsidRDefault="00A656CA" w:rsidP="0074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D2E0A" w14:textId="77777777" w:rsidR="00A656CA" w:rsidRDefault="00A656CA" w:rsidP="00746D4A">
      <w:pPr>
        <w:spacing w:after="0" w:line="240" w:lineRule="auto"/>
      </w:pPr>
      <w:r>
        <w:separator/>
      </w:r>
    </w:p>
  </w:footnote>
  <w:footnote w:type="continuationSeparator" w:id="0">
    <w:p w14:paraId="7994CC3E" w14:textId="77777777" w:rsidR="00A656CA" w:rsidRDefault="00A656CA" w:rsidP="00746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235D7" w14:textId="20729271" w:rsidR="001944C5" w:rsidRPr="00746D4A" w:rsidRDefault="001944C5" w:rsidP="00746D4A">
    <w:pPr>
      <w:pStyle w:val="af0"/>
      <w:jc w:val="right"/>
      <w:rPr>
        <w:sz w:val="18"/>
      </w:rPr>
    </w:pPr>
    <w:r w:rsidRPr="00746D4A">
      <w:rPr>
        <w:rFonts w:cstheme="minorHAnsi"/>
        <w:szCs w:val="28"/>
      </w:rPr>
      <w:t>Тернопільський національний технічний університет імені Івана Пулюя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A1A"/>
    <w:rsid w:val="00082661"/>
    <w:rsid w:val="00092872"/>
    <w:rsid w:val="00092A28"/>
    <w:rsid w:val="0018421E"/>
    <w:rsid w:val="001944C5"/>
    <w:rsid w:val="001C2AF1"/>
    <w:rsid w:val="001C2CF1"/>
    <w:rsid w:val="001D1B6D"/>
    <w:rsid w:val="001D7B36"/>
    <w:rsid w:val="001F0024"/>
    <w:rsid w:val="001F4216"/>
    <w:rsid w:val="001F784D"/>
    <w:rsid w:val="00272C1B"/>
    <w:rsid w:val="002D7B71"/>
    <w:rsid w:val="003178DA"/>
    <w:rsid w:val="00383F19"/>
    <w:rsid w:val="003D5EE0"/>
    <w:rsid w:val="003D71B6"/>
    <w:rsid w:val="003F589E"/>
    <w:rsid w:val="00444A60"/>
    <w:rsid w:val="004655F9"/>
    <w:rsid w:val="004701BA"/>
    <w:rsid w:val="00482E14"/>
    <w:rsid w:val="004A3533"/>
    <w:rsid w:val="004B12CC"/>
    <w:rsid w:val="004B39A3"/>
    <w:rsid w:val="004C0D91"/>
    <w:rsid w:val="00515FFD"/>
    <w:rsid w:val="00531287"/>
    <w:rsid w:val="005423E9"/>
    <w:rsid w:val="005D27A7"/>
    <w:rsid w:val="005D5D35"/>
    <w:rsid w:val="006314DC"/>
    <w:rsid w:val="00634D0B"/>
    <w:rsid w:val="00652A8D"/>
    <w:rsid w:val="00682317"/>
    <w:rsid w:val="006A1A9A"/>
    <w:rsid w:val="006A20BD"/>
    <w:rsid w:val="007323E5"/>
    <w:rsid w:val="0073467D"/>
    <w:rsid w:val="00746D4A"/>
    <w:rsid w:val="00765A1A"/>
    <w:rsid w:val="0077092B"/>
    <w:rsid w:val="007B7C2D"/>
    <w:rsid w:val="007C6B65"/>
    <w:rsid w:val="00800EFF"/>
    <w:rsid w:val="00862237"/>
    <w:rsid w:val="00883E60"/>
    <w:rsid w:val="00894871"/>
    <w:rsid w:val="008D1A4E"/>
    <w:rsid w:val="0092758C"/>
    <w:rsid w:val="00964D44"/>
    <w:rsid w:val="00967693"/>
    <w:rsid w:val="009D597D"/>
    <w:rsid w:val="00A10F33"/>
    <w:rsid w:val="00A35779"/>
    <w:rsid w:val="00A5006F"/>
    <w:rsid w:val="00A53374"/>
    <w:rsid w:val="00A656CA"/>
    <w:rsid w:val="00A95980"/>
    <w:rsid w:val="00AA2781"/>
    <w:rsid w:val="00B24882"/>
    <w:rsid w:val="00B256D8"/>
    <w:rsid w:val="00B42E85"/>
    <w:rsid w:val="00B71C59"/>
    <w:rsid w:val="00BD09D3"/>
    <w:rsid w:val="00BD2D2B"/>
    <w:rsid w:val="00C03ADB"/>
    <w:rsid w:val="00C11A85"/>
    <w:rsid w:val="00C434D7"/>
    <w:rsid w:val="00C51252"/>
    <w:rsid w:val="00C54AC0"/>
    <w:rsid w:val="00C56249"/>
    <w:rsid w:val="00C865B8"/>
    <w:rsid w:val="00CE3CD3"/>
    <w:rsid w:val="00CF3EAE"/>
    <w:rsid w:val="00D920E8"/>
    <w:rsid w:val="00DB1387"/>
    <w:rsid w:val="00DD2242"/>
    <w:rsid w:val="00DF34CA"/>
    <w:rsid w:val="00E25F53"/>
    <w:rsid w:val="00E529C2"/>
    <w:rsid w:val="00E5655B"/>
    <w:rsid w:val="00E75DA4"/>
    <w:rsid w:val="00EB1161"/>
    <w:rsid w:val="00EB12AA"/>
    <w:rsid w:val="00F070AF"/>
    <w:rsid w:val="00F224E8"/>
    <w:rsid w:val="00F331F8"/>
    <w:rsid w:val="00F37787"/>
    <w:rsid w:val="00F46A49"/>
    <w:rsid w:val="00F57AC8"/>
    <w:rsid w:val="00F61059"/>
    <w:rsid w:val="00F83F6B"/>
    <w:rsid w:val="00F91065"/>
    <w:rsid w:val="00FA0875"/>
    <w:rsid w:val="00FA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4A8BE9"/>
  <w15:chartTrackingRefBased/>
  <w15:docId w15:val="{1C52D024-DC21-44D3-B51B-CFEE75EF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44C5"/>
    <w:pPr>
      <w:spacing w:after="0" w:line="240" w:lineRule="auto"/>
      <w:outlineLvl w:val="0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56249"/>
    <w:pPr>
      <w:spacing w:after="0" w:line="240" w:lineRule="auto"/>
      <w:outlineLvl w:val="1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44C5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C56249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65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A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A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A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A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A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A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65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65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5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65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5A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5A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5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65A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5A1A"/>
    <w:rPr>
      <w:b/>
      <w:bCs/>
      <w:smallCaps/>
      <w:color w:val="2F5496" w:themeColor="accent1" w:themeShade="BF"/>
      <w:spacing w:val="5"/>
    </w:rPr>
  </w:style>
  <w:style w:type="paragraph" w:customStyle="1" w:styleId="11">
    <w:name w:val="Стиль1"/>
    <w:basedOn w:val="a"/>
    <w:link w:val="12"/>
    <w:qFormat/>
    <w:rsid w:val="003D5EE0"/>
    <w:pPr>
      <w:spacing w:after="0" w:line="240" w:lineRule="auto"/>
    </w:pPr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e">
    <w:name w:val="Hyperlink"/>
    <w:basedOn w:val="a0"/>
    <w:uiPriority w:val="99"/>
    <w:unhideWhenUsed/>
    <w:rsid w:val="004701BA"/>
    <w:rPr>
      <w:color w:val="0563C1" w:themeColor="hyperlink"/>
      <w:u w:val="single"/>
    </w:rPr>
  </w:style>
  <w:style w:type="character" w:customStyle="1" w:styleId="12">
    <w:name w:val="Стиль1 Знак"/>
    <w:basedOn w:val="a0"/>
    <w:link w:val="11"/>
    <w:rsid w:val="003D5EE0"/>
    <w:rPr>
      <w:rFonts w:ascii="Calibri" w:eastAsia="Times New Roman" w:hAnsi="Calibri" w:cs="Calibri"/>
      <w:color w:val="000000"/>
      <w:kern w:val="0"/>
      <w:sz w:val="28"/>
      <w:szCs w:val="28"/>
      <w:lang w:eastAsia="uk-UA"/>
      <w14:ligatures w14:val="none"/>
    </w:rPr>
  </w:style>
  <w:style w:type="character" w:styleId="af">
    <w:name w:val="FollowedHyperlink"/>
    <w:basedOn w:val="a0"/>
    <w:uiPriority w:val="99"/>
    <w:semiHidden/>
    <w:unhideWhenUsed/>
    <w:rsid w:val="004701BA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746D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746D4A"/>
  </w:style>
  <w:style w:type="paragraph" w:styleId="af2">
    <w:name w:val="footer"/>
    <w:basedOn w:val="a"/>
    <w:link w:val="af3"/>
    <w:uiPriority w:val="99"/>
    <w:unhideWhenUsed/>
    <w:rsid w:val="00746D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746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47E5F-423C-44DD-875E-3295FC9E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33</Pages>
  <Words>34982</Words>
  <Characters>19940</Characters>
  <Application>Microsoft Office Word</Application>
  <DocSecurity>0</DocSecurity>
  <Lines>166</Lines>
  <Paragraphs>109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Фещин</dc:creator>
  <cp:keywords/>
  <dc:description/>
  <cp:lastModifiedBy>VJ</cp:lastModifiedBy>
  <cp:revision>90</cp:revision>
  <dcterms:created xsi:type="dcterms:W3CDTF">2026-09-21T16:13:00Z</dcterms:created>
  <dcterms:modified xsi:type="dcterms:W3CDTF">2026-10-09T11:42:00Z</dcterms:modified>
</cp:coreProperties>
</file>