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0FC737" w14:textId="062186F8" w:rsidR="004B12CC" w:rsidRPr="004701BA" w:rsidRDefault="004701BA" w:rsidP="004701BA">
      <w:pPr>
        <w:jc w:val="center"/>
        <w:rPr>
          <w:rFonts w:cstheme="minorHAnsi"/>
          <w:b/>
          <w:sz w:val="32"/>
          <w:szCs w:val="28"/>
        </w:rPr>
      </w:pPr>
      <w:r w:rsidRPr="004701BA">
        <w:rPr>
          <w:rFonts w:cstheme="minorHAnsi"/>
          <w:b/>
          <w:sz w:val="32"/>
          <w:szCs w:val="28"/>
        </w:rPr>
        <w:t xml:space="preserve">РЕЗУЛЬТАТИ ОПИТУВАННЯ ЩОДО ОЦІНЮВАННЯ ЯКОСТІ ПРАКТИЧНОЇ ПІДГОТОВКИ ЗДОБУВАЧІВ </w:t>
      </w:r>
      <w:r w:rsidR="003178DA">
        <w:rPr>
          <w:rFonts w:cstheme="minorHAnsi"/>
          <w:b/>
          <w:sz w:val="32"/>
          <w:szCs w:val="28"/>
        </w:rPr>
        <w:t>ВИЩОЇ ОСВІТИ</w:t>
      </w:r>
    </w:p>
    <w:p w14:paraId="4A762A00" w14:textId="29441B08" w:rsidR="004B12CC" w:rsidRPr="00862237" w:rsidRDefault="00B24882" w:rsidP="00E5655B">
      <w:pPr>
        <w:jc w:val="center"/>
        <w:rPr>
          <w:rFonts w:cstheme="minorHAnsi"/>
          <w:sz w:val="32"/>
          <w:szCs w:val="28"/>
        </w:rPr>
      </w:pPr>
      <w:r w:rsidRPr="00862237">
        <w:rPr>
          <w:rFonts w:cstheme="minorHAnsi"/>
          <w:sz w:val="32"/>
          <w:szCs w:val="28"/>
        </w:rPr>
        <w:t>Факультет комп'ютерно-інформаційних систем і програмної інженерії</w:t>
      </w:r>
    </w:p>
    <w:p w14:paraId="78F9D5A5" w14:textId="77777777" w:rsidR="00E5655B" w:rsidRPr="00C16FC5" w:rsidRDefault="00E5655B" w:rsidP="004701BA">
      <w:pPr>
        <w:spacing w:after="0" w:line="240" w:lineRule="auto"/>
        <w:rPr>
          <w:rFonts w:eastAsia="Times New Roman" w:cstheme="minorHAnsi"/>
          <w:color w:val="000000"/>
          <w:kern w:val="0"/>
          <w:sz w:val="20"/>
          <w:szCs w:val="28"/>
          <w:lang w:eastAsia="uk-UA"/>
          <w14:ligatures w14:val="none"/>
        </w:rPr>
      </w:pPr>
    </w:p>
    <w:p w14:paraId="63607B8C" w14:textId="2F673409" w:rsidR="004B12CC" w:rsidRDefault="00AF1FA5" w:rsidP="00B71C59">
      <w:pPr>
        <w:spacing w:after="0" w:line="240" w:lineRule="auto"/>
        <w:rPr>
          <w:rStyle w:val="ae"/>
          <w:rFonts w:eastAsia="Times New Roman" w:cstheme="minorHAnsi"/>
          <w:kern w:val="0"/>
          <w:sz w:val="28"/>
          <w:szCs w:val="28"/>
          <w:lang w:eastAsia="uk-UA"/>
          <w14:ligatures w14:val="none"/>
        </w:rPr>
      </w:pPr>
      <w:hyperlink w:anchor="_Комп'ютерна_інженерія,_бакалавр" w:history="1">
        <w:r w:rsidR="004701BA" w:rsidRPr="005423E9">
          <w:rPr>
            <w:rStyle w:val="ae"/>
            <w:rFonts w:eastAsia="Times New Roman" w:cstheme="minorHAnsi"/>
            <w:kern w:val="0"/>
            <w:sz w:val="28"/>
            <w:szCs w:val="28"/>
            <w:lang w:eastAsia="uk-UA"/>
            <w14:ligatures w14:val="none"/>
          </w:rPr>
          <w:t>ОП «</w:t>
        </w:r>
        <w:r w:rsidR="003D5EE0" w:rsidRPr="005423E9">
          <w:rPr>
            <w:rStyle w:val="ae"/>
            <w:rFonts w:eastAsia="Times New Roman" w:cstheme="minorHAnsi"/>
            <w:kern w:val="0"/>
            <w:sz w:val="28"/>
            <w:szCs w:val="28"/>
            <w:lang w:eastAsia="uk-UA"/>
            <w14:ligatures w14:val="none"/>
          </w:rPr>
          <w:t>Комп'ютерна інженерія</w:t>
        </w:r>
        <w:r w:rsidR="004701BA" w:rsidRPr="005423E9">
          <w:rPr>
            <w:rStyle w:val="ae"/>
            <w:rFonts w:eastAsia="Times New Roman" w:cstheme="minorHAnsi"/>
            <w:kern w:val="0"/>
            <w:sz w:val="28"/>
            <w:szCs w:val="28"/>
            <w:lang w:eastAsia="uk-UA"/>
            <w14:ligatures w14:val="none"/>
          </w:rPr>
          <w:t>»</w:t>
        </w:r>
        <w:r w:rsidR="003D5EE0" w:rsidRPr="005423E9">
          <w:rPr>
            <w:rStyle w:val="ae"/>
            <w:rFonts w:eastAsia="Times New Roman" w:cstheme="minorHAnsi"/>
            <w:kern w:val="0"/>
            <w:sz w:val="28"/>
            <w:szCs w:val="28"/>
            <w:lang w:eastAsia="uk-UA"/>
            <w14:ligatures w14:val="none"/>
          </w:rPr>
          <w:t>, бакалавр</w:t>
        </w:r>
      </w:hyperlink>
    </w:p>
    <w:p w14:paraId="386D0B4A" w14:textId="77777777" w:rsidR="00B34AE9" w:rsidRPr="008401A9" w:rsidRDefault="00AF1FA5" w:rsidP="00B71C59">
      <w:pPr>
        <w:spacing w:after="0" w:line="240" w:lineRule="auto"/>
        <w:ind w:left="284"/>
        <w:rPr>
          <w:sz w:val="24"/>
          <w:u w:val="single"/>
        </w:rPr>
      </w:pPr>
      <w:hyperlink w:anchor="_Навчальна" w:history="1">
        <w:r w:rsidR="004D0A17" w:rsidRPr="008401A9">
          <w:rPr>
            <w:rStyle w:val="ae"/>
            <w:color w:val="auto"/>
            <w:sz w:val="24"/>
          </w:rPr>
          <w:t>Навчальна</w:t>
        </w:r>
      </w:hyperlink>
    </w:p>
    <w:p w14:paraId="612421F0" w14:textId="77777777" w:rsidR="00B34AE9" w:rsidRPr="008401A9" w:rsidRDefault="00AF1FA5" w:rsidP="00B71C59">
      <w:pPr>
        <w:spacing w:after="0" w:line="240" w:lineRule="auto"/>
        <w:ind w:left="284"/>
        <w:rPr>
          <w:sz w:val="24"/>
          <w:u w:val="single"/>
        </w:rPr>
      </w:pPr>
      <w:hyperlink w:anchor="_Виробнича" w:history="1">
        <w:r w:rsidR="004D0A17" w:rsidRPr="008401A9">
          <w:rPr>
            <w:rStyle w:val="ae"/>
            <w:color w:val="auto"/>
            <w:sz w:val="24"/>
          </w:rPr>
          <w:t>Виробнича</w:t>
        </w:r>
      </w:hyperlink>
    </w:p>
    <w:p w14:paraId="49921BB9" w14:textId="4236CF3A" w:rsidR="004D0A17" w:rsidRPr="008401A9" w:rsidRDefault="00AF1FA5" w:rsidP="00B71C59">
      <w:pPr>
        <w:spacing w:after="0" w:line="240" w:lineRule="auto"/>
        <w:ind w:left="284"/>
        <w:rPr>
          <w:sz w:val="24"/>
          <w:u w:val="single"/>
        </w:rPr>
      </w:pPr>
      <w:hyperlink w:anchor="_Технологічна" w:history="1">
        <w:r w:rsidR="004D0A17" w:rsidRPr="008401A9">
          <w:rPr>
            <w:rStyle w:val="ae"/>
            <w:color w:val="auto"/>
            <w:sz w:val="24"/>
          </w:rPr>
          <w:t>Технологічна</w:t>
        </w:r>
      </w:hyperlink>
    </w:p>
    <w:p w14:paraId="54AB60D0" w14:textId="77777777" w:rsidR="004D0A17" w:rsidRPr="00C16FC5" w:rsidRDefault="004D0A17" w:rsidP="00B71C59">
      <w:pPr>
        <w:spacing w:after="0" w:line="240" w:lineRule="auto"/>
        <w:rPr>
          <w:rFonts w:eastAsia="Times New Roman" w:cstheme="minorHAnsi"/>
          <w:color w:val="000000"/>
          <w:kern w:val="0"/>
          <w:sz w:val="20"/>
          <w:szCs w:val="28"/>
          <w:lang w:eastAsia="uk-UA"/>
          <w14:ligatures w14:val="none"/>
        </w:rPr>
      </w:pPr>
    </w:p>
    <w:p w14:paraId="5E228B7D" w14:textId="224599AB" w:rsidR="004701BA" w:rsidRDefault="00AF1FA5" w:rsidP="00B71C59">
      <w:pPr>
        <w:spacing w:after="0" w:line="240" w:lineRule="auto"/>
        <w:rPr>
          <w:rStyle w:val="ae"/>
          <w:rFonts w:eastAsia="Times New Roman" w:cstheme="minorHAnsi"/>
          <w:kern w:val="0"/>
          <w:sz w:val="28"/>
          <w:szCs w:val="28"/>
          <w:lang w:eastAsia="uk-UA"/>
          <w14:ligatures w14:val="none"/>
        </w:rPr>
      </w:pPr>
      <w:hyperlink w:anchor="_Комп'ютерна_інженерія,_магістр" w:history="1">
        <w:r w:rsidR="004701BA" w:rsidRPr="005423E9">
          <w:rPr>
            <w:rStyle w:val="ae"/>
            <w:rFonts w:eastAsia="Times New Roman" w:cstheme="minorHAnsi"/>
            <w:kern w:val="0"/>
            <w:sz w:val="28"/>
            <w:szCs w:val="28"/>
            <w:lang w:eastAsia="uk-UA"/>
            <w14:ligatures w14:val="none"/>
          </w:rPr>
          <w:t>ОП «Комп'ютерна інженерія», магістр</w:t>
        </w:r>
      </w:hyperlink>
    </w:p>
    <w:p w14:paraId="7981D966" w14:textId="77777777" w:rsidR="00B34AE9" w:rsidRPr="003B2F28" w:rsidRDefault="00AF1FA5" w:rsidP="004D0A17">
      <w:pPr>
        <w:spacing w:after="0" w:line="240" w:lineRule="auto"/>
        <w:ind w:left="284"/>
        <w:rPr>
          <w:sz w:val="24"/>
          <w:szCs w:val="24"/>
        </w:rPr>
      </w:pPr>
      <w:hyperlink w:anchor="_Фахова" w:history="1">
        <w:r w:rsidR="004D0A17" w:rsidRPr="003B2F28">
          <w:rPr>
            <w:rStyle w:val="ae"/>
            <w:color w:val="auto"/>
            <w:sz w:val="24"/>
            <w:szCs w:val="24"/>
          </w:rPr>
          <w:t>Фахова</w:t>
        </w:r>
      </w:hyperlink>
    </w:p>
    <w:p w14:paraId="737CECA7" w14:textId="3F8C03FD" w:rsidR="004D0A17" w:rsidRPr="003B2F28" w:rsidRDefault="00AF1FA5" w:rsidP="004D0A17">
      <w:pPr>
        <w:spacing w:after="0" w:line="240" w:lineRule="auto"/>
        <w:ind w:left="284"/>
        <w:rPr>
          <w:rFonts w:ascii="Calibri" w:eastAsia="Times New Roman" w:hAnsi="Calibri" w:cs="Calibri"/>
          <w:kern w:val="0"/>
          <w:sz w:val="24"/>
          <w:szCs w:val="24"/>
          <w:lang w:eastAsia="uk-UA"/>
          <w14:ligatures w14:val="none"/>
        </w:rPr>
      </w:pPr>
      <w:hyperlink w:anchor="_За_тематикою_кваліфікаційної" w:history="1">
        <w:r w:rsidR="004D0A17" w:rsidRPr="003B2F28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4"/>
            <w:lang w:eastAsia="uk-UA"/>
            <w14:ligatures w14:val="none"/>
          </w:rPr>
          <w:t>За тематикою кваліфікаційної робот</w:t>
        </w:r>
      </w:hyperlink>
      <w:r w:rsidR="004D0A17" w:rsidRPr="003B2F28">
        <w:rPr>
          <w:rFonts w:ascii="Calibri" w:eastAsia="Times New Roman" w:hAnsi="Calibri" w:cs="Calibri"/>
          <w:kern w:val="0"/>
          <w:sz w:val="24"/>
          <w:szCs w:val="24"/>
          <w:lang w:eastAsia="uk-UA"/>
          <w14:ligatures w14:val="none"/>
        </w:rPr>
        <w:t>и</w:t>
      </w:r>
    </w:p>
    <w:p w14:paraId="7468BCCF" w14:textId="77777777" w:rsidR="004D0A17" w:rsidRPr="00C16FC5" w:rsidRDefault="004D0A17" w:rsidP="00B71C59">
      <w:pPr>
        <w:spacing w:after="0" w:line="240" w:lineRule="auto"/>
        <w:rPr>
          <w:rFonts w:eastAsia="Times New Roman" w:cstheme="minorHAnsi"/>
          <w:color w:val="000000"/>
          <w:kern w:val="0"/>
          <w:sz w:val="20"/>
          <w:szCs w:val="28"/>
          <w:lang w:eastAsia="uk-UA"/>
          <w14:ligatures w14:val="none"/>
        </w:rPr>
      </w:pPr>
    </w:p>
    <w:p w14:paraId="58DE54FB" w14:textId="2BFDE322" w:rsidR="004701BA" w:rsidRDefault="00AF1FA5" w:rsidP="00B71C59">
      <w:pPr>
        <w:spacing w:after="0" w:line="240" w:lineRule="auto"/>
        <w:rPr>
          <w:rStyle w:val="ae"/>
          <w:rFonts w:ascii="Calibri" w:eastAsia="Times New Roman" w:hAnsi="Calibri" w:cs="Calibri"/>
          <w:kern w:val="0"/>
          <w:sz w:val="28"/>
          <w:szCs w:val="28"/>
          <w:lang w:eastAsia="uk-UA"/>
          <w14:ligatures w14:val="none"/>
        </w:rPr>
      </w:pPr>
      <w:hyperlink w:anchor="_Штучний_інтелект_і" w:history="1">
        <w:r w:rsidR="00E5655B" w:rsidRPr="005423E9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ОП «Штучний інтелект і технології аналізу даних», бакалавр</w:t>
        </w:r>
      </w:hyperlink>
    </w:p>
    <w:p w14:paraId="45FF56D5" w14:textId="20BC631F" w:rsidR="004D0A17" w:rsidRPr="003B2F28" w:rsidRDefault="00AF1FA5" w:rsidP="004D0A17">
      <w:pPr>
        <w:spacing w:after="0" w:line="240" w:lineRule="auto"/>
        <w:ind w:left="284"/>
        <w:rPr>
          <w:rFonts w:ascii="Calibri" w:eastAsia="Times New Roman" w:hAnsi="Calibri" w:cs="Calibri"/>
          <w:kern w:val="0"/>
          <w:sz w:val="24"/>
          <w:szCs w:val="28"/>
          <w:lang w:eastAsia="uk-UA"/>
          <w14:ligatures w14:val="none"/>
        </w:rPr>
      </w:pPr>
      <w:hyperlink w:anchor="_Навчальна_1" w:history="1">
        <w:r w:rsidR="004D0A17" w:rsidRPr="003B2F28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8"/>
            <w:lang w:eastAsia="uk-UA"/>
            <w14:ligatures w14:val="none"/>
          </w:rPr>
          <w:t>Навчальна</w:t>
        </w:r>
      </w:hyperlink>
    </w:p>
    <w:p w14:paraId="62804B4A" w14:textId="77777777" w:rsidR="004D0A17" w:rsidRPr="00C16FC5" w:rsidRDefault="004D0A17" w:rsidP="00B71C59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8"/>
          <w:lang w:eastAsia="uk-UA"/>
          <w14:ligatures w14:val="none"/>
        </w:rPr>
      </w:pPr>
    </w:p>
    <w:p w14:paraId="7C8B8F61" w14:textId="06FFD6FF" w:rsidR="00E5655B" w:rsidRDefault="00AF1FA5" w:rsidP="00B71C59">
      <w:pPr>
        <w:spacing w:after="0" w:line="240" w:lineRule="auto"/>
        <w:rPr>
          <w:rStyle w:val="ae"/>
          <w:sz w:val="28"/>
          <w:szCs w:val="28"/>
        </w:rPr>
      </w:pPr>
      <w:hyperlink w:anchor="_Інженерія_програмного_забезпечення," w:history="1">
        <w:r w:rsidR="005423E9" w:rsidRPr="005423E9">
          <w:rPr>
            <w:rStyle w:val="ae"/>
            <w:sz w:val="28"/>
            <w:szCs w:val="28"/>
          </w:rPr>
          <w:t>ОП «Інженерія програмного забезпечення», бакалавр</w:t>
        </w:r>
      </w:hyperlink>
    </w:p>
    <w:p w14:paraId="530C00CE" w14:textId="77777777" w:rsidR="00B34AE9" w:rsidRPr="003B2F28" w:rsidRDefault="00AF1FA5" w:rsidP="004D0A17">
      <w:pPr>
        <w:spacing w:after="0" w:line="240" w:lineRule="auto"/>
        <w:ind w:left="284"/>
      </w:pPr>
      <w:hyperlink w:anchor="_Навчальна_2" w:history="1">
        <w:r w:rsidR="004D0A17" w:rsidRPr="003B2F28">
          <w:rPr>
            <w:rStyle w:val="ae"/>
            <w:color w:val="auto"/>
          </w:rPr>
          <w:t>Навчальна</w:t>
        </w:r>
      </w:hyperlink>
    </w:p>
    <w:p w14:paraId="7F7F2ECF" w14:textId="77777777" w:rsidR="00B34AE9" w:rsidRPr="003B2F28" w:rsidRDefault="00AF1FA5" w:rsidP="004D0A17">
      <w:pPr>
        <w:spacing w:after="0" w:line="240" w:lineRule="auto"/>
        <w:ind w:left="284"/>
      </w:pPr>
      <w:hyperlink w:anchor="_Виробнича_1" w:history="1">
        <w:r w:rsidR="004D0A17" w:rsidRPr="003B2F28">
          <w:rPr>
            <w:rStyle w:val="ae"/>
            <w:color w:val="auto"/>
          </w:rPr>
          <w:t>Виробнича</w:t>
        </w:r>
      </w:hyperlink>
    </w:p>
    <w:p w14:paraId="11B74BB4" w14:textId="3CFE368A" w:rsidR="004D0A17" w:rsidRPr="003B2F28" w:rsidRDefault="00AF1FA5" w:rsidP="004D0A17">
      <w:pPr>
        <w:spacing w:after="0" w:line="240" w:lineRule="auto"/>
        <w:ind w:left="284"/>
      </w:pPr>
      <w:hyperlink w:anchor="_Проєктно-технологічна" w:history="1">
        <w:r w:rsidR="004D0A17" w:rsidRPr="003B2F28">
          <w:rPr>
            <w:rStyle w:val="ae"/>
            <w:color w:val="auto"/>
          </w:rPr>
          <w:t>Проєктно-технологічна</w:t>
        </w:r>
      </w:hyperlink>
    </w:p>
    <w:p w14:paraId="2DB1475B" w14:textId="77777777" w:rsidR="004D0A17" w:rsidRPr="00C16FC5" w:rsidRDefault="004D0A17" w:rsidP="00B71C59">
      <w:pPr>
        <w:spacing w:after="0" w:line="240" w:lineRule="auto"/>
        <w:rPr>
          <w:sz w:val="20"/>
          <w:szCs w:val="28"/>
        </w:rPr>
      </w:pPr>
    </w:p>
    <w:p w14:paraId="4374F83F" w14:textId="7BBDE169" w:rsidR="004701BA" w:rsidRDefault="00AF1FA5" w:rsidP="00B71C59">
      <w:pPr>
        <w:spacing w:after="0" w:line="240" w:lineRule="auto"/>
      </w:pPr>
      <w:hyperlink w:anchor="_Інженерія_програмного_забезпечення,_1" w:history="1">
        <w:r w:rsidR="00A53374" w:rsidRPr="007323E5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ОП «</w:t>
        </w:r>
        <w:r w:rsidR="00B71C59" w:rsidRPr="007323E5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Інженерія програмного забезпечення</w:t>
        </w:r>
        <w:r w:rsidR="00A53374" w:rsidRPr="007323E5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»</w:t>
        </w:r>
        <w:r w:rsidR="00B71C59" w:rsidRPr="007323E5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, магістр</w:t>
        </w:r>
      </w:hyperlink>
    </w:p>
    <w:p w14:paraId="012CC387" w14:textId="77777777" w:rsidR="00B34AE9" w:rsidRPr="003B2F28" w:rsidRDefault="00AF1FA5" w:rsidP="004D0A17">
      <w:pPr>
        <w:spacing w:after="0" w:line="240" w:lineRule="auto"/>
        <w:ind w:left="284"/>
        <w:rPr>
          <w:sz w:val="24"/>
          <w:szCs w:val="24"/>
        </w:rPr>
      </w:pPr>
      <w:hyperlink w:anchor="_Фахова_1" w:history="1">
        <w:r w:rsidR="004D0A17" w:rsidRPr="003B2F28">
          <w:rPr>
            <w:rStyle w:val="ae"/>
            <w:color w:val="auto"/>
            <w:sz w:val="24"/>
            <w:szCs w:val="24"/>
          </w:rPr>
          <w:t>Фахова</w:t>
        </w:r>
      </w:hyperlink>
    </w:p>
    <w:p w14:paraId="521A9EE9" w14:textId="26BB7964" w:rsidR="004D0A17" w:rsidRPr="003B2F28" w:rsidRDefault="00AF1FA5" w:rsidP="004D0A17">
      <w:pPr>
        <w:spacing w:after="0" w:line="240" w:lineRule="auto"/>
        <w:ind w:left="284"/>
        <w:rPr>
          <w:sz w:val="24"/>
          <w:szCs w:val="24"/>
        </w:rPr>
      </w:pPr>
      <w:hyperlink w:anchor="_За_тематикою_кваліфікаційної_1" w:history="1">
        <w:r w:rsidR="004D0A17" w:rsidRPr="003B2F28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4"/>
            <w:lang w:eastAsia="uk-UA"/>
            <w14:ligatures w14:val="none"/>
          </w:rPr>
          <w:t>За тематикою кваліфікаційної роботи</w:t>
        </w:r>
      </w:hyperlink>
    </w:p>
    <w:p w14:paraId="17DB8D64" w14:textId="77777777" w:rsidR="004D0A17" w:rsidRPr="00C16FC5" w:rsidRDefault="004D0A17" w:rsidP="00B71C59">
      <w:pPr>
        <w:spacing w:after="0" w:line="240" w:lineRule="auto"/>
        <w:rPr>
          <w:sz w:val="20"/>
        </w:rPr>
      </w:pPr>
    </w:p>
    <w:p w14:paraId="18522C18" w14:textId="050B26C9" w:rsidR="004701BA" w:rsidRDefault="00AF1FA5" w:rsidP="00B71C59">
      <w:pPr>
        <w:spacing w:after="0" w:line="240" w:lineRule="auto"/>
      </w:pPr>
      <w:hyperlink w:anchor="_Комп'ютерні_науки,_бакалавр" w:history="1">
        <w:r w:rsidR="00A53374" w:rsidRPr="007323E5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ОП «</w:t>
        </w:r>
        <w:r w:rsidR="00B71C59" w:rsidRPr="007323E5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Комп'ютерні науки</w:t>
        </w:r>
        <w:r w:rsidR="00A53374" w:rsidRPr="007323E5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»</w:t>
        </w:r>
        <w:r w:rsidR="00B71C59" w:rsidRPr="007323E5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, бакалавр</w:t>
        </w:r>
      </w:hyperlink>
    </w:p>
    <w:p w14:paraId="7C27E646" w14:textId="77777777" w:rsidR="00B34AE9" w:rsidRPr="003B2F28" w:rsidRDefault="00AF1FA5" w:rsidP="004D0A17">
      <w:pPr>
        <w:spacing w:after="0" w:line="240" w:lineRule="auto"/>
        <w:ind w:left="284"/>
      </w:pPr>
      <w:hyperlink w:anchor="_Ознайомча" w:history="1">
        <w:r w:rsidR="004D0A17" w:rsidRPr="003B2F28">
          <w:rPr>
            <w:rStyle w:val="ae"/>
            <w:color w:val="auto"/>
          </w:rPr>
          <w:t>Ознайомча</w:t>
        </w:r>
      </w:hyperlink>
    </w:p>
    <w:p w14:paraId="3D03F1FA" w14:textId="77777777" w:rsidR="00B34AE9" w:rsidRPr="003B2F28" w:rsidRDefault="00AF1FA5" w:rsidP="004D0A17">
      <w:pPr>
        <w:spacing w:after="0" w:line="240" w:lineRule="auto"/>
        <w:ind w:left="284"/>
      </w:pPr>
      <w:hyperlink w:anchor="_Виробнича_2" w:history="1">
        <w:r w:rsidR="004D0A17" w:rsidRPr="003B2F28">
          <w:rPr>
            <w:rStyle w:val="ae"/>
            <w:color w:val="auto"/>
          </w:rPr>
          <w:t>Виробнича</w:t>
        </w:r>
      </w:hyperlink>
    </w:p>
    <w:p w14:paraId="12610ECA" w14:textId="10CDAA1E" w:rsidR="004D0A17" w:rsidRPr="003B2F28" w:rsidRDefault="00AF1FA5" w:rsidP="004D0A17">
      <w:pPr>
        <w:spacing w:after="0" w:line="240" w:lineRule="auto"/>
        <w:ind w:left="284"/>
      </w:pPr>
      <w:hyperlink w:anchor="_Проєктно-технологічна_1" w:history="1">
        <w:r w:rsidR="004D0A17" w:rsidRPr="003B2F28">
          <w:rPr>
            <w:rStyle w:val="ae"/>
            <w:color w:val="auto"/>
          </w:rPr>
          <w:t>Проєктно-технологічна</w:t>
        </w:r>
      </w:hyperlink>
    </w:p>
    <w:p w14:paraId="5E454D72" w14:textId="77777777" w:rsidR="004D0A17" w:rsidRPr="00C16FC5" w:rsidRDefault="004D0A17" w:rsidP="00B71C59">
      <w:pPr>
        <w:spacing w:after="0" w:line="240" w:lineRule="auto"/>
        <w:rPr>
          <w:sz w:val="20"/>
        </w:rPr>
      </w:pPr>
    </w:p>
    <w:p w14:paraId="71F8BBEC" w14:textId="5CCBFAC9" w:rsidR="00A53374" w:rsidRDefault="00AF1FA5" w:rsidP="00B71C59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  <w:hyperlink w:anchor="_Комп'ютерні_науки,_магістр" w:history="1">
        <w:r w:rsidR="00A53374" w:rsidRPr="007323E5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ОНП «Комп'ютерні науки», магістр</w:t>
        </w:r>
      </w:hyperlink>
    </w:p>
    <w:p w14:paraId="155EE84A" w14:textId="19CE91A3" w:rsidR="004D0A17" w:rsidRPr="003B2F28" w:rsidRDefault="00AF1FA5" w:rsidP="004D0A17">
      <w:pPr>
        <w:spacing w:after="0" w:line="240" w:lineRule="auto"/>
        <w:ind w:left="284"/>
      </w:pPr>
      <w:hyperlink w:anchor="_Науково-дослідницька" w:history="1">
        <w:r w:rsidR="004D0A17" w:rsidRPr="003B2F28">
          <w:rPr>
            <w:rStyle w:val="ae"/>
            <w:color w:val="auto"/>
          </w:rPr>
          <w:t>Науково-дослідницька</w:t>
        </w:r>
      </w:hyperlink>
    </w:p>
    <w:p w14:paraId="54F7CF48" w14:textId="77777777" w:rsidR="004D0A17" w:rsidRPr="00C16FC5" w:rsidRDefault="004D0A17" w:rsidP="00B71C59">
      <w:pPr>
        <w:spacing w:after="0" w:line="240" w:lineRule="auto"/>
        <w:rPr>
          <w:sz w:val="20"/>
        </w:rPr>
      </w:pPr>
    </w:p>
    <w:p w14:paraId="7AD820C9" w14:textId="5683B260" w:rsidR="00B71C59" w:rsidRDefault="00AF1FA5" w:rsidP="00B71C59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  <w:hyperlink w:anchor="_Кібербезпека,_бакалавр" w:history="1">
        <w:r w:rsidR="00A53374" w:rsidRPr="007323E5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ОП «</w:t>
        </w:r>
        <w:r w:rsidR="00B71C59" w:rsidRPr="007323E5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Кібербезпека</w:t>
        </w:r>
        <w:r w:rsidR="00A53374" w:rsidRPr="007323E5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»</w:t>
        </w:r>
        <w:r w:rsidR="00B71C59" w:rsidRPr="007323E5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, бакалавр</w:t>
        </w:r>
      </w:hyperlink>
    </w:p>
    <w:p w14:paraId="0A088F34" w14:textId="541B5892" w:rsidR="00C16FC5" w:rsidRPr="003B2F28" w:rsidRDefault="00AF1FA5" w:rsidP="00C80C92">
      <w:pPr>
        <w:spacing w:after="0" w:line="240" w:lineRule="auto"/>
        <w:ind w:left="284"/>
      </w:pPr>
      <w:hyperlink w:anchor="_Навчальна_3" w:history="1">
        <w:r w:rsidR="00C80C92" w:rsidRPr="003B2F28">
          <w:rPr>
            <w:rStyle w:val="ae"/>
            <w:color w:val="auto"/>
          </w:rPr>
          <w:t>Навчальна</w:t>
        </w:r>
      </w:hyperlink>
    </w:p>
    <w:p w14:paraId="2B9EA5B3" w14:textId="3242600D" w:rsidR="00C16FC5" w:rsidRPr="003B2F28" w:rsidRDefault="00AF1FA5" w:rsidP="00C80C92">
      <w:pPr>
        <w:spacing w:after="0" w:line="240" w:lineRule="auto"/>
        <w:ind w:left="284"/>
      </w:pPr>
      <w:hyperlink w:anchor="_Виробнича_3" w:history="1">
        <w:r w:rsidR="00C80C92" w:rsidRPr="003B2F28">
          <w:rPr>
            <w:rStyle w:val="ae"/>
            <w:color w:val="auto"/>
          </w:rPr>
          <w:t>Виробнича</w:t>
        </w:r>
      </w:hyperlink>
    </w:p>
    <w:p w14:paraId="574D1308" w14:textId="2B0E4338" w:rsidR="00C80C92" w:rsidRPr="003B2F28" w:rsidRDefault="00AF1FA5" w:rsidP="00C80C92">
      <w:pPr>
        <w:spacing w:after="0" w:line="240" w:lineRule="auto"/>
        <w:ind w:left="284"/>
      </w:pPr>
      <w:hyperlink w:anchor="_Проєктно-технологічна_2" w:history="1">
        <w:r w:rsidR="00C80C92" w:rsidRPr="003B2F28">
          <w:rPr>
            <w:rStyle w:val="ae"/>
            <w:color w:val="auto"/>
          </w:rPr>
          <w:t>Проєктно-технологічна</w:t>
        </w:r>
      </w:hyperlink>
    </w:p>
    <w:p w14:paraId="6EFC7D42" w14:textId="6CB68E3F" w:rsidR="004D0A17" w:rsidRPr="00C16FC5" w:rsidRDefault="004D0A17" w:rsidP="00B71C59">
      <w:pPr>
        <w:spacing w:after="0" w:line="240" w:lineRule="auto"/>
        <w:rPr>
          <w:sz w:val="20"/>
        </w:rPr>
      </w:pPr>
    </w:p>
    <w:p w14:paraId="22AE979D" w14:textId="5D3589B8" w:rsidR="00B71C59" w:rsidRDefault="00AF1FA5" w:rsidP="00B71C59">
      <w:pPr>
        <w:spacing w:after="0" w:line="240" w:lineRule="auto"/>
        <w:rPr>
          <w:rStyle w:val="ae"/>
          <w:rFonts w:ascii="Calibri" w:eastAsia="Times New Roman" w:hAnsi="Calibri" w:cs="Calibri"/>
          <w:kern w:val="0"/>
          <w:sz w:val="28"/>
          <w:szCs w:val="28"/>
          <w:lang w:eastAsia="uk-UA"/>
          <w14:ligatures w14:val="none"/>
        </w:rPr>
      </w:pPr>
      <w:hyperlink w:anchor="_Інформаційні_системи_та" w:history="1">
        <w:r w:rsidR="00A53374" w:rsidRPr="007323E5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ОП «</w:t>
        </w:r>
        <w:r w:rsidR="00B71C59" w:rsidRPr="007323E5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Інформаційні системи та технології</w:t>
        </w:r>
        <w:r w:rsidR="00A53374" w:rsidRPr="007323E5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»</w:t>
        </w:r>
        <w:r w:rsidR="00B71C59" w:rsidRPr="007323E5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, бакалавр</w:t>
        </w:r>
      </w:hyperlink>
    </w:p>
    <w:p w14:paraId="2FB551CF" w14:textId="1B4D41DB" w:rsidR="00C16FC5" w:rsidRPr="003B2F28" w:rsidRDefault="00AF1FA5" w:rsidP="00C16FC5">
      <w:pPr>
        <w:spacing w:after="0" w:line="240" w:lineRule="auto"/>
        <w:ind w:left="284"/>
      </w:pPr>
      <w:hyperlink w:anchor="_Виробнича_4" w:history="1">
        <w:r w:rsidR="00C16FC5" w:rsidRPr="003B2F28">
          <w:rPr>
            <w:rStyle w:val="ae"/>
            <w:color w:val="auto"/>
          </w:rPr>
          <w:t>Ознайомча</w:t>
        </w:r>
      </w:hyperlink>
    </w:p>
    <w:p w14:paraId="5A103017" w14:textId="5C4832F8" w:rsidR="00C16FC5" w:rsidRPr="003B2F28" w:rsidRDefault="00AF1FA5" w:rsidP="00C16FC5">
      <w:pPr>
        <w:spacing w:after="0" w:line="240" w:lineRule="auto"/>
        <w:ind w:left="284"/>
      </w:pPr>
      <w:hyperlink w:anchor="_Виробнича_4" w:history="1">
        <w:r w:rsidR="00C16FC5" w:rsidRPr="003B2F28">
          <w:rPr>
            <w:rStyle w:val="ae"/>
            <w:color w:val="auto"/>
          </w:rPr>
          <w:t>Виробнича</w:t>
        </w:r>
      </w:hyperlink>
    </w:p>
    <w:p w14:paraId="3A11BD8B" w14:textId="631977CA" w:rsidR="00C16FC5" w:rsidRPr="003B2F28" w:rsidRDefault="00AF1FA5" w:rsidP="00C16FC5">
      <w:pPr>
        <w:spacing w:after="0" w:line="240" w:lineRule="auto"/>
        <w:ind w:left="284"/>
      </w:pPr>
      <w:hyperlink w:anchor="_Проєктно-технологічна_3" w:history="1">
        <w:r w:rsidR="00C16FC5" w:rsidRPr="003B2F28">
          <w:rPr>
            <w:rStyle w:val="ae"/>
            <w:color w:val="auto"/>
          </w:rPr>
          <w:t>Проєктно-технологічна</w:t>
        </w:r>
      </w:hyperlink>
    </w:p>
    <w:p w14:paraId="2739B5AB" w14:textId="77777777" w:rsidR="004D0A17" w:rsidRPr="00C16FC5" w:rsidRDefault="004D0A17" w:rsidP="00B71C59">
      <w:pPr>
        <w:spacing w:after="0" w:line="240" w:lineRule="auto"/>
        <w:rPr>
          <w:sz w:val="20"/>
        </w:rPr>
      </w:pPr>
    </w:p>
    <w:p w14:paraId="10893F8E" w14:textId="675E4995" w:rsidR="00B71C59" w:rsidRDefault="00AF1FA5" w:rsidP="00B71C59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  <w:hyperlink w:anchor="_Системний_аналіз,_магістр" w:history="1">
        <w:r w:rsidR="00C11A85" w:rsidRPr="00C865B8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ОП «</w:t>
        </w:r>
        <w:r w:rsidR="00B71C59" w:rsidRPr="00C865B8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Системний аналіз</w:t>
        </w:r>
        <w:r w:rsidR="00C11A85" w:rsidRPr="00C865B8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»</w:t>
        </w:r>
        <w:r w:rsidR="00B71C59" w:rsidRPr="00C865B8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, магістр</w:t>
        </w:r>
      </w:hyperlink>
    </w:p>
    <w:p w14:paraId="3316148A" w14:textId="24A1E68A" w:rsidR="00C16FC5" w:rsidRPr="003B2F28" w:rsidRDefault="00AF1FA5" w:rsidP="00C16FC5">
      <w:pPr>
        <w:spacing w:after="0" w:line="240" w:lineRule="auto"/>
        <w:ind w:left="284"/>
        <w:rPr>
          <w:sz w:val="24"/>
          <w:szCs w:val="24"/>
        </w:rPr>
      </w:pPr>
      <w:hyperlink w:anchor="_Фахова_2" w:history="1">
        <w:r w:rsidR="00C16FC5" w:rsidRPr="003B2F28">
          <w:rPr>
            <w:rStyle w:val="ae"/>
            <w:color w:val="auto"/>
            <w:sz w:val="24"/>
            <w:szCs w:val="24"/>
          </w:rPr>
          <w:t>Фахова</w:t>
        </w:r>
      </w:hyperlink>
    </w:p>
    <w:p w14:paraId="711EB5B7" w14:textId="35BA30D2" w:rsidR="00C16FC5" w:rsidRPr="003B2F28" w:rsidRDefault="00AF1FA5" w:rsidP="00C16FC5">
      <w:pPr>
        <w:spacing w:after="0" w:line="240" w:lineRule="auto"/>
        <w:ind w:left="284"/>
        <w:rPr>
          <w:rFonts w:ascii="Calibri" w:eastAsia="Times New Roman" w:hAnsi="Calibri" w:cs="Calibri"/>
          <w:kern w:val="0"/>
          <w:sz w:val="24"/>
          <w:szCs w:val="24"/>
          <w:lang w:eastAsia="uk-UA"/>
          <w14:ligatures w14:val="none"/>
        </w:rPr>
      </w:pPr>
      <w:hyperlink w:anchor="_За_тематикою_кваліфікаційної_2" w:history="1">
        <w:r w:rsidR="00C16FC5" w:rsidRPr="003B2F28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4"/>
            <w:lang w:eastAsia="uk-UA"/>
            <w14:ligatures w14:val="none"/>
          </w:rPr>
          <w:t>За тематикою кваліфікаційної роботи</w:t>
        </w:r>
      </w:hyperlink>
    </w:p>
    <w:p w14:paraId="42EFB6BD" w14:textId="01425152" w:rsidR="0007745F" w:rsidRDefault="0007745F" w:rsidP="00C16FC5">
      <w:pPr>
        <w:spacing w:after="0" w:line="240" w:lineRule="auto"/>
        <w:ind w:left="284"/>
        <w:rPr>
          <w:rFonts w:ascii="Calibri" w:eastAsia="Times New Roman" w:hAnsi="Calibri" w:cs="Calibri"/>
          <w:color w:val="000000"/>
          <w:kern w:val="0"/>
          <w:sz w:val="24"/>
          <w:szCs w:val="24"/>
          <w:lang w:eastAsia="uk-UA"/>
          <w14:ligatures w14:val="none"/>
        </w:rPr>
      </w:pPr>
    </w:p>
    <w:p w14:paraId="68367667" w14:textId="409C1FE4" w:rsidR="0007745F" w:rsidRPr="00437538" w:rsidRDefault="003D7806" w:rsidP="0007745F">
      <w:pPr>
        <w:spacing w:after="0" w:line="240" w:lineRule="auto"/>
        <w:ind w:left="284"/>
        <w:jc w:val="right"/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uk-UA"/>
          <w14:ligatures w14:val="none"/>
        </w:rPr>
      </w:pPr>
      <w:r w:rsidRPr="00437538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uk-UA"/>
          <w14:ligatures w14:val="none"/>
        </w:rPr>
        <w:t xml:space="preserve">жовтень </w:t>
      </w:r>
      <w:r w:rsidR="0007745F" w:rsidRPr="00437538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uk-UA"/>
          <w14:ligatures w14:val="none"/>
        </w:rPr>
        <w:t>2026</w:t>
      </w:r>
    </w:p>
    <w:p w14:paraId="3EA64D18" w14:textId="1F7CB488" w:rsidR="004B12CC" w:rsidRDefault="004B12CC"/>
    <w:p w14:paraId="0E268207" w14:textId="77777777" w:rsidR="00C16FC5" w:rsidRDefault="00C16FC5">
      <w:pPr>
        <w:sectPr w:rsidR="00C16FC5" w:rsidSect="00FE6368">
          <w:headerReference w:type="first" r:id="rId7"/>
          <w:pgSz w:w="11906" w:h="16838"/>
          <w:pgMar w:top="850" w:right="709" w:bottom="709" w:left="1134" w:header="426" w:footer="708" w:gutter="0"/>
          <w:cols w:space="708"/>
          <w:titlePg/>
          <w:docGrid w:linePitch="360"/>
        </w:sectPr>
      </w:pP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BD09D3" w:rsidRPr="00BD09D3" w14:paraId="3E4F13C7" w14:textId="77777777" w:rsidTr="00BD09D3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39E362B" w14:textId="785AB024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790D54E" w14:textId="77777777" w:rsidR="00BD09D3" w:rsidRPr="004701BA" w:rsidRDefault="00BD09D3" w:rsidP="004701BA">
            <w:pPr>
              <w:pStyle w:val="1"/>
            </w:pPr>
            <w:bookmarkStart w:id="0" w:name="_Комп'ютерна_інженерія,_бакалавр"/>
            <w:bookmarkEnd w:id="0"/>
            <w:r w:rsidRPr="004701BA">
              <w:t>Комп'ютерна інженерія,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3E853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B3F0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7B45C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0B4BB052" w14:textId="77777777" w:rsidTr="00BD09D3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67F46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D934B" w14:textId="77777777" w:rsidR="00BD09D3" w:rsidRPr="004D0A17" w:rsidRDefault="00BD09D3" w:rsidP="004D0A17">
            <w:pPr>
              <w:pStyle w:val="2"/>
            </w:pPr>
            <w:bookmarkStart w:id="1" w:name="_Навчальна"/>
            <w:bookmarkEnd w:id="1"/>
            <w:r w:rsidRPr="004D0A17">
              <w:t>Навчальна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88F9E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A8567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C948F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C317A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2F528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BF38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4F29AC05" w14:textId="77777777" w:rsidTr="00BD09D3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7FF9F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65BB1" w14:textId="0174C6FC" w:rsidR="00BD09D3" w:rsidRPr="00BD09D3" w:rsidRDefault="00C16FC5" w:rsidP="00BD0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8628D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99F7B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E682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2E53E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13118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5610E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08F7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4F07524F" w14:textId="77777777" w:rsidTr="00BD09D3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B90FD1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069CB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BD09D3" w:rsidRPr="00BD09D3" w14:paraId="44324CFB" w14:textId="77777777" w:rsidTr="00BD09D3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D7810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3F613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3FED5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4199A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71C2F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11F01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F1A5D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35A0C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2465E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0B331237" w14:textId="77777777" w:rsidTr="00BD09D3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001F0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73C56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29B83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4DC7D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B7077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662E5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CA09D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A946F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D214A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09CC6218" w14:textId="77777777" w:rsidTr="00BD09D3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414E850C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2F89E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8CEBF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026EA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1BB51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C0A3D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18AB8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39666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B3ED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626AEE6F" w14:textId="77777777" w:rsidTr="00BD09D3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0DBE1C7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E714578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4,62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A82CC96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4,54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6EF5A1D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4,62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760F4E5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4,54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D9FDC12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4,54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8CA6113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4,69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6FAFB21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10A0A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74761B99" w14:textId="77777777" w:rsidTr="00BD09D3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9F922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75AE8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729B0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6E948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0264D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A4C30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99CCA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0B293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F65EE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640F9008" w14:textId="77777777" w:rsidTr="00BD09D3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A900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95EE9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D881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087C1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4EE7A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D7F5C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BB960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36041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08949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6F878CA0" w14:textId="77777777" w:rsidTr="00BD09D3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56CEE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0C121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BA3A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DEF22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B9756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9899F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6842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9A177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24E1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21285DE7" w14:textId="77777777" w:rsidTr="00BD09D3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E2ABB81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81491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9A3D8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F4C8A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83761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157C9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181CC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D6FC3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56109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BD09D3" w:rsidRPr="00BD09D3" w14:paraId="25CCC7B9" w14:textId="77777777" w:rsidTr="00BD09D3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4A73346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D66BB6D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9312AE0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4,77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E46AAE4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4,69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816CCA9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4,77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DB65572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4,62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6F8DF63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4,54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49EC53D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4,54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A017AB1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4,77</w:t>
            </w:r>
          </w:p>
        </w:tc>
      </w:tr>
      <w:tr w:rsidR="00BD09D3" w:rsidRPr="00BD09D3" w14:paraId="69B075D8" w14:textId="77777777" w:rsidTr="00BD09D3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6BB94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6FF85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57A98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CD491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36CC1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01D27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B305E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B5FC3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9EF8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49C4D582" w14:textId="77777777" w:rsidTr="00BD09D3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5D2EF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F124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BD09D3" w:rsidRPr="00BD09D3" w14:paraId="535605C9" w14:textId="77777777" w:rsidTr="00BD2D2B">
        <w:trPr>
          <w:trHeight w:val="285"/>
        </w:trPr>
        <w:tc>
          <w:tcPr>
            <w:tcW w:w="12440" w:type="dxa"/>
            <w:gridSpan w:val="7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FB77E" w14:textId="0E497019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 xml:space="preserve">з побажань напевно: збільшення кількості місць та більший </w:t>
            </w:r>
            <w:r w:rsidR="00C16FC5" w:rsidRPr="00BD09D3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вибір</w:t>
            </w:r>
            <w:r w:rsidRPr="00BD09D3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 xml:space="preserve"> баз практики для її проходження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F1963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DE925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67033156" w14:textId="77777777" w:rsidTr="00BD2D2B">
        <w:trPr>
          <w:trHeight w:val="300"/>
        </w:trPr>
        <w:tc>
          <w:tcPr>
            <w:tcW w:w="12440" w:type="dxa"/>
            <w:gridSpan w:val="7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8C597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все супер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0F5F8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8E2D7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161F8003" w14:textId="517EB5ED" w:rsidR="00BD09D3" w:rsidRDefault="00BD09D3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107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BD09D3" w:rsidRPr="00BD09D3" w14:paraId="79B22A71" w14:textId="77777777" w:rsidTr="005D27A7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063F8A2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06462164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Комп'ютерна інженерія, бакалавр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BB831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618D9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42FFF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7AD4E13E" w14:textId="77777777" w:rsidTr="005D27A7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324F7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DF192" w14:textId="77777777" w:rsidR="00BD09D3" w:rsidRPr="00BD09D3" w:rsidRDefault="00BD09D3" w:rsidP="004D0A17">
            <w:pPr>
              <w:pStyle w:val="2"/>
            </w:pPr>
            <w:bookmarkStart w:id="2" w:name="_Виробнича"/>
            <w:bookmarkEnd w:id="2"/>
            <w:r w:rsidRPr="00BD09D3">
              <w:t>Виробнича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93FB7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E0282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0374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844E5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7D12C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03F81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10C61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7ED4E31C" w14:textId="77777777" w:rsidTr="005D27A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1F90A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D5AA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0BD37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B463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FDF6E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B51E8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20E0B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90E4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04CF3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4419540A" w14:textId="77777777" w:rsidTr="005D27A7">
        <w:trPr>
          <w:trHeight w:val="855"/>
        </w:trPr>
        <w:tc>
          <w:tcPr>
            <w:tcW w:w="13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19AB66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3635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BD09D3" w:rsidRPr="00BD09D3" w14:paraId="70B47AF4" w14:textId="77777777" w:rsidTr="005D27A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9D3BC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C8D70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0018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F5C9B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06F84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2E031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F64FC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1DF54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173CE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584EDE34" w14:textId="77777777" w:rsidTr="005D27A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DC9AA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75AC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0514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08F95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10D43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69DC7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FBE5A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3B1D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6BF20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549EA12E" w14:textId="77777777" w:rsidTr="005D27A7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4AF57D7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9C2F9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9AB91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79CBC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4C7F1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734C2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37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F9F89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8394A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AA2A6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4A07788E" w14:textId="77777777" w:rsidTr="005D27A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49A4AAF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E3007C6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4,31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3A6F57E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4,28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724D651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B3E9858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4,28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B676DA4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4,52</w:t>
            </w:r>
          </w:p>
        </w:tc>
        <w:tc>
          <w:tcPr>
            <w:tcW w:w="1837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9E60837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4,34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8D60570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B8343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039006BC" w14:textId="77777777" w:rsidTr="005D27A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8C9E9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6BFD2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99C66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1EF56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7A0DD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32A68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EB5BD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F0B52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225C6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6F9D8EF1" w14:textId="77777777" w:rsidTr="005D27A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EF9B1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D943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4B0A3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93A21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7C074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F1263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1172F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36142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6EC21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02792A53" w14:textId="77777777" w:rsidTr="005D27A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1B568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90204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F25E0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CD4B9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98895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9B1FE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E2C66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A17B3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1547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3DAB3DA2" w14:textId="77777777" w:rsidTr="005D27A7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D596A58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1BB03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05B66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F34D1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A0AD1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DEC69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837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354FB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FFD0C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3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B835D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BD09D3" w:rsidRPr="00BD09D3" w14:paraId="2719C871" w14:textId="77777777" w:rsidTr="005D27A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D684831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4A65F8F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4,34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DACD030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4,41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9BB6FBE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6BAAF9A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4,31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2EF9026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4,10</w:t>
            </w:r>
          </w:p>
        </w:tc>
        <w:tc>
          <w:tcPr>
            <w:tcW w:w="1837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B79B62E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4,17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74EDB46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4,34</w:t>
            </w:r>
          </w:p>
        </w:tc>
        <w:tc>
          <w:tcPr>
            <w:tcW w:w="113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73F0118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4,38</w:t>
            </w:r>
          </w:p>
        </w:tc>
      </w:tr>
      <w:tr w:rsidR="00BD09D3" w:rsidRPr="00BD09D3" w14:paraId="501821E8" w14:textId="77777777" w:rsidTr="005D27A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B5EE9" w14:textId="77777777" w:rsidR="00BD09D3" w:rsidRPr="00BD09D3" w:rsidRDefault="00BD09D3" w:rsidP="00BD0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4CB8A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13E21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5F64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D4C48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42E8A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2971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4AE91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B456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2514BB3E" w14:textId="77777777" w:rsidTr="005D27A7">
        <w:trPr>
          <w:trHeight w:val="300"/>
        </w:trPr>
        <w:tc>
          <w:tcPr>
            <w:tcW w:w="13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992E1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BD09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49428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BD09D3" w:rsidRPr="00BD09D3" w14:paraId="4EDC94FF" w14:textId="77777777" w:rsidTr="005D27A7">
        <w:trPr>
          <w:trHeight w:val="285"/>
        </w:trPr>
        <w:tc>
          <w:tcPr>
            <w:tcW w:w="13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004E7" w14:textId="77777777" w:rsidR="00BD09D3" w:rsidRPr="00D4255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42553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Проводити практичну підготовку під час навчального семестру, а не в літі!;)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8E16B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</w:tr>
      <w:tr w:rsidR="00BD09D3" w:rsidRPr="00BD09D3" w14:paraId="07D567F2" w14:textId="77777777" w:rsidTr="005D27A7">
        <w:trPr>
          <w:trHeight w:val="172"/>
        </w:trPr>
        <w:tc>
          <w:tcPr>
            <w:tcW w:w="7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CCD47" w14:textId="77777777" w:rsidR="00BD09D3" w:rsidRPr="00D4255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42553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Реальні кейси сучасного ІТ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C2A68" w14:textId="77777777" w:rsidR="00BD09D3" w:rsidRPr="00D4255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3BD50" w14:textId="77777777" w:rsidR="00BD09D3" w:rsidRPr="00D4255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25E41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6ECA9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1CB69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94871" w:rsidRPr="00BD09D3" w14:paraId="2524ECCA" w14:textId="77777777" w:rsidTr="00894871">
        <w:trPr>
          <w:trHeight w:val="501"/>
        </w:trPr>
        <w:tc>
          <w:tcPr>
            <w:tcW w:w="13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CF912" w14:textId="333EE6E9" w:rsidR="00894871" w:rsidRPr="00D42553" w:rsidRDefault="00894871" w:rsidP="00BD09D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42553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Проходження виробничої практики було дуже корисним та змістовним. Практика дала можливість закріпити отримані під час навчання теоретичні знання, отримати нові практичні навички та кр</w:t>
            </w:r>
            <w:bookmarkStart w:id="3" w:name="_GoBack"/>
            <w:bookmarkEnd w:id="3"/>
            <w:r w:rsidRPr="00D42553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аще зрозуміти особливості майбутньої професійної діяльності. Хотілося б, щоб такий формат практичної підготовки зберігався і надалі.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C07D2" w14:textId="77777777" w:rsidR="00894871" w:rsidRPr="00BD09D3" w:rsidRDefault="00894871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5C27CF9F" w14:textId="77777777" w:rsidTr="005D27A7">
        <w:trPr>
          <w:trHeight w:val="525"/>
        </w:trPr>
        <w:tc>
          <w:tcPr>
            <w:tcW w:w="13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CD1A2" w14:textId="77777777" w:rsidR="00BD09D3" w:rsidRPr="00D4255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42553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Виробнича практика була цікавою та корисною, дала змогу отримати практичний досвід, поглибити професійні знання та краще ознайомитися з майбутньою спеціальністю.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2FBEE" w14:textId="77777777" w:rsidR="00BD09D3" w:rsidRPr="00BD09D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00CCD207" w14:textId="77777777" w:rsidTr="005D27A7">
        <w:trPr>
          <w:trHeight w:val="164"/>
        </w:trPr>
        <w:tc>
          <w:tcPr>
            <w:tcW w:w="7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4F1C1" w14:textId="77777777" w:rsidR="00BD09D3" w:rsidRPr="00D4255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425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Нічого не можу запропонувати тільки подякувати за класний досвід на кафедрі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B8801" w14:textId="77777777" w:rsidR="00BD09D3" w:rsidRPr="00D4255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50D3" w14:textId="77777777" w:rsidR="00BD09D3" w:rsidRPr="00D4255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28CE9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4B3D1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3255B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D09D3" w:rsidRPr="00BD09D3" w14:paraId="41CCE774" w14:textId="77777777" w:rsidTr="005D27A7">
        <w:trPr>
          <w:trHeight w:val="80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21256" w14:textId="77777777" w:rsidR="00BD09D3" w:rsidRPr="00D4255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425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Рівень практики достатній, все необхідне для підготовки за освітньою програмою на належному рівні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64523" w14:textId="77777777" w:rsidR="00BD09D3" w:rsidRPr="00D42553" w:rsidRDefault="00BD09D3" w:rsidP="00BD0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71122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8E86B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93681" w14:textId="77777777" w:rsidR="00BD09D3" w:rsidRPr="00BD09D3" w:rsidRDefault="00BD09D3" w:rsidP="00BD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14AE1465" w14:textId="77777777" w:rsidTr="005D27A7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A73A076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0DF9288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Комп'ютерна інженерія, бакалавр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51FB5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E345B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B3E9E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0C7762DA" w14:textId="77777777" w:rsidTr="005D27A7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13284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BEB43" w14:textId="77777777" w:rsidR="001D1B6D" w:rsidRPr="001D1B6D" w:rsidRDefault="001D1B6D" w:rsidP="004D0A17">
            <w:pPr>
              <w:pStyle w:val="2"/>
            </w:pPr>
            <w:bookmarkStart w:id="4" w:name="_Технологічна"/>
            <w:bookmarkEnd w:id="4"/>
            <w:r w:rsidRPr="001D1B6D">
              <w:t>Технологічна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D462D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A0836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9CD9E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2039C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15004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2EFC89AE" w14:textId="77777777" w:rsidTr="005D27A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7FDEA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E71B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2BC45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D6527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E6AF2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9C7B1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E9BDA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DF022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21E98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036B8DFE" w14:textId="77777777" w:rsidTr="005D27A7">
        <w:trPr>
          <w:trHeight w:val="960"/>
        </w:trPr>
        <w:tc>
          <w:tcPr>
            <w:tcW w:w="13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3AB799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224D3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1D1B6D" w:rsidRPr="001D1B6D" w14:paraId="66EE78A3" w14:textId="77777777" w:rsidTr="005D27A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30CDC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1279E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AE1D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986F2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AC7C9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F23A3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71835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8639F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2B7B4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7B88FB0C" w14:textId="77777777" w:rsidTr="005D27A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6F5FB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7862F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39768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464FF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359FC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00019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099F8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FA598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0A4A4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4FA80547" w14:textId="77777777" w:rsidTr="005D27A7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5113E289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68042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31953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F6B95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F0938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19E3C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37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0250F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A924F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B9CB8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5D85320D" w14:textId="77777777" w:rsidTr="005D27A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BDF44BD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F5CFF98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4,76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DC64AA6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4,72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B2AB9BD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4,84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124762D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ED6998D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4,92</w:t>
            </w:r>
          </w:p>
        </w:tc>
        <w:tc>
          <w:tcPr>
            <w:tcW w:w="1837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9CDA412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4,72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11C04F5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6EA3F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638F9CE8" w14:textId="77777777" w:rsidTr="005D27A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E06C8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717F3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E9154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A2B5E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E858C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21E0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E7C4C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3512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7B5A1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3F2AC3D1" w14:textId="77777777" w:rsidTr="005D27A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34BB2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B638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A51EB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57A77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7F5C1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BD4BD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D3897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0E234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2CDB6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51A1AC34" w14:textId="77777777" w:rsidTr="005D27A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6F6C6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5FF92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A3E42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348FD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3D1AD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FA36D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D74AD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1CFDD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021E8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33B3DFDC" w14:textId="77777777" w:rsidTr="005D27A7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42582873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48A49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9E96F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D3C24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8EB72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D615C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837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CE44F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F7508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3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96E93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1D1B6D" w:rsidRPr="001D1B6D" w14:paraId="761B9738" w14:textId="77777777" w:rsidTr="005D27A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69FC853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AD4E3FC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43AE722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4,96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2C1B9C1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CFFCFA4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4,84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CCDBF10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4,68</w:t>
            </w:r>
          </w:p>
        </w:tc>
        <w:tc>
          <w:tcPr>
            <w:tcW w:w="1837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C27BCA6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B7D2576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4,92</w:t>
            </w:r>
          </w:p>
        </w:tc>
        <w:tc>
          <w:tcPr>
            <w:tcW w:w="113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B13150F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</w:tr>
      <w:tr w:rsidR="001D1B6D" w:rsidRPr="001D1B6D" w14:paraId="28A4E5C8" w14:textId="77777777" w:rsidTr="005D27A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3715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EDE4B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2CFE4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E4634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813B5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8BFEE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7B146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8C3E4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FC63E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6C07D6C5" w14:textId="77777777" w:rsidTr="005D27A7">
        <w:trPr>
          <w:trHeight w:val="300"/>
        </w:trPr>
        <w:tc>
          <w:tcPr>
            <w:tcW w:w="13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FF868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983F3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1D1B6D" w:rsidRPr="001D1B6D" w14:paraId="0A32BFC6" w14:textId="77777777" w:rsidTr="005D27A7">
        <w:trPr>
          <w:trHeight w:val="300"/>
        </w:trPr>
        <w:tc>
          <w:tcPr>
            <w:tcW w:w="151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72713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Активніше впроваджувати елементи дуальної форми навчання, що дозволить студентам поєднувати теоретичні заняття в університеті з роботою на підприємстві.</w:t>
            </w:r>
          </w:p>
        </w:tc>
      </w:tr>
      <w:tr w:rsidR="001D1B6D" w:rsidRPr="001D1B6D" w14:paraId="7EA63B53" w14:textId="77777777" w:rsidTr="005D27A7">
        <w:trPr>
          <w:trHeight w:val="315"/>
        </w:trPr>
        <w:tc>
          <w:tcPr>
            <w:tcW w:w="10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3C76D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Хотілося б більше практичних завдань, пов’язаних із сучасними технологіями та реальними професійними задачами.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678CA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4AF34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24537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94871" w:rsidRPr="001D1B6D" w14:paraId="1F1E8441" w14:textId="77777777" w:rsidTr="00894871">
        <w:trPr>
          <w:trHeight w:val="588"/>
        </w:trPr>
        <w:tc>
          <w:tcPr>
            <w:tcW w:w="13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72D70" w14:textId="68CDB814" w:rsidR="00894871" w:rsidRPr="001D1B6D" w:rsidRDefault="00894871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Технологічна практика була цікавою та корисною, оскільки дала можливість застосувати отримані знання на практиці, ознайомитися з сучасними технологіями та отримати практичний досвід, який є важливим для подальшого професійного розвитку.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6F694" w14:textId="77777777" w:rsidR="00894871" w:rsidRPr="001D1B6D" w:rsidRDefault="00894871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60A543B3" w14:textId="77777777" w:rsidTr="005D27A7">
        <w:trPr>
          <w:trHeight w:val="300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46815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пропозицій немає.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9EFDB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372B5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474E6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5922A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4C6BFCAB" w14:textId="3F232057" w:rsidR="001D1B6D" w:rsidRDefault="001D1B6D" w:rsidP="00C54AC0">
      <w:pPr>
        <w:rPr>
          <w:lang w:val="en-US"/>
        </w:rPr>
      </w:pP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1D1B6D" w:rsidRPr="001D1B6D" w14:paraId="39EB7D44" w14:textId="77777777" w:rsidTr="001D1B6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22A24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0978483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Комп'ютерна інженерія, магістр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382D5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F1F23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A61ED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2D69F8D8" w14:textId="77777777" w:rsidTr="001D1B6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16E13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8969B" w14:textId="77777777" w:rsidR="001D1B6D" w:rsidRPr="001D1B6D" w:rsidRDefault="001D1B6D" w:rsidP="004D0A17">
            <w:pPr>
              <w:pStyle w:val="2"/>
            </w:pPr>
            <w:bookmarkStart w:id="5" w:name="_Фахова"/>
            <w:bookmarkEnd w:id="5"/>
            <w:r w:rsidRPr="001D1B6D">
              <w:t>Фахова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6B1FE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73683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3263E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EEC85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4758C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E3D6B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72F9A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06F18DA1" w14:textId="77777777" w:rsidTr="001D1B6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C3E66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2B748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E1208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6A4AE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89701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5DB80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2AB0B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8B443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8646D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7D6EE86F" w14:textId="77777777" w:rsidTr="001D1B6D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31FC5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B0F0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1D1B6D" w:rsidRPr="001D1B6D" w14:paraId="00BF9D6C" w14:textId="77777777" w:rsidTr="001D1B6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7F744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5B8CE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8D27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6F498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6CEC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95D64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0C65A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662CD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95931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09CBFB5D" w14:textId="77777777" w:rsidTr="001D1B6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6EBEF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61666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645E9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4C30D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A789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6F622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D3524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C8828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05DD0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19B73A3F" w14:textId="77777777" w:rsidTr="001D1B6D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176C991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FB503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01F50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E1734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D093F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88A2E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9EDD0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51C01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2B3A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1D769DA6" w14:textId="77777777" w:rsidTr="001D1B6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5424533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A6585D9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3CCCB3F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29DFBA5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1CB8E8F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928BE78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B1FED1D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2D8368C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15780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1957A802" w14:textId="77777777" w:rsidTr="001D1B6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AB31B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0FC9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89153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BE7EF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D79F0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BDC47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E85CE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00CE6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B9DF5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19C22298" w14:textId="77777777" w:rsidTr="001D1B6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50CB2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4FCCD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33325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DD0C8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F674B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A6B88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C1E97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E6D0E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AA900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1B9FEA3A" w14:textId="77777777" w:rsidTr="001D1B6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5E088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3ADE7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3515C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4F31C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F7E53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DE116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0E5E7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0B1BF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DCA0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5F657071" w14:textId="77777777" w:rsidTr="001D1B6D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0E96F89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8CB02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10FAD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334BE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B2F24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C7B48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22EBB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790E7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EC703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1D1B6D" w:rsidRPr="001D1B6D" w14:paraId="08F1C9AC" w14:textId="77777777" w:rsidTr="001D1B6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1977B49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B61905D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8EC0864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20ABE8C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13CA8A5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F1EAD17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6E33289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51669D1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7E64BAB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1D1B6D" w:rsidRPr="001D1B6D" w14:paraId="4C29F1D8" w14:textId="77777777" w:rsidTr="001D1B6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28A33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CA1A4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1E59F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2E4D2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120E2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75AB6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FE56F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1D40D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0D2F6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7A837011" w14:textId="77777777" w:rsidTr="001D1B6D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FDA71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BD4E7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1D1B6D" w:rsidRPr="001D1B6D" w14:paraId="3EA88182" w14:textId="77777777" w:rsidTr="001D1B6D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6F35B6" w14:textId="345082DF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Усі здоб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</w:t>
            </w: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вачі зазначили, що все добре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C5293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419C7C2D" w14:textId="617D233A" w:rsidR="001D1B6D" w:rsidRDefault="001D1B6D" w:rsidP="00C54AC0">
      <w:pPr>
        <w:rPr>
          <w:lang w:val="en-US"/>
        </w:rPr>
      </w:pPr>
    </w:p>
    <w:p w14:paraId="18BD6175" w14:textId="0FB975CA" w:rsidR="001D1B6D" w:rsidRDefault="001D1B6D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107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1D1B6D" w:rsidRPr="001D1B6D" w14:paraId="65CD0347" w14:textId="77777777" w:rsidTr="005D27A7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E8D41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1ADB2C9" w14:textId="77777777" w:rsidR="001D1B6D" w:rsidRPr="001D1B6D" w:rsidRDefault="001D1B6D" w:rsidP="004701BA">
            <w:pPr>
              <w:pStyle w:val="1"/>
            </w:pPr>
            <w:bookmarkStart w:id="6" w:name="_Комп'ютерна_інженерія,_магістр"/>
            <w:bookmarkEnd w:id="6"/>
            <w:r w:rsidRPr="001D1B6D">
              <w:t>Комп'ютерна інженерія, магістр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07706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30F40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CDD93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4491DE8C" w14:textId="77777777" w:rsidTr="005D27A7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3A173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56668" w14:textId="77777777" w:rsidR="001D1B6D" w:rsidRPr="001D1B6D" w:rsidRDefault="001D1B6D" w:rsidP="004D0A17">
            <w:pPr>
              <w:pStyle w:val="2"/>
            </w:pPr>
            <w:bookmarkStart w:id="7" w:name="_За_тематикою_кваліфікаційної"/>
            <w:bookmarkEnd w:id="7"/>
            <w:r w:rsidRPr="001D1B6D">
              <w:t>За тематикою кваліфікаційної роботи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69560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D4571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B10E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E37FC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6867B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32E357D5" w14:textId="77777777" w:rsidTr="005D27A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36DBD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5AD13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D7B56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4605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7F500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EC9E7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49901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E9F65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5ABF9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5F59D16B" w14:textId="77777777" w:rsidTr="005D27A7">
        <w:trPr>
          <w:trHeight w:val="315"/>
        </w:trPr>
        <w:tc>
          <w:tcPr>
            <w:tcW w:w="13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AD6131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67455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1D1B6D" w:rsidRPr="001D1B6D" w14:paraId="6FB3E12A" w14:textId="77777777" w:rsidTr="005D27A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3EF55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15436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8EA2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AFB9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62200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33304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8F234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06EE3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AC491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38701DCC" w14:textId="77777777" w:rsidTr="005D27A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1F713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0869E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938C3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350C1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DD3A2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CA753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BDAD8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75314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B1276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0FD08B44" w14:textId="77777777" w:rsidTr="005D27A7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4033E849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315CF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85F25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6EA14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EE0B9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002C8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37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789F2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3FA34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28F4F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0765B674" w14:textId="77777777" w:rsidTr="005D27A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E7B60B5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E39D1A6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B2CBB9A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E25C4CF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9FC0613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481EEAD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37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7AE52A3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5A537B8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75506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59D19496" w14:textId="77777777" w:rsidTr="005D27A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52980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5F788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5E2B1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66251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671DF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B7DE9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A1DE5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9DA9F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4C61F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4A78BA16" w14:textId="77777777" w:rsidTr="005D27A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E2C1C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2468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49BBE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D2CB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E7882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1E6FF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7B854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7335F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AC0F0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0B5276CB" w14:textId="77777777" w:rsidTr="005D27A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7C46C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72253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CA1BE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5DCD3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56C96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3798E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B05DD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CE1DA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137B3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2F3D0387" w14:textId="77777777" w:rsidTr="005D27A7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5A3F607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251CC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8BE45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861FD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409BE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687E8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837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88681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CD7AF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3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B1FBB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1D1B6D" w:rsidRPr="001D1B6D" w14:paraId="19AA443B" w14:textId="77777777" w:rsidTr="005D27A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2BD2D88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E888BEE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76CF4EB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9FC8B7A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87F9252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11D4D2C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837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C2674B6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A586141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13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B97CD42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</w:tr>
      <w:tr w:rsidR="001D1B6D" w:rsidRPr="001D1B6D" w14:paraId="517B65A8" w14:textId="77777777" w:rsidTr="005D27A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84A73" w14:textId="77777777" w:rsidR="001D1B6D" w:rsidRPr="001D1B6D" w:rsidRDefault="001D1B6D" w:rsidP="001D1B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CEE67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2A9FB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FBD61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0F8C0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38E4F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714C9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543AE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229D3" w14:textId="77777777" w:rsidR="001D1B6D" w:rsidRPr="001D1B6D" w:rsidRDefault="001D1B6D" w:rsidP="001D1B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1B6D" w:rsidRPr="001D1B6D" w14:paraId="2CF8A52A" w14:textId="77777777" w:rsidTr="005D27A7">
        <w:trPr>
          <w:trHeight w:val="300"/>
        </w:trPr>
        <w:tc>
          <w:tcPr>
            <w:tcW w:w="13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7CE5A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410E4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1D1B6D" w:rsidRPr="001D1B6D" w14:paraId="3F215A63" w14:textId="77777777" w:rsidTr="005D27A7">
        <w:trPr>
          <w:trHeight w:val="300"/>
        </w:trPr>
        <w:tc>
          <w:tcPr>
            <w:tcW w:w="13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E507C9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1B6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Усе дуже гарно організовано, сподіваюсь так буде й надалі!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88775" w14:textId="77777777" w:rsidR="001D1B6D" w:rsidRPr="001D1B6D" w:rsidRDefault="001D1B6D" w:rsidP="001D1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46831D53" w14:textId="5F769EF1" w:rsidR="00EB12AA" w:rsidRDefault="00EB12AA" w:rsidP="00C54AC0">
      <w:pPr>
        <w:rPr>
          <w:lang w:val="en-US"/>
        </w:rPr>
      </w:pPr>
    </w:p>
    <w:p w14:paraId="64BC6B79" w14:textId="77777777" w:rsidR="00EB12AA" w:rsidRDefault="00EB12AA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EB12AA" w:rsidRPr="00EB12AA" w14:paraId="12E2610A" w14:textId="77777777" w:rsidTr="00EB12A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FA709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017D93E" w14:textId="77777777" w:rsidR="00EB12AA" w:rsidRPr="00EB12AA" w:rsidRDefault="00EB12AA" w:rsidP="005423E9">
            <w:pPr>
              <w:pStyle w:val="1"/>
            </w:pPr>
            <w:bookmarkStart w:id="8" w:name="_Штучний_інтелект_і"/>
            <w:bookmarkEnd w:id="8"/>
            <w:r w:rsidRPr="00EB12AA">
              <w:t>Штучний інтелект і технології аналізу даних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5D240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FB9F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E229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4E86B259" w14:textId="77777777" w:rsidTr="00EB12A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701D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6B3D8" w14:textId="77777777" w:rsidR="00EB12AA" w:rsidRPr="00EB12AA" w:rsidRDefault="00EB12AA" w:rsidP="004D0A17">
            <w:pPr>
              <w:pStyle w:val="2"/>
            </w:pPr>
            <w:bookmarkStart w:id="9" w:name="_Навчальна_1"/>
            <w:bookmarkEnd w:id="9"/>
            <w:r w:rsidRPr="00EB12AA">
              <w:t>Навчальна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E3EDB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4C2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C198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D4EE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9BAF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703B5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5E609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7D52951C" w14:textId="77777777" w:rsidTr="00EB12A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4DA53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85B66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72934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47ED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CF5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6C58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596D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900D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2E5B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49A9ABEC" w14:textId="77777777" w:rsidTr="00EB12AA">
        <w:trPr>
          <w:trHeight w:val="84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2F3CE5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0026C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EB12AA" w:rsidRPr="00EB12AA" w14:paraId="06247BAB" w14:textId="77777777" w:rsidTr="00EB12A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5498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30494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38C9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63DA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6EDC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BDBA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68E0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28B4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56D7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3626C7AB" w14:textId="77777777" w:rsidTr="00EB12A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90D03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50747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50AC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C5CC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FECE5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00CA5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1EEB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05F2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EAE6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0F2104E7" w14:textId="77777777" w:rsidTr="00EB12AA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8C6C1D1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62878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B709E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C1BE4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6C009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1FAAD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A9DC8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3E0D0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47FA0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3DCE5A8C" w14:textId="77777777" w:rsidTr="00EB12A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0C5DB6D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17F9F57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810B608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42425A7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9C53BDA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E95FF46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B6EFB8B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BB4D889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0630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2B51BAEF" w14:textId="77777777" w:rsidTr="00EB12A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4710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981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3EC0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22A80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52A3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094C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7CA1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0B89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713D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53419AD7" w14:textId="77777777" w:rsidTr="00EB12A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D3EC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D93C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C4570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0C05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F9D9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DE82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0C7E9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20D0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9FDF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1457F935" w14:textId="77777777" w:rsidTr="00EB12A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E1255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213C1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CBAE4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A864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D6C1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9821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0288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FDF7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DD45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599BD50C" w14:textId="77777777" w:rsidTr="00EB12AA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E001370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67778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210E3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E8339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CE260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526FD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56E89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E4135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85403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EB12AA" w:rsidRPr="00EB12AA" w14:paraId="1B4ADD07" w14:textId="77777777" w:rsidTr="00EB12A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A492505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31E0DBA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3017B66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AE7E85F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DCA6911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92D81E0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1DC39E8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3,60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8A6305A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A99D9F2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</w:tr>
      <w:tr w:rsidR="00EB12AA" w:rsidRPr="00EB12AA" w14:paraId="643E1B29" w14:textId="77777777" w:rsidTr="00EB12A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E0D4B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0AF1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AE69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C2C4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AA2D0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4E04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DC289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F66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6D31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17108C82" w14:textId="77777777" w:rsidTr="00EB12AA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4D800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F453F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EB12AA" w:rsidRPr="00EB12AA" w14:paraId="23131E2B" w14:textId="77777777" w:rsidTr="00EB12AA">
        <w:trPr>
          <w:trHeight w:val="36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B0C33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Забрати предмети, які не стосуються освітньої програми, проте забирають практично ввесь час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EA7B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2BBEE82E" w14:textId="77777777" w:rsidTr="00EB12AA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914EA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все влаштовує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41ED0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3DE39923" w14:textId="24E3D3E5" w:rsidR="00EB12AA" w:rsidRDefault="00EB12AA" w:rsidP="00C54AC0">
      <w:pPr>
        <w:rPr>
          <w:lang w:val="en-US"/>
        </w:rPr>
      </w:pPr>
    </w:p>
    <w:p w14:paraId="5344C1EC" w14:textId="77777777" w:rsidR="00EB12AA" w:rsidRDefault="00EB12AA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EB12AA" w:rsidRPr="00EB12AA" w14:paraId="5A3D8DEA" w14:textId="77777777" w:rsidTr="00EB12A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7D441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936856C" w14:textId="77777777" w:rsidR="00EB12AA" w:rsidRPr="00EB12AA" w:rsidRDefault="00EB12AA" w:rsidP="005423E9">
            <w:pPr>
              <w:pStyle w:val="1"/>
            </w:pPr>
            <w:bookmarkStart w:id="10" w:name="_Інженерія_програмного_забезпечення,"/>
            <w:bookmarkEnd w:id="10"/>
            <w:r w:rsidRPr="00EB12AA">
              <w:t>Інженерія програмного забезпечення,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968D6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7A319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8C94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24B9E4C0" w14:textId="77777777" w:rsidTr="00EB12A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A38E8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5C92A" w14:textId="77777777" w:rsidR="00EB12AA" w:rsidRPr="00EB12AA" w:rsidRDefault="00EB12AA" w:rsidP="004D0A17">
            <w:pPr>
              <w:pStyle w:val="2"/>
            </w:pPr>
            <w:bookmarkStart w:id="11" w:name="_Навчальна_2"/>
            <w:bookmarkEnd w:id="11"/>
            <w:r w:rsidRPr="00EB12AA">
              <w:t>Навчальна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32288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07FD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4488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FF19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4C3D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1F7613C1" w14:textId="77777777" w:rsidTr="00EB12A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964D5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DF301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04CF8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5BD9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7B24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F5F3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5239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22FF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6083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42B8A0A3" w14:textId="77777777" w:rsidTr="00EB12AA">
        <w:trPr>
          <w:trHeight w:val="96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E08A90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079AD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EB12AA" w:rsidRPr="00EB12AA" w14:paraId="7BEE3CD8" w14:textId="77777777" w:rsidTr="00EB12A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76F4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58789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D4CD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A52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29DB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964A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099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5412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201D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3BA9F79A" w14:textId="77777777" w:rsidTr="00EB12A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12832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FFE93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6235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6CDE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6A06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3E50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55F0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C9A7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F97A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34EAF242" w14:textId="77777777" w:rsidTr="00EB12AA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28C9442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05C20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B21A8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6CEF8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EEEFE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34A2A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0D019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C3AAD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3F8C1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043A98E7" w14:textId="77777777" w:rsidTr="00EB12A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45CA86B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1B5CD90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69BEC1A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6BD4C4D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4,39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7252247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4,28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6A0E4D2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5771CC4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4,17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59741D3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52573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03D5AA10" w14:textId="77777777" w:rsidTr="00EB12A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88D9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CB21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A280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F5E00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619B0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4602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9DBF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848C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BF7F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3E4F499D" w14:textId="77777777" w:rsidTr="00EB12A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D2B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6C64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2347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29CE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B340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8852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A00D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FFF3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FC90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17E28710" w14:textId="77777777" w:rsidTr="00EB12A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7D77E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2ACE1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FEB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FA90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50C0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B13C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28BB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6BDD4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D397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272CC343" w14:textId="77777777" w:rsidTr="00EB12AA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8643BF7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D53AF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0626C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CC11F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98DB6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E7BF2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5E46D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930EA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68303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EB12AA" w:rsidRPr="00EB12AA" w14:paraId="779A3196" w14:textId="77777777" w:rsidTr="00EB12A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B4BAB84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0FFE06A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35106EC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68338FE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32E3707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4,11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F01B758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FE3A6D4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3,78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B83D03B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4,28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AD850A3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4,28</w:t>
            </w:r>
          </w:p>
        </w:tc>
      </w:tr>
      <w:tr w:rsidR="00EB12AA" w:rsidRPr="00EB12AA" w14:paraId="01FEDA0E" w14:textId="77777777" w:rsidTr="00EB12A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D466B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36BB0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6F94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71249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5320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D9A5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64EA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410B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32C14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6E61AC85" w14:textId="77777777" w:rsidTr="00EB12AA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00455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30208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EB12AA" w:rsidRPr="00EB12AA" w14:paraId="6F90E1A5" w14:textId="77777777" w:rsidTr="00EB12AA">
        <w:trPr>
          <w:trHeight w:val="300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44C53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Надавати приклади звітів</w:t>
            </w:r>
          </w:p>
        </w:tc>
      </w:tr>
      <w:tr w:rsidR="00EB12AA" w:rsidRPr="00EB12AA" w14:paraId="1D0F6794" w14:textId="77777777" w:rsidTr="00EB12AA">
        <w:trPr>
          <w:trHeight w:val="315"/>
        </w:trPr>
        <w:tc>
          <w:tcPr>
            <w:tcW w:w="5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D5A73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Краще інформувати студентів, але спокійно, без залякувань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3A9A4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FFDC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879D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60065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A08B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E4A2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04C2D2BE" w14:textId="77777777" w:rsidR="00EB12AA" w:rsidRDefault="00EB12AA">
      <w:pPr>
        <w:rPr>
          <w:lang w:val="en-US"/>
        </w:rPr>
      </w:pPr>
    </w:p>
    <w:p w14:paraId="418BA272" w14:textId="46FD76C9" w:rsidR="00EB12AA" w:rsidRDefault="00EB12AA">
      <w:pPr>
        <w:rPr>
          <w:lang w:val="en-US"/>
        </w:rPr>
      </w:pPr>
      <w:r>
        <w:rPr>
          <w:lang w:val="en-US"/>
        </w:rPr>
        <w:br w:type="page"/>
      </w:r>
    </w:p>
    <w:p w14:paraId="44C26EAA" w14:textId="721C3A29" w:rsidR="001D1B6D" w:rsidRDefault="001D1B6D" w:rsidP="00C54AC0">
      <w:pPr>
        <w:rPr>
          <w:lang w:val="en-US"/>
        </w:rPr>
      </w:pPr>
    </w:p>
    <w:tbl>
      <w:tblPr>
        <w:tblW w:w="15138" w:type="dxa"/>
        <w:tblLook w:val="04A0" w:firstRow="1" w:lastRow="0" w:firstColumn="1" w:lastColumn="0" w:noHBand="0" w:noVBand="1"/>
      </w:tblPr>
      <w:tblGrid>
        <w:gridCol w:w="2068"/>
        <w:gridCol w:w="1677"/>
        <w:gridCol w:w="1581"/>
        <w:gridCol w:w="1775"/>
        <w:gridCol w:w="1735"/>
        <w:gridCol w:w="1696"/>
        <w:gridCol w:w="2034"/>
        <w:gridCol w:w="1443"/>
        <w:gridCol w:w="1129"/>
      </w:tblGrid>
      <w:tr w:rsidR="00EB12AA" w:rsidRPr="00EB12AA" w14:paraId="24911580" w14:textId="77777777" w:rsidTr="00894871">
        <w:trPr>
          <w:trHeight w:val="375"/>
        </w:trPr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D94D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ОП</w:t>
            </w:r>
          </w:p>
        </w:tc>
        <w:tc>
          <w:tcPr>
            <w:tcW w:w="84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53A41512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Інженерія програмного забезпечення, бакалавр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932EC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36A5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366F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34D0B" w:rsidRPr="00EB12AA" w14:paraId="0E029711" w14:textId="77777777" w:rsidTr="00894871">
        <w:trPr>
          <w:trHeight w:val="375"/>
        </w:trPr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2A331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B8AE2" w14:textId="77777777" w:rsidR="00EB12AA" w:rsidRPr="00EB12AA" w:rsidRDefault="00EB12AA" w:rsidP="004D0A17">
            <w:pPr>
              <w:pStyle w:val="2"/>
            </w:pPr>
            <w:bookmarkStart w:id="12" w:name="_Виробнича_1"/>
            <w:bookmarkEnd w:id="12"/>
            <w:r w:rsidRPr="00EB12AA">
              <w:t>Виробнича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BD226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9D1A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D937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F303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9B51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486E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8F09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34D0B" w:rsidRPr="00EB12AA" w14:paraId="1CE52C3D" w14:textId="77777777" w:rsidTr="00894871">
        <w:trPr>
          <w:trHeight w:val="315"/>
        </w:trPr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A2239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F9D47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15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18BF3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2DD5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23A4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3AB29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A222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D1F5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8190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7B2CF8B7" w14:textId="77777777" w:rsidTr="00894871">
        <w:trPr>
          <w:trHeight w:val="855"/>
        </w:trPr>
        <w:tc>
          <w:tcPr>
            <w:tcW w:w="140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DEDBF5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8F788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634D0B" w:rsidRPr="00EB12AA" w14:paraId="7435822D" w14:textId="77777777" w:rsidTr="00894871">
        <w:trPr>
          <w:trHeight w:val="300"/>
        </w:trPr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E7C4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30DC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57965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EDE3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217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2E0D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95EF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C298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2020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34D0B" w:rsidRPr="00EB12AA" w14:paraId="383E06E0" w14:textId="77777777" w:rsidTr="00894871">
        <w:trPr>
          <w:trHeight w:val="315"/>
        </w:trPr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FEB96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DC16C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1FD3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DF0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60A6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9137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C891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4B89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A1BE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34D0B" w:rsidRPr="00EB12AA" w14:paraId="74A898E4" w14:textId="77777777" w:rsidTr="00894871">
        <w:trPr>
          <w:trHeight w:val="1290"/>
        </w:trPr>
        <w:tc>
          <w:tcPr>
            <w:tcW w:w="2071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E9A868F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78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8E4DB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579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07548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776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02F2F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36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F0AB8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97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B1D5F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2036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287E7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44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459D8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7A4C2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34D0B" w:rsidRPr="00EB12AA" w14:paraId="1204FDD4" w14:textId="77777777" w:rsidTr="00894871">
        <w:trPr>
          <w:trHeight w:val="315"/>
        </w:trPr>
        <w:tc>
          <w:tcPr>
            <w:tcW w:w="2071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2FE4AC2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78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086A58D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579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88A1173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76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3CC6A07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3,93</w:t>
            </w:r>
          </w:p>
        </w:tc>
        <w:tc>
          <w:tcPr>
            <w:tcW w:w="1736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40C751F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697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CF5F349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4,87</w:t>
            </w:r>
          </w:p>
        </w:tc>
        <w:tc>
          <w:tcPr>
            <w:tcW w:w="2036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2832D3B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4,73</w:t>
            </w:r>
          </w:p>
        </w:tc>
        <w:tc>
          <w:tcPr>
            <w:tcW w:w="1444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D6B17FC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F96F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34D0B" w:rsidRPr="00EB12AA" w14:paraId="77B13EFD" w14:textId="77777777" w:rsidTr="00894871">
        <w:trPr>
          <w:trHeight w:val="300"/>
        </w:trPr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A741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3D060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DB3A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3455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83C14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58F7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D13D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93B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3E26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34D0B" w:rsidRPr="00EB12AA" w14:paraId="5100559B" w14:textId="77777777" w:rsidTr="00894871">
        <w:trPr>
          <w:trHeight w:val="300"/>
        </w:trPr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A6B3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02C4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3D97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8AC5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772D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E9D8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EB0B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F3B4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2A56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34D0B" w:rsidRPr="00EB12AA" w14:paraId="766DBD25" w14:textId="77777777" w:rsidTr="00894871">
        <w:trPr>
          <w:trHeight w:val="315"/>
        </w:trPr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F873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7FECA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648E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77E4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3C0F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E511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8DFC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CBC25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A806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34D0B" w:rsidRPr="00EB12AA" w14:paraId="37616306" w14:textId="77777777" w:rsidTr="00894871">
        <w:trPr>
          <w:trHeight w:val="2055"/>
        </w:trPr>
        <w:tc>
          <w:tcPr>
            <w:tcW w:w="2071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AFE35B1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78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EADE1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579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15DD8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76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9D76C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36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A2DA9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697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6AE05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2036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ED8F3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44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5A1AB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1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7EA38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634D0B" w:rsidRPr="00EB12AA" w14:paraId="3AE650DC" w14:textId="77777777" w:rsidTr="00894871">
        <w:trPr>
          <w:trHeight w:val="315"/>
        </w:trPr>
        <w:tc>
          <w:tcPr>
            <w:tcW w:w="2071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E20C09C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78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989FBEF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579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D92E2CD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4,87</w:t>
            </w:r>
          </w:p>
        </w:tc>
        <w:tc>
          <w:tcPr>
            <w:tcW w:w="1776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713D0A8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4,47</w:t>
            </w:r>
          </w:p>
        </w:tc>
        <w:tc>
          <w:tcPr>
            <w:tcW w:w="1736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E386C04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697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59484A8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4,47</w:t>
            </w:r>
          </w:p>
        </w:tc>
        <w:tc>
          <w:tcPr>
            <w:tcW w:w="2036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DB20B81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4,47</w:t>
            </w:r>
          </w:p>
        </w:tc>
        <w:tc>
          <w:tcPr>
            <w:tcW w:w="1444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270320D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121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53CDC8F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4,93</w:t>
            </w:r>
          </w:p>
        </w:tc>
      </w:tr>
      <w:tr w:rsidR="00634D0B" w:rsidRPr="00EB12AA" w14:paraId="3BD5F98C" w14:textId="77777777" w:rsidTr="00894871">
        <w:trPr>
          <w:trHeight w:val="300"/>
        </w:trPr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8EBF4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0B5E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0071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D97F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C7E15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DB5C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4994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9BCF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25C9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1BD53B53" w14:textId="77777777" w:rsidTr="00894871">
        <w:trPr>
          <w:trHeight w:val="300"/>
        </w:trPr>
        <w:tc>
          <w:tcPr>
            <w:tcW w:w="140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345A8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3F0AF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EB12AA" w:rsidRPr="00EB12AA" w14:paraId="222E86C6" w14:textId="77777777" w:rsidTr="00894871">
        <w:trPr>
          <w:trHeight w:val="285"/>
        </w:trPr>
        <w:tc>
          <w:tcPr>
            <w:tcW w:w="140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19925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>Офіційні договори університету з потенційними компаніями для проходження практики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D10E8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</w:tr>
      <w:tr w:rsidR="00634D0B" w:rsidRPr="00EB12AA" w14:paraId="76A53738" w14:textId="77777777" w:rsidTr="00634D0B">
        <w:trPr>
          <w:trHeight w:val="291"/>
        </w:trPr>
        <w:tc>
          <w:tcPr>
            <w:tcW w:w="151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DAD11" w14:textId="5F674C18" w:rsidR="00634D0B" w:rsidRPr="00EB12AA" w:rsidRDefault="00634D0B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 xml:space="preserve">Варто додати до методичних вказівок посилання на титульний лист у форматі </w:t>
            </w:r>
            <w:proofErr w:type="spellStart"/>
            <w:r w:rsidRPr="00EB12AA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>docx</w:t>
            </w:r>
            <w:proofErr w:type="spellEnd"/>
            <w:r w:rsidRPr="00EB12AA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 xml:space="preserve">, подібно до посилання на щоденник </w:t>
            </w:r>
            <w:r w:rsidR="003D71B6" w:rsidRPr="00EB12AA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>практики</w:t>
            </w:r>
            <w:r w:rsidRPr="00EB12AA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>. Методичні вказівки: https://elartu.tntu.edu.ua/handle/lib/53151</w:t>
            </w:r>
          </w:p>
        </w:tc>
      </w:tr>
      <w:tr w:rsidR="00894871" w:rsidRPr="00EB12AA" w14:paraId="674CB25E" w14:textId="77777777" w:rsidTr="00894871">
        <w:trPr>
          <w:trHeight w:val="565"/>
        </w:trPr>
        <w:tc>
          <w:tcPr>
            <w:tcW w:w="140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9F689" w14:textId="5C0CD75D" w:rsidR="00894871" w:rsidRPr="00EB12AA" w:rsidRDefault="00894871" w:rsidP="00EB12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 xml:space="preserve">За можливості, залучати університет до процесу не лише як інстанцію перевірки якості та формального затвердження договорів, але й як таку, що сприяє пошуку баз практики, що реально </w:t>
            </w:r>
            <w:proofErr w:type="spellStart"/>
            <w:r w:rsidRPr="00EB12AA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>задовільняють</w:t>
            </w:r>
            <w:proofErr w:type="spellEnd"/>
            <w:r w:rsidRPr="00EB12AA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 xml:space="preserve"> вимоги освітньої програми, в діяльність підприємства справді може допомогти покращити навички практиканта як фахівця.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3C156" w14:textId="77777777" w:rsidR="00894871" w:rsidRPr="00EB12AA" w:rsidRDefault="00894871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4C5EDA8B" w14:textId="77777777" w:rsidTr="00894871">
        <w:trPr>
          <w:trHeight w:val="151"/>
        </w:trPr>
        <w:tc>
          <w:tcPr>
            <w:tcW w:w="140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3ADD9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Інші зазначили, що побажання відсутні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10E4F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124E19D8" w14:textId="77777777" w:rsidR="00894871" w:rsidRDefault="00894871">
      <w:r>
        <w:br w:type="page"/>
      </w:r>
    </w:p>
    <w:tbl>
      <w:tblPr>
        <w:tblW w:w="15040" w:type="dxa"/>
        <w:tblLook w:val="04A0" w:firstRow="1" w:lastRow="0" w:firstColumn="1" w:lastColumn="0" w:noHBand="0" w:noVBand="1"/>
      </w:tblPr>
      <w:tblGrid>
        <w:gridCol w:w="2071"/>
        <w:gridCol w:w="1678"/>
        <w:gridCol w:w="1582"/>
        <w:gridCol w:w="1776"/>
        <w:gridCol w:w="1736"/>
        <w:gridCol w:w="1697"/>
        <w:gridCol w:w="1837"/>
        <w:gridCol w:w="1444"/>
        <w:gridCol w:w="1239"/>
      </w:tblGrid>
      <w:tr w:rsidR="00EB12AA" w:rsidRPr="00EB12AA" w14:paraId="60CFC102" w14:textId="77777777" w:rsidTr="00894871">
        <w:trPr>
          <w:trHeight w:val="375"/>
        </w:trPr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D1A5" w14:textId="070CD4D8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4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C247131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Інженерія програмного забезпечення, бакалавр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7653B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348C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C951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0A55D9AD" w14:textId="77777777" w:rsidTr="00894871">
        <w:trPr>
          <w:trHeight w:val="375"/>
        </w:trPr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5207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3AA63" w14:textId="77777777" w:rsidR="00EB12AA" w:rsidRPr="00EB12AA" w:rsidRDefault="00EB12AA" w:rsidP="004D0A17">
            <w:pPr>
              <w:pStyle w:val="2"/>
            </w:pPr>
            <w:bookmarkStart w:id="13" w:name="_Проєктно-технологічна"/>
            <w:bookmarkEnd w:id="13"/>
            <w:r w:rsidRPr="00EB12AA">
              <w:t>Проєктно-технологічна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7B9E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F4C90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2D4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B6F30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54F3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D575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34D0B" w:rsidRPr="00EB12AA" w14:paraId="3CEAE00D" w14:textId="77777777" w:rsidTr="00894871">
        <w:trPr>
          <w:trHeight w:val="315"/>
        </w:trPr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C722E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50842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15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92A2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835B5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271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64C85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23AA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0ABD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D90D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646F7A95" w14:textId="77777777" w:rsidTr="00894871">
        <w:trPr>
          <w:trHeight w:val="315"/>
        </w:trPr>
        <w:tc>
          <w:tcPr>
            <w:tcW w:w="138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A218EF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343DD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634D0B" w:rsidRPr="00EB12AA" w14:paraId="05979301" w14:textId="77777777" w:rsidTr="00894871">
        <w:trPr>
          <w:trHeight w:val="300"/>
        </w:trPr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E855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F1574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6E6B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E0A0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22B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5ED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129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D73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B20D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34D0B" w:rsidRPr="00EB12AA" w14:paraId="143E3CEE" w14:textId="77777777" w:rsidTr="00894871">
        <w:trPr>
          <w:trHeight w:val="315"/>
        </w:trPr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F3800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4190A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1619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97FD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B79B0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8092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45AE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F8D0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157B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34D0B" w:rsidRPr="00EB12AA" w14:paraId="4AEDBBFF" w14:textId="77777777" w:rsidTr="00894871">
        <w:trPr>
          <w:trHeight w:val="1290"/>
        </w:trPr>
        <w:tc>
          <w:tcPr>
            <w:tcW w:w="2071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2B43434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78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37C24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579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E5556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776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C7912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36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D5D30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97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CD660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8F5D7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44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C388F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9EAB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34D0B" w:rsidRPr="00EB12AA" w14:paraId="6A1019DF" w14:textId="77777777" w:rsidTr="00894871">
        <w:trPr>
          <w:trHeight w:val="315"/>
        </w:trPr>
        <w:tc>
          <w:tcPr>
            <w:tcW w:w="2071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D51F01F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78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B758E81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3,93</w:t>
            </w:r>
          </w:p>
        </w:tc>
        <w:tc>
          <w:tcPr>
            <w:tcW w:w="1579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7E8E260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3,87</w:t>
            </w:r>
          </w:p>
        </w:tc>
        <w:tc>
          <w:tcPr>
            <w:tcW w:w="1776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C414BEC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4,27</w:t>
            </w:r>
          </w:p>
        </w:tc>
        <w:tc>
          <w:tcPr>
            <w:tcW w:w="1736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00A8EC6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3,73</w:t>
            </w:r>
          </w:p>
        </w:tc>
        <w:tc>
          <w:tcPr>
            <w:tcW w:w="1697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0142D4D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4,13</w:t>
            </w:r>
          </w:p>
        </w:tc>
        <w:tc>
          <w:tcPr>
            <w:tcW w:w="18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11AC7F9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3,80</w:t>
            </w:r>
          </w:p>
        </w:tc>
        <w:tc>
          <w:tcPr>
            <w:tcW w:w="1444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B7695F7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3FDE4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34D0B" w:rsidRPr="00EB12AA" w14:paraId="5920DC71" w14:textId="77777777" w:rsidTr="00894871">
        <w:trPr>
          <w:trHeight w:val="300"/>
        </w:trPr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D7E9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D5280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2B97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1D03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D9A7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C4C0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E9A1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3880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65FA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34D0B" w:rsidRPr="00EB12AA" w14:paraId="2EDB5CB9" w14:textId="77777777" w:rsidTr="00894871">
        <w:trPr>
          <w:trHeight w:val="300"/>
        </w:trPr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5B32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7437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4646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CAF64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15F5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D93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1AEF5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1D70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3024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34D0B" w:rsidRPr="00EB12AA" w14:paraId="4CD4FC65" w14:textId="77777777" w:rsidTr="00894871">
        <w:trPr>
          <w:trHeight w:val="315"/>
        </w:trPr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0F382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A94F2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0F62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F579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0CCA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8A385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618A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BC73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70E1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34D0B" w:rsidRPr="00EB12AA" w14:paraId="2ABADE43" w14:textId="77777777" w:rsidTr="00894871">
        <w:trPr>
          <w:trHeight w:val="2055"/>
        </w:trPr>
        <w:tc>
          <w:tcPr>
            <w:tcW w:w="2071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1E39FAF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78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1D31E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579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CF7E0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76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DF4EA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36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972BF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697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3FD01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8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DCD54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44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AF1AB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239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62B5F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634D0B" w:rsidRPr="00EB12AA" w14:paraId="5B407CBC" w14:textId="77777777" w:rsidTr="00894871">
        <w:trPr>
          <w:trHeight w:val="315"/>
        </w:trPr>
        <w:tc>
          <w:tcPr>
            <w:tcW w:w="2071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DED88D4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78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CA71AB5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579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1B88EF6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76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0513AED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4,53</w:t>
            </w:r>
          </w:p>
        </w:tc>
        <w:tc>
          <w:tcPr>
            <w:tcW w:w="1736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74E5B7C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4,73</w:t>
            </w:r>
          </w:p>
        </w:tc>
        <w:tc>
          <w:tcPr>
            <w:tcW w:w="1697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4185F2B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4,07</w:t>
            </w:r>
          </w:p>
        </w:tc>
        <w:tc>
          <w:tcPr>
            <w:tcW w:w="18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607B42A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4,27</w:t>
            </w:r>
          </w:p>
        </w:tc>
        <w:tc>
          <w:tcPr>
            <w:tcW w:w="1444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09763F0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4,47</w:t>
            </w:r>
          </w:p>
        </w:tc>
        <w:tc>
          <w:tcPr>
            <w:tcW w:w="1239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AE195E7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</w:tr>
      <w:tr w:rsidR="00634D0B" w:rsidRPr="00EB12AA" w14:paraId="374E101C" w14:textId="77777777" w:rsidTr="00894871">
        <w:trPr>
          <w:trHeight w:val="300"/>
        </w:trPr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E0C84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3041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09B8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6F14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E199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8D96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9F215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8CE0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5619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15AC9158" w14:textId="77777777" w:rsidTr="00894871">
        <w:trPr>
          <w:trHeight w:val="300"/>
        </w:trPr>
        <w:tc>
          <w:tcPr>
            <w:tcW w:w="138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CE0BB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6489C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EB12AA" w:rsidRPr="00EB12AA" w14:paraId="52CA4EE3" w14:textId="77777777" w:rsidTr="00894871">
        <w:trPr>
          <w:trHeight w:val="300"/>
        </w:trPr>
        <w:tc>
          <w:tcPr>
            <w:tcW w:w="138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509C70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Зауважень та пропозицій немає.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E2264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3FF01EE5" w14:textId="696B3792" w:rsidR="00EB12AA" w:rsidRDefault="00EB12AA" w:rsidP="00C54AC0">
      <w:pPr>
        <w:rPr>
          <w:lang w:val="en-US"/>
        </w:rPr>
      </w:pPr>
    </w:p>
    <w:p w14:paraId="513FDC3E" w14:textId="77777777" w:rsidR="00EB12AA" w:rsidRDefault="00EB12AA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107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EB12AA" w:rsidRPr="00EB12AA" w14:paraId="2374B09E" w14:textId="77777777" w:rsidTr="00EB12A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105F5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15E3EA1" w14:textId="77777777" w:rsidR="00EB12AA" w:rsidRPr="00EB12AA" w:rsidRDefault="00EB12AA" w:rsidP="00B71C59">
            <w:pPr>
              <w:pStyle w:val="1"/>
            </w:pPr>
            <w:bookmarkStart w:id="14" w:name="_Інженерія_програмного_забезпечення,_1"/>
            <w:bookmarkEnd w:id="14"/>
            <w:r w:rsidRPr="00EB12AA">
              <w:t>Інженерія програмного забезпечення, магістр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569ED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D6ED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2A585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4626918B" w14:textId="77777777" w:rsidTr="00EB12A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853F2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94DBF" w14:textId="77777777" w:rsidR="00EB12AA" w:rsidRPr="00EB12AA" w:rsidRDefault="00EB12AA" w:rsidP="004D0A17">
            <w:pPr>
              <w:pStyle w:val="2"/>
            </w:pPr>
            <w:bookmarkStart w:id="15" w:name="_Фахова_1"/>
            <w:bookmarkEnd w:id="15"/>
            <w:r w:rsidRPr="00EB12AA">
              <w:t>Фахова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86244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EA84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AF3B4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40B8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BB474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6A1A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36F0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652C558B" w14:textId="77777777" w:rsidTr="00EB12A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A57F6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D69BC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E2451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1B2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29E4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FE8D5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40CB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DB6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82CD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24CA8E52" w14:textId="77777777" w:rsidTr="00EB12AA">
        <w:trPr>
          <w:trHeight w:val="315"/>
        </w:trPr>
        <w:tc>
          <w:tcPr>
            <w:tcW w:w="13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DAACDB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634F6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EB12AA" w:rsidRPr="00EB12AA" w14:paraId="79087584" w14:textId="77777777" w:rsidTr="00EB12A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2A82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A654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CC8C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EA480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99D2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F25D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C14F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B389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D33C9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1F6F953A" w14:textId="77777777" w:rsidTr="00EB12A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13E71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547B2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C5EE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21C6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7D29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AF6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4571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CEDA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7297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579B3C9C" w14:textId="77777777" w:rsidTr="00EB12AA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16BC8C5E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1B1C3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D67D8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5B9C9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538A5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B0FF8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37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08B04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1DDD6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83C3A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0B9B9A22" w14:textId="77777777" w:rsidTr="00EB12A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97107B5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0419F32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084FF21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93C7726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FB3ACB8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AF5E65D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837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6933742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8BB9EAB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2C8BC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0B78E44B" w14:textId="77777777" w:rsidTr="00EB12A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4C8E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CAC8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4544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2AE90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FCB0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D1AD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CA77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25560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24475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63C6BCD3" w14:textId="77777777" w:rsidTr="00EB12A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AD60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1C10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623E0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AFA0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7AEF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04FA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CF1F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C70D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0F01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28B34471" w14:textId="77777777" w:rsidTr="00EB12A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6E635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A6D3F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DFC9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07D6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DF7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86B7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EAE4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FFC8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6DB99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2BCE0798" w14:textId="77777777" w:rsidTr="00EB12AA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0555DF3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1DDE9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B1B0B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976B2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B74B1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85EAE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837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4EB6A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80FD0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3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34AEB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EB12AA" w:rsidRPr="00EB12AA" w14:paraId="7A96EB1E" w14:textId="77777777" w:rsidTr="00EB12A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A060D1D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531E288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5CC62CF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CF76C26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AFCDC8D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1A5D287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3,00</w:t>
            </w:r>
          </w:p>
        </w:tc>
        <w:tc>
          <w:tcPr>
            <w:tcW w:w="1837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18A85EC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A407265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3,00</w:t>
            </w:r>
          </w:p>
        </w:tc>
        <w:tc>
          <w:tcPr>
            <w:tcW w:w="113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571675B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</w:tr>
      <w:tr w:rsidR="00EB12AA" w:rsidRPr="00EB12AA" w14:paraId="387641F9" w14:textId="77777777" w:rsidTr="00EB12A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6CEAB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37D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1CBA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FC23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B1A1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5ABD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F3B9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ED95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3C5C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640FD597" w14:textId="77777777" w:rsidTr="00EB12AA">
        <w:trPr>
          <w:trHeight w:val="300"/>
        </w:trPr>
        <w:tc>
          <w:tcPr>
            <w:tcW w:w="13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DC486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2512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EB12AA" w:rsidRPr="00EB12AA" w14:paraId="54199AD3" w14:textId="77777777" w:rsidTr="00EB12AA">
        <w:trPr>
          <w:trHeight w:val="300"/>
        </w:trPr>
        <w:tc>
          <w:tcPr>
            <w:tcW w:w="13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81E895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Покращити доступність оновлень методичних вказівок до практики.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7717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4ED43F8E" w14:textId="06701725" w:rsidR="00EB12AA" w:rsidRDefault="00EB12AA" w:rsidP="00C54AC0">
      <w:pPr>
        <w:rPr>
          <w:lang w:val="en-US"/>
        </w:rPr>
      </w:pPr>
    </w:p>
    <w:p w14:paraId="1534998C" w14:textId="77777777" w:rsidR="00EB12AA" w:rsidRDefault="00EB12AA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EB12AA" w:rsidRPr="00EB12AA" w14:paraId="1CFC1339" w14:textId="77777777" w:rsidTr="00EB12A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56A02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8C0A6C5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Інженерія програмного забезпечення, магістр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A9773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10659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4990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059C3617" w14:textId="77777777" w:rsidTr="00EB12A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A3991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F2A92" w14:textId="77777777" w:rsidR="00EB12AA" w:rsidRPr="00EB12AA" w:rsidRDefault="00EB12AA" w:rsidP="004D0A17">
            <w:pPr>
              <w:pStyle w:val="2"/>
            </w:pPr>
            <w:bookmarkStart w:id="16" w:name="_За_тематикою_кваліфікаційної_1"/>
            <w:bookmarkEnd w:id="16"/>
            <w:r w:rsidRPr="00EB12AA">
              <w:t>За тематикою кваліфікаційної роботи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0F409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EE4A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7676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7FC1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E03F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65BAD5D0" w14:textId="77777777" w:rsidTr="00EB12A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3CBC6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D4657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06886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6AC4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0FB5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6614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EC86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B92B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CC19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63198101" w14:textId="77777777" w:rsidTr="00EB12AA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97AC8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82BEA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EB12AA" w:rsidRPr="00EB12AA" w14:paraId="6E890C05" w14:textId="77777777" w:rsidTr="00EB12A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6EAC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92E2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C7CE9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0E25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71804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11C14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F282B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4F1F5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312E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0B87B10D" w14:textId="77777777" w:rsidTr="00EB12A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0F6F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FD34A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A00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D778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F2BF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780B9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FDB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E49E4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57A7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789902F3" w14:textId="77777777" w:rsidTr="00EB12AA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F9FEB54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3EAC7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2B879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BCE2C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1747C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E6E52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B1F40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A9D77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78F15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43613D3D" w14:textId="77777777" w:rsidTr="00EB12A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1131AD1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4F8852F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D1A644A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88673C6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9146DBC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FC2BA68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C76244F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B5BE6B6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E78E8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23F8C982" w14:textId="77777777" w:rsidTr="00EB12A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728A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F39D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A457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7E30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EA7D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8D00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13A84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A69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A5B2D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7E8B76CF" w14:textId="77777777" w:rsidTr="00EB12A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732F5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A935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3E64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6BC1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A86F7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86595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DD34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F35F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52EA6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6176405B" w14:textId="77777777" w:rsidTr="00EB12A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9E19A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0BB44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D163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B09A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D8623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B0F9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52C8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927DC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AD1FA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0486D495" w14:textId="77777777" w:rsidTr="00EB12AA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108FC96A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E9FA0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EBF33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9EDF5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A8F17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0634F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EB493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2544D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8F333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EB12AA" w:rsidRPr="00EB12AA" w14:paraId="7ECEE3FE" w14:textId="77777777" w:rsidTr="00EB12A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395FEB8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C59A139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58AF361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EA7AAD3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15151A6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7B5FD7C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BCA5006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B6CAA37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2CAF2BC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EB12AA" w:rsidRPr="00EB12AA" w14:paraId="4F6B5BFE" w14:textId="77777777" w:rsidTr="00EB12A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D9556" w14:textId="77777777" w:rsidR="00EB12AA" w:rsidRPr="00EB12AA" w:rsidRDefault="00EB12AA" w:rsidP="00EB12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6ED11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1836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C267F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DA2A4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53282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FA9A0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B3778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BAFFE" w14:textId="77777777" w:rsidR="00EB12AA" w:rsidRPr="00EB12AA" w:rsidRDefault="00EB12AA" w:rsidP="00EB12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B12AA" w:rsidRPr="00EB12AA" w14:paraId="2629DB8C" w14:textId="77777777" w:rsidTr="00EB12AA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50C5E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85DF9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EB12AA" w:rsidRPr="00EB12AA" w14:paraId="5D370BCE" w14:textId="77777777" w:rsidTr="00EB12AA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84547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B12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69035" w14:textId="77777777" w:rsidR="00EB12AA" w:rsidRPr="00EB12AA" w:rsidRDefault="00EB12AA" w:rsidP="00EB12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129C04C8" w14:textId="6D4CC842" w:rsidR="00CE3CD3" w:rsidRDefault="00CE3CD3" w:rsidP="00C54AC0">
      <w:pPr>
        <w:rPr>
          <w:lang w:val="en-US"/>
        </w:rPr>
      </w:pPr>
    </w:p>
    <w:p w14:paraId="35AB6F1C" w14:textId="77777777" w:rsidR="00CE3CD3" w:rsidRDefault="00CE3CD3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4944" w:type="dxa"/>
        <w:tblLook w:val="04A0" w:firstRow="1" w:lastRow="0" w:firstColumn="1" w:lastColumn="0" w:noHBand="0" w:noVBand="1"/>
      </w:tblPr>
      <w:tblGrid>
        <w:gridCol w:w="1985"/>
        <w:gridCol w:w="142"/>
        <w:gridCol w:w="141"/>
        <w:gridCol w:w="933"/>
        <w:gridCol w:w="598"/>
        <w:gridCol w:w="364"/>
        <w:gridCol w:w="620"/>
        <w:gridCol w:w="598"/>
        <w:gridCol w:w="364"/>
        <w:gridCol w:w="557"/>
        <w:gridCol w:w="598"/>
        <w:gridCol w:w="364"/>
        <w:gridCol w:w="409"/>
        <w:gridCol w:w="598"/>
        <w:gridCol w:w="364"/>
        <w:gridCol w:w="620"/>
        <w:gridCol w:w="598"/>
        <w:gridCol w:w="364"/>
        <w:gridCol w:w="875"/>
        <w:gridCol w:w="598"/>
        <w:gridCol w:w="364"/>
        <w:gridCol w:w="798"/>
        <w:gridCol w:w="598"/>
        <w:gridCol w:w="364"/>
        <w:gridCol w:w="168"/>
        <w:gridCol w:w="598"/>
        <w:gridCol w:w="364"/>
      </w:tblGrid>
      <w:tr w:rsidR="001C2AF1" w:rsidRPr="001C2AF1" w14:paraId="4B0B50B9" w14:textId="77777777" w:rsidTr="00C434D7">
        <w:trPr>
          <w:trHeight w:val="375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E2B9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09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15EA2B5" w14:textId="77777777" w:rsidR="001C2AF1" w:rsidRPr="001C2AF1" w:rsidRDefault="001C2AF1" w:rsidP="007323E5">
            <w:pPr>
              <w:pStyle w:val="1"/>
            </w:pPr>
            <w:bookmarkStart w:id="17" w:name="_Комп'ютерні_науки,_бакалавр"/>
            <w:bookmarkEnd w:id="17"/>
            <w:r w:rsidRPr="001C2AF1">
              <w:t>Комп'ютерні науки, бакалавр</w:t>
            </w: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4C8E0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B3262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8C0D9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6BB98ED4" w14:textId="77777777" w:rsidTr="00C434D7">
        <w:trPr>
          <w:trHeight w:val="375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4A7D8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6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7CCC0" w14:textId="77777777" w:rsidR="001C2AF1" w:rsidRPr="001C2AF1" w:rsidRDefault="001C2AF1" w:rsidP="004D0A17">
            <w:pPr>
              <w:pStyle w:val="2"/>
            </w:pPr>
            <w:bookmarkStart w:id="18" w:name="_Ознайомча"/>
            <w:bookmarkEnd w:id="18"/>
            <w:r w:rsidRPr="001C2AF1">
              <w:t>Ознайомча</w:t>
            </w: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6E64C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D7E2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FF6FA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2DB04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90E95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133B5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038BA342" w14:textId="77777777" w:rsidTr="00C434D7">
        <w:trPr>
          <w:trHeight w:val="315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4052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20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55372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23</w:t>
            </w: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F0518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34AE7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D4A07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944F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F6328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BC1CE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6F897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0C1965E4" w14:textId="77777777" w:rsidTr="00C434D7">
        <w:trPr>
          <w:trHeight w:val="930"/>
        </w:trPr>
        <w:tc>
          <w:tcPr>
            <w:tcW w:w="1381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02CBC2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F8E78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1C2AF1" w:rsidRPr="001C2AF1" w14:paraId="008BFA59" w14:textId="77777777" w:rsidTr="00C434D7">
        <w:trPr>
          <w:trHeight w:val="300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69C91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0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13E1F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8DDC4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06C03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C97B2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42AA8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54233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9A732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00EFE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7F7D700D" w14:textId="77777777" w:rsidTr="00C434D7">
        <w:trPr>
          <w:trHeight w:val="315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FD42B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20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B3311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2D00E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4861C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9BA45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BE64F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F42E3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5BE4F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86E2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4161932F" w14:textId="77777777" w:rsidTr="00C434D7">
        <w:trPr>
          <w:trHeight w:val="1650"/>
        </w:trPr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A40AEC4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2036" w:type="dxa"/>
            <w:gridSpan w:val="4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D5B69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58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8AC8D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519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07C28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37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7E9B1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58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CF900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37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95CB3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76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627DA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3B488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42082ED8" w14:textId="77777777" w:rsidTr="00C434D7">
        <w:trPr>
          <w:trHeight w:val="315"/>
        </w:trPr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7583A61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2036" w:type="dxa"/>
            <w:gridSpan w:val="4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EC47FF0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4,39</w:t>
            </w:r>
          </w:p>
        </w:tc>
        <w:tc>
          <w:tcPr>
            <w:tcW w:w="158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36D1F30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4,35</w:t>
            </w:r>
          </w:p>
        </w:tc>
        <w:tc>
          <w:tcPr>
            <w:tcW w:w="1519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C5237CD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4,52</w:t>
            </w:r>
          </w:p>
        </w:tc>
        <w:tc>
          <w:tcPr>
            <w:tcW w:w="137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9337243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4,35</w:t>
            </w:r>
          </w:p>
        </w:tc>
        <w:tc>
          <w:tcPr>
            <w:tcW w:w="158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5B3566C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4,43</w:t>
            </w:r>
          </w:p>
        </w:tc>
        <w:tc>
          <w:tcPr>
            <w:tcW w:w="1837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C073E28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4,35</w:t>
            </w:r>
          </w:p>
        </w:tc>
        <w:tc>
          <w:tcPr>
            <w:tcW w:w="176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CE864F7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4,48</w:t>
            </w: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628CE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2FCBA33E" w14:textId="77777777" w:rsidTr="00C434D7">
        <w:trPr>
          <w:trHeight w:val="300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9DD4C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0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B9BBA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216B8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E7D1D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2AD82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72440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684CB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158C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45F5F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539F838F" w14:textId="77777777" w:rsidTr="00C434D7">
        <w:trPr>
          <w:trHeight w:val="300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2524C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0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001B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CE520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EC3E2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D84FB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3366D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B1A3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AA358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91461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1F840121" w14:textId="77777777" w:rsidTr="00C434D7">
        <w:trPr>
          <w:trHeight w:val="315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6F93D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20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46F67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29EE1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5FD20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C70DF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2CFFC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1E07F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E3BD5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A3018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3ECB5D9B" w14:textId="77777777" w:rsidTr="00C434D7">
        <w:trPr>
          <w:trHeight w:val="1830"/>
        </w:trPr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62C24DC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2036" w:type="dxa"/>
            <w:gridSpan w:val="4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EC58C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58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D3320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519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F0CFE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37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25939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58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59761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837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D3C80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76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6F9A7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3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45EF4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1C2AF1" w:rsidRPr="001C2AF1" w14:paraId="151D3B1E" w14:textId="77777777" w:rsidTr="00C434D7">
        <w:trPr>
          <w:trHeight w:val="315"/>
        </w:trPr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AD2C82C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2036" w:type="dxa"/>
            <w:gridSpan w:val="4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355F0B1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4,61</w:t>
            </w:r>
          </w:p>
        </w:tc>
        <w:tc>
          <w:tcPr>
            <w:tcW w:w="158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2FF6C53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4,61</w:t>
            </w:r>
          </w:p>
        </w:tc>
        <w:tc>
          <w:tcPr>
            <w:tcW w:w="1519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BEB8492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4,57</w:t>
            </w:r>
          </w:p>
        </w:tc>
        <w:tc>
          <w:tcPr>
            <w:tcW w:w="137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5499567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4,48</w:t>
            </w:r>
          </w:p>
        </w:tc>
        <w:tc>
          <w:tcPr>
            <w:tcW w:w="158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2F56B61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4,17</w:t>
            </w:r>
          </w:p>
        </w:tc>
        <w:tc>
          <w:tcPr>
            <w:tcW w:w="1837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C2555B6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4,35</w:t>
            </w:r>
          </w:p>
        </w:tc>
        <w:tc>
          <w:tcPr>
            <w:tcW w:w="176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F55E90E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4,48</w:t>
            </w:r>
          </w:p>
        </w:tc>
        <w:tc>
          <w:tcPr>
            <w:tcW w:w="113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DDA91EF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4,52</w:t>
            </w:r>
          </w:p>
        </w:tc>
      </w:tr>
      <w:tr w:rsidR="001C2AF1" w:rsidRPr="001C2AF1" w14:paraId="32CC4C71" w14:textId="77777777" w:rsidTr="00C434D7">
        <w:trPr>
          <w:trHeight w:val="300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1B7B5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0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14B02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64AA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DBEE7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622E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07CBD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E4C94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CB583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C4412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1567B625" w14:textId="77777777" w:rsidTr="00C434D7">
        <w:trPr>
          <w:trHeight w:val="420"/>
        </w:trPr>
        <w:tc>
          <w:tcPr>
            <w:tcW w:w="1381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D6616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24E6E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1C2AF1" w:rsidRPr="001C2AF1" w14:paraId="4B68BF9C" w14:textId="77777777" w:rsidTr="00C434D7">
        <w:trPr>
          <w:trHeight w:val="285"/>
        </w:trPr>
        <w:tc>
          <w:tcPr>
            <w:tcW w:w="72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3574C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Оновлювати інформацію на курсі практики</w:t>
            </w: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8DEBE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5FA96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B24FB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69EE1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9F494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367DF0E6" w14:textId="77777777" w:rsidTr="00C434D7">
        <w:trPr>
          <w:trHeight w:val="285"/>
        </w:trPr>
        <w:tc>
          <w:tcPr>
            <w:tcW w:w="72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BA89B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Зниження вимог до оцінювання :)</w:t>
            </w: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FE91F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F278D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D052C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C1E43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A970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2EE7D140" w14:textId="77777777" w:rsidTr="00C434D7">
        <w:trPr>
          <w:trHeight w:val="300"/>
        </w:trPr>
        <w:tc>
          <w:tcPr>
            <w:tcW w:w="863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F7EC6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Залучати фахівців з ІТ-компаній до проведення практичних </w:t>
            </w:r>
            <w:proofErr w:type="spellStart"/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воркшопів</w:t>
            </w:r>
            <w:proofErr w:type="spellEnd"/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.</w:t>
            </w: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F35E4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33C01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1B379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F233D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3DE2AE6B" w14:textId="77777777" w:rsidTr="00C434D7">
        <w:trPr>
          <w:trHeight w:val="255"/>
        </w:trPr>
        <w:tc>
          <w:tcPr>
            <w:tcW w:w="863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49AA8" w14:textId="4740AD2B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Розширити базу ІТ-компаній для проходження практики студентами факультету.</w:t>
            </w: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DE10B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F3DD0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30DBC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2AF7A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2C068619" w14:textId="77777777" w:rsidTr="00C434D7">
        <w:trPr>
          <w:trHeight w:val="255"/>
        </w:trPr>
        <w:tc>
          <w:tcPr>
            <w:tcW w:w="863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9D4E7" w14:textId="4B7C0630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Хочу щоб Дуда О.М. приймав не 5 людей за дві години, неможливо попасти</w:t>
            </w: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99B27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1FD1D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80220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64F21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180A7A25" w14:textId="77777777" w:rsidTr="00C434D7">
        <w:trPr>
          <w:trHeight w:val="255"/>
        </w:trPr>
        <w:tc>
          <w:tcPr>
            <w:tcW w:w="574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33025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зазначили, що все добре</w:t>
            </w: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AC4B9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9B968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AC091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A6932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279EF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C8656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42F00089" w14:textId="77777777" w:rsidTr="00C434D7">
        <w:trPr>
          <w:gridAfter w:val="1"/>
          <w:wAfter w:w="364" w:type="dxa"/>
          <w:trHeight w:val="375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2A0C3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758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58AE1634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Комп'ютерні науки, бакалавр</w:t>
            </w: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6C007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19F0B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F1BF3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0552629F" w14:textId="77777777" w:rsidTr="00C434D7">
        <w:trPr>
          <w:gridAfter w:val="1"/>
          <w:wAfter w:w="364" w:type="dxa"/>
          <w:trHeight w:val="375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157A6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C208C" w14:textId="77777777" w:rsidR="001C2AF1" w:rsidRPr="001C2AF1" w:rsidRDefault="001C2AF1" w:rsidP="004D0A17">
            <w:pPr>
              <w:pStyle w:val="2"/>
            </w:pPr>
            <w:bookmarkStart w:id="19" w:name="_Виробнича_2"/>
            <w:bookmarkEnd w:id="19"/>
            <w:r w:rsidRPr="001C2AF1">
              <w:t>Виробнича</w:t>
            </w: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958E7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458AE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ADEFC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91FDE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87BF1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77C6E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D646D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61BC8DB9" w14:textId="77777777" w:rsidTr="00C434D7">
        <w:trPr>
          <w:gridAfter w:val="1"/>
          <w:wAfter w:w="364" w:type="dxa"/>
          <w:trHeight w:val="315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2A02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E5AB3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13</w:t>
            </w: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A3042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A4CC4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FBE30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0201D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CC8DC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26EF9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1223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2C064002" w14:textId="77777777" w:rsidTr="00C434D7">
        <w:trPr>
          <w:gridAfter w:val="1"/>
          <w:wAfter w:w="364" w:type="dxa"/>
          <w:trHeight w:val="855"/>
        </w:trPr>
        <w:tc>
          <w:tcPr>
            <w:tcW w:w="1345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95D737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E06C3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1C2AF1" w:rsidRPr="001C2AF1" w14:paraId="422DCADA" w14:textId="77777777" w:rsidTr="00C434D7">
        <w:trPr>
          <w:gridAfter w:val="1"/>
          <w:wAfter w:w="364" w:type="dxa"/>
          <w:trHeight w:val="300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2460D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6127A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F9D2C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D8C6F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14415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DB796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8ED27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ECE28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797F8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04471738" w14:textId="77777777" w:rsidTr="00C434D7">
        <w:trPr>
          <w:gridAfter w:val="1"/>
          <w:wAfter w:w="364" w:type="dxa"/>
          <w:trHeight w:val="315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BEB27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92ED4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65800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AE1CC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53B3C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E2465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707FE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A51D1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C81F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024CC580" w14:textId="77777777" w:rsidTr="00C434D7">
        <w:trPr>
          <w:gridAfter w:val="1"/>
          <w:wAfter w:w="364" w:type="dxa"/>
          <w:trHeight w:val="1290"/>
        </w:trPr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6527D89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531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6C178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58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8E41F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519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456B3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37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ED7E9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58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DD90B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37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C34D7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76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3FEA4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C9E97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606DE435" w14:textId="77777777" w:rsidTr="00C434D7">
        <w:trPr>
          <w:gridAfter w:val="1"/>
          <w:wAfter w:w="364" w:type="dxa"/>
          <w:trHeight w:val="315"/>
        </w:trPr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6416D48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531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70A3C53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3,46</w:t>
            </w:r>
          </w:p>
        </w:tc>
        <w:tc>
          <w:tcPr>
            <w:tcW w:w="158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EB90C7A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3,62</w:t>
            </w:r>
          </w:p>
        </w:tc>
        <w:tc>
          <w:tcPr>
            <w:tcW w:w="1519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C20735F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4,31</w:t>
            </w:r>
          </w:p>
        </w:tc>
        <w:tc>
          <w:tcPr>
            <w:tcW w:w="137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3F6CF30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3,77</w:t>
            </w:r>
          </w:p>
        </w:tc>
        <w:tc>
          <w:tcPr>
            <w:tcW w:w="158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E774FCF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4,54</w:t>
            </w:r>
          </w:p>
        </w:tc>
        <w:tc>
          <w:tcPr>
            <w:tcW w:w="1837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23D9D48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3,54</w:t>
            </w:r>
          </w:p>
        </w:tc>
        <w:tc>
          <w:tcPr>
            <w:tcW w:w="176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0C787E8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3,62</w:t>
            </w: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5A452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746A6E5B" w14:textId="77777777" w:rsidTr="00C434D7">
        <w:trPr>
          <w:gridAfter w:val="1"/>
          <w:wAfter w:w="364" w:type="dxa"/>
          <w:trHeight w:val="300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8C05C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73F9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5D652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F0D7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3434C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7043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46FE9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638FA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4A7E9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3C41E7B6" w14:textId="77777777" w:rsidTr="00C434D7">
        <w:trPr>
          <w:gridAfter w:val="1"/>
          <w:wAfter w:w="364" w:type="dxa"/>
          <w:trHeight w:val="300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89BA9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86CF2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75DA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E0270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05F26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F1430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6580B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C7955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79BD3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0B86DC01" w14:textId="77777777" w:rsidTr="00C434D7">
        <w:trPr>
          <w:gridAfter w:val="1"/>
          <w:wAfter w:w="364" w:type="dxa"/>
          <w:trHeight w:val="315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306E9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CF1A9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FB224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1EF6F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B65CB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CE8F4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181B4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99E8D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437A0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25F40216" w14:textId="77777777" w:rsidTr="00C434D7">
        <w:trPr>
          <w:gridAfter w:val="1"/>
          <w:wAfter w:w="364" w:type="dxa"/>
          <w:trHeight w:val="2055"/>
        </w:trPr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4FB2D4E6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531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E60C9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58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3C1B5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519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B098E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37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A6D65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58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3893E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837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4E949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76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68696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3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60614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1C2AF1" w:rsidRPr="001C2AF1" w14:paraId="59A93668" w14:textId="77777777" w:rsidTr="00C434D7">
        <w:trPr>
          <w:gridAfter w:val="1"/>
          <w:wAfter w:w="364" w:type="dxa"/>
          <w:trHeight w:val="315"/>
        </w:trPr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D00D126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531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3645966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4,38</w:t>
            </w:r>
          </w:p>
        </w:tc>
        <w:tc>
          <w:tcPr>
            <w:tcW w:w="158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BC6798A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4,54</w:t>
            </w:r>
          </w:p>
        </w:tc>
        <w:tc>
          <w:tcPr>
            <w:tcW w:w="1519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8319B06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4,54</w:t>
            </w:r>
          </w:p>
        </w:tc>
        <w:tc>
          <w:tcPr>
            <w:tcW w:w="137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214DA44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4,23</w:t>
            </w:r>
          </w:p>
        </w:tc>
        <w:tc>
          <w:tcPr>
            <w:tcW w:w="158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5065F89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3,62</w:t>
            </w:r>
          </w:p>
        </w:tc>
        <w:tc>
          <w:tcPr>
            <w:tcW w:w="1837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08BD5ED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3,46</w:t>
            </w:r>
          </w:p>
        </w:tc>
        <w:tc>
          <w:tcPr>
            <w:tcW w:w="176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F9A9FB2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4,38</w:t>
            </w:r>
          </w:p>
        </w:tc>
        <w:tc>
          <w:tcPr>
            <w:tcW w:w="113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9ED24CA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4,62</w:t>
            </w:r>
          </w:p>
        </w:tc>
      </w:tr>
      <w:tr w:rsidR="001C2AF1" w:rsidRPr="001C2AF1" w14:paraId="1AE51905" w14:textId="77777777" w:rsidTr="00C434D7">
        <w:trPr>
          <w:gridAfter w:val="1"/>
          <w:wAfter w:w="364" w:type="dxa"/>
          <w:trHeight w:val="300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90DD8" w14:textId="77777777" w:rsidR="001C2AF1" w:rsidRPr="001C2AF1" w:rsidRDefault="001C2AF1" w:rsidP="001C2A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4FE0C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2DF63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0A851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5EC9C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31DED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FCD50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4316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E98B4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31E73110" w14:textId="77777777" w:rsidTr="00C434D7">
        <w:trPr>
          <w:gridAfter w:val="1"/>
          <w:wAfter w:w="364" w:type="dxa"/>
          <w:trHeight w:val="300"/>
        </w:trPr>
        <w:tc>
          <w:tcPr>
            <w:tcW w:w="1345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D904F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0914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1C2AF1" w:rsidRPr="001C2AF1" w14:paraId="40F59819" w14:textId="77777777" w:rsidTr="00C434D7">
        <w:trPr>
          <w:gridAfter w:val="1"/>
          <w:wAfter w:w="364" w:type="dxa"/>
          <w:trHeight w:val="285"/>
        </w:trPr>
        <w:tc>
          <w:tcPr>
            <w:tcW w:w="1169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202C4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Відповідь від керівника - 0, обіцяної таблиці для тем - нема, зв'язку з керівником - нема, коригування щодо звіту - відсутня</w:t>
            </w: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0C56A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22D6E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21FD9642" w14:textId="77777777" w:rsidTr="00C434D7">
        <w:trPr>
          <w:gridAfter w:val="1"/>
          <w:wAfter w:w="364" w:type="dxa"/>
          <w:trHeight w:val="174"/>
        </w:trPr>
        <w:tc>
          <w:tcPr>
            <w:tcW w:w="1169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8C755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збільшити базу підприємств з якими співпрацює університет або кафедри для проходження практики</w:t>
            </w: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3CFF6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DE02A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565BAE9B" w14:textId="77777777" w:rsidTr="00C434D7">
        <w:trPr>
          <w:gridAfter w:val="1"/>
          <w:wAfter w:w="364" w:type="dxa"/>
          <w:trHeight w:val="205"/>
        </w:trPr>
        <w:tc>
          <w:tcPr>
            <w:tcW w:w="1169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A2424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Виділяти окремий час для здачі звітів з практики.</w:t>
            </w: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93B78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1B85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4E9320D9" w14:textId="77777777" w:rsidTr="00C434D7">
        <w:trPr>
          <w:gridAfter w:val="1"/>
          <w:wAfter w:w="364" w:type="dxa"/>
          <w:trHeight w:val="252"/>
        </w:trPr>
        <w:tc>
          <w:tcPr>
            <w:tcW w:w="1169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662BA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Більше варіантів вибору баз практики</w:t>
            </w: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63B0F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47EDA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33B14B0B" w14:textId="77777777" w:rsidTr="00C434D7">
        <w:trPr>
          <w:gridAfter w:val="1"/>
          <w:wAfter w:w="364" w:type="dxa"/>
          <w:trHeight w:val="285"/>
        </w:trPr>
        <w:tc>
          <w:tcPr>
            <w:tcW w:w="1169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012C0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Більше пропозицій щодо практики в ІТ-компанія від кафедри</w:t>
            </w: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C3B7F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358C4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6FB9BA08" w14:textId="77777777" w:rsidTr="00C434D7">
        <w:trPr>
          <w:gridAfter w:val="1"/>
          <w:wAfter w:w="364" w:type="dxa"/>
          <w:trHeight w:val="285"/>
        </w:trPr>
        <w:tc>
          <w:tcPr>
            <w:tcW w:w="53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8B7F1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Зробити все </w:t>
            </w:r>
            <w:proofErr w:type="spellStart"/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цивілізованіше</w:t>
            </w:r>
            <w:proofErr w:type="spellEnd"/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...</w:t>
            </w: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57551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252F6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55320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2CF77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DBDBA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47CEF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C2AF1" w:rsidRPr="001C2AF1" w14:paraId="5CB247CC" w14:textId="77777777" w:rsidTr="00C434D7">
        <w:trPr>
          <w:gridAfter w:val="1"/>
          <w:wAfter w:w="364" w:type="dxa"/>
          <w:trHeight w:val="300"/>
        </w:trPr>
        <w:tc>
          <w:tcPr>
            <w:tcW w:w="69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2C39C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C2AF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зробити графік консультацій</w:t>
            </w: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71782" w14:textId="77777777" w:rsidR="001C2AF1" w:rsidRPr="001C2AF1" w:rsidRDefault="001C2AF1" w:rsidP="001C2A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D95EB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D1AFC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0FB61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89D2C" w14:textId="77777777" w:rsidR="001C2AF1" w:rsidRPr="001C2AF1" w:rsidRDefault="001C2AF1" w:rsidP="001C2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434D7" w:rsidRPr="00C434D7" w14:paraId="384E80FD" w14:textId="77777777" w:rsidTr="00C434D7">
        <w:trPr>
          <w:gridAfter w:val="2"/>
          <w:wAfter w:w="962" w:type="dxa"/>
          <w:trHeight w:val="37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1ED16" w14:textId="77777777" w:rsidR="00C434D7" w:rsidRPr="00C434D7" w:rsidRDefault="00C434D7" w:rsidP="00C434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727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6D11C38" w14:textId="77777777" w:rsidR="00C434D7" w:rsidRPr="00C434D7" w:rsidRDefault="00C434D7" w:rsidP="00C434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Комп'ютерні науки, бакалавр</w:t>
            </w: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3ECC" w14:textId="77777777" w:rsidR="00C434D7" w:rsidRPr="00C434D7" w:rsidRDefault="00C434D7" w:rsidP="00C434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A09A0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02029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434D7" w:rsidRPr="00C434D7" w14:paraId="79FC3D9A" w14:textId="77777777" w:rsidTr="00C434D7">
        <w:trPr>
          <w:gridAfter w:val="2"/>
          <w:wAfter w:w="962" w:type="dxa"/>
          <w:trHeight w:val="37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73750" w14:textId="77777777" w:rsidR="00C434D7" w:rsidRPr="00C434D7" w:rsidRDefault="00C434D7" w:rsidP="00C434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43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4D4C6" w14:textId="288DCB2B" w:rsidR="00C434D7" w:rsidRPr="00C434D7" w:rsidRDefault="00C434D7" w:rsidP="004D0A17">
            <w:pPr>
              <w:pStyle w:val="2"/>
            </w:pPr>
            <w:bookmarkStart w:id="20" w:name="_Проєктно-технологічна_1"/>
            <w:bookmarkEnd w:id="20"/>
            <w:r w:rsidRPr="00C434D7">
              <w:t>Проєктно-технологічна</w:t>
            </w: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38CB1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93733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74B48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00C5B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6DAFF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434D7" w:rsidRPr="00C434D7" w14:paraId="79FEC38C" w14:textId="77777777" w:rsidTr="00C434D7">
        <w:trPr>
          <w:gridAfter w:val="2"/>
          <w:wAfter w:w="962" w:type="dxa"/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43C66" w14:textId="77777777" w:rsidR="00C434D7" w:rsidRPr="00C434D7" w:rsidRDefault="00C434D7" w:rsidP="00C434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DEDD8" w14:textId="77777777" w:rsidR="00C434D7" w:rsidRPr="00C434D7" w:rsidRDefault="00C434D7" w:rsidP="00C434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8</w:t>
            </w: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A5AAC" w14:textId="77777777" w:rsidR="00C434D7" w:rsidRPr="00C434D7" w:rsidRDefault="00C434D7" w:rsidP="00C434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56534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86B4F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99370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9EC15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2A48B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F23D7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434D7" w:rsidRPr="00C434D7" w14:paraId="4F296978" w14:textId="77777777" w:rsidTr="00C434D7">
        <w:trPr>
          <w:gridAfter w:val="2"/>
          <w:wAfter w:w="962" w:type="dxa"/>
          <w:trHeight w:val="315"/>
        </w:trPr>
        <w:tc>
          <w:tcPr>
            <w:tcW w:w="1285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0C6E6" w14:textId="77777777" w:rsidR="00C434D7" w:rsidRPr="00C434D7" w:rsidRDefault="00C434D7" w:rsidP="00C434D7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B34E7" w14:textId="77777777" w:rsidR="00C434D7" w:rsidRPr="00C434D7" w:rsidRDefault="00C434D7" w:rsidP="00C434D7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434D7" w:rsidRPr="00C434D7" w14:paraId="3C06F6BB" w14:textId="77777777" w:rsidTr="00C434D7">
        <w:trPr>
          <w:gridAfter w:val="2"/>
          <w:wAfter w:w="962" w:type="dxa"/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FB7C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F8430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EEB7F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D519D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ABC8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AF6E3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E5D80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5B4DD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8796C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434D7" w:rsidRPr="00C434D7" w14:paraId="4B3F6A3B" w14:textId="77777777" w:rsidTr="00C434D7">
        <w:trPr>
          <w:gridAfter w:val="2"/>
          <w:wAfter w:w="962" w:type="dxa"/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3D3F" w14:textId="77777777" w:rsidR="00C434D7" w:rsidRPr="00C434D7" w:rsidRDefault="00C434D7" w:rsidP="00C434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E8781" w14:textId="77777777" w:rsidR="00C434D7" w:rsidRPr="00C434D7" w:rsidRDefault="00C434D7" w:rsidP="00C434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1562E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3CEEA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5EDA8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B202C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DFF2A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2DD86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953C5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434D7" w:rsidRPr="00C434D7" w14:paraId="189B6930" w14:textId="77777777" w:rsidTr="00C434D7">
        <w:trPr>
          <w:gridAfter w:val="2"/>
          <w:wAfter w:w="962" w:type="dxa"/>
          <w:trHeight w:val="1290"/>
        </w:trPr>
        <w:tc>
          <w:tcPr>
            <w:tcW w:w="1985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5ADB4614" w14:textId="77777777" w:rsidR="00C434D7" w:rsidRPr="00C434D7" w:rsidRDefault="00C434D7" w:rsidP="00C434D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216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C55A4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58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E4F64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519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88EDD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37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D7E77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58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96E54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37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A50DA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76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C87D8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462B4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434D7" w:rsidRPr="00C434D7" w14:paraId="404552B4" w14:textId="77777777" w:rsidTr="00C434D7">
        <w:trPr>
          <w:gridAfter w:val="2"/>
          <w:wAfter w:w="962" w:type="dxa"/>
          <w:trHeight w:val="315"/>
        </w:trPr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D1F0917" w14:textId="77777777" w:rsidR="00C434D7" w:rsidRPr="00C434D7" w:rsidRDefault="00C434D7" w:rsidP="00C434D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216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AAC891A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3,25</w:t>
            </w:r>
          </w:p>
        </w:tc>
        <w:tc>
          <w:tcPr>
            <w:tcW w:w="158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8148ACD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519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71DCAF1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3,25</w:t>
            </w:r>
          </w:p>
        </w:tc>
        <w:tc>
          <w:tcPr>
            <w:tcW w:w="137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CFF4BAE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3,88</w:t>
            </w:r>
          </w:p>
        </w:tc>
        <w:tc>
          <w:tcPr>
            <w:tcW w:w="158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9071AAB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837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096DE67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6DEC573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3,88</w:t>
            </w: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990D0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434D7" w:rsidRPr="00C434D7" w14:paraId="5C1392DC" w14:textId="77777777" w:rsidTr="00C434D7">
        <w:trPr>
          <w:gridAfter w:val="2"/>
          <w:wAfter w:w="962" w:type="dxa"/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2A6BF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3C1AF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A1751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D2F82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440BA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409BE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6A6A0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3117C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26EDA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434D7" w:rsidRPr="00C434D7" w14:paraId="12AF4990" w14:textId="77777777" w:rsidTr="00C434D7">
        <w:trPr>
          <w:gridAfter w:val="2"/>
          <w:wAfter w:w="962" w:type="dxa"/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5F0D0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4552B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44B55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AC756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DDE59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7C755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0144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4B12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4C251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434D7" w:rsidRPr="00C434D7" w14:paraId="75637FC2" w14:textId="77777777" w:rsidTr="00C434D7">
        <w:trPr>
          <w:gridAfter w:val="2"/>
          <w:wAfter w:w="962" w:type="dxa"/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5CC43" w14:textId="77777777" w:rsidR="00C434D7" w:rsidRPr="00C434D7" w:rsidRDefault="00C434D7" w:rsidP="00C434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13F6" w14:textId="77777777" w:rsidR="00C434D7" w:rsidRPr="00C434D7" w:rsidRDefault="00C434D7" w:rsidP="00C434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C943D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FDA21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E207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F0FAA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E6E4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E95AA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0769F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434D7" w:rsidRPr="00C434D7" w14:paraId="4B061C3C" w14:textId="77777777" w:rsidTr="00C434D7">
        <w:trPr>
          <w:gridAfter w:val="2"/>
          <w:wAfter w:w="962" w:type="dxa"/>
          <w:trHeight w:val="2055"/>
        </w:trPr>
        <w:tc>
          <w:tcPr>
            <w:tcW w:w="1985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529390E" w14:textId="77777777" w:rsidR="00C434D7" w:rsidRPr="00C434D7" w:rsidRDefault="00C434D7" w:rsidP="00C434D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216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E8011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58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3C593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519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F5120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37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7FF5B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58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C31E1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837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26D43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76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68C16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3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925A5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C434D7" w:rsidRPr="00C434D7" w14:paraId="1041ABF3" w14:textId="77777777" w:rsidTr="00C434D7">
        <w:trPr>
          <w:gridAfter w:val="2"/>
          <w:wAfter w:w="962" w:type="dxa"/>
          <w:trHeight w:val="315"/>
        </w:trPr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475F5D9" w14:textId="77777777" w:rsidR="00C434D7" w:rsidRPr="00C434D7" w:rsidRDefault="00C434D7" w:rsidP="00C434D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216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C656DAE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58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A2DA2F9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519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3D2008D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3,75</w:t>
            </w:r>
          </w:p>
        </w:tc>
        <w:tc>
          <w:tcPr>
            <w:tcW w:w="137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A6BEFBF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3,75</w:t>
            </w:r>
          </w:p>
        </w:tc>
        <w:tc>
          <w:tcPr>
            <w:tcW w:w="158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9D95A04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3,38</w:t>
            </w:r>
          </w:p>
        </w:tc>
        <w:tc>
          <w:tcPr>
            <w:tcW w:w="1837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25F06F3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3,38</w:t>
            </w:r>
          </w:p>
        </w:tc>
        <w:tc>
          <w:tcPr>
            <w:tcW w:w="176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29A544B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13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5A0AE0A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</w:tr>
      <w:tr w:rsidR="00C434D7" w:rsidRPr="00C434D7" w14:paraId="21C9FCAC" w14:textId="77777777" w:rsidTr="00C434D7">
        <w:trPr>
          <w:gridAfter w:val="2"/>
          <w:wAfter w:w="962" w:type="dxa"/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357C" w14:textId="77777777" w:rsidR="00C434D7" w:rsidRPr="00C434D7" w:rsidRDefault="00C434D7" w:rsidP="00C434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6B655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D9E04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3CFB4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3F479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695C2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BF81C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A32B3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BF7C" w14:textId="77777777" w:rsidR="00C434D7" w:rsidRPr="00C434D7" w:rsidRDefault="00C434D7" w:rsidP="00C434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434D7" w:rsidRPr="00C434D7" w14:paraId="04F46499" w14:textId="77777777" w:rsidTr="00C434D7">
        <w:trPr>
          <w:gridAfter w:val="2"/>
          <w:wAfter w:w="962" w:type="dxa"/>
          <w:trHeight w:val="300"/>
        </w:trPr>
        <w:tc>
          <w:tcPr>
            <w:tcW w:w="1285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F1971" w14:textId="77777777" w:rsidR="00C434D7" w:rsidRPr="00C434D7" w:rsidRDefault="00C434D7" w:rsidP="00C434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FDE6A" w14:textId="77777777" w:rsidR="00C434D7" w:rsidRPr="00C434D7" w:rsidRDefault="00C434D7" w:rsidP="00C434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C434D7" w:rsidRPr="00C434D7" w14:paraId="7A15156B" w14:textId="77777777" w:rsidTr="00C434D7">
        <w:trPr>
          <w:gridAfter w:val="2"/>
          <w:wAfter w:w="962" w:type="dxa"/>
          <w:trHeight w:val="300"/>
        </w:trPr>
        <w:tc>
          <w:tcPr>
            <w:tcW w:w="1285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C3FE20" w14:textId="77777777" w:rsidR="00C434D7" w:rsidRPr="00C434D7" w:rsidRDefault="00C434D7" w:rsidP="00C434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434D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Зауважень та пропозицій немає.</w:t>
            </w: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8E279" w14:textId="77777777" w:rsidR="00C434D7" w:rsidRPr="00C434D7" w:rsidRDefault="00C434D7" w:rsidP="00C434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7A9CF0C7" w14:textId="1902335E" w:rsidR="004655F9" w:rsidRDefault="004655F9" w:rsidP="00C54AC0">
      <w:pPr>
        <w:rPr>
          <w:lang w:val="en-US"/>
        </w:rPr>
      </w:pPr>
    </w:p>
    <w:p w14:paraId="04796E4D" w14:textId="572B6C32" w:rsidR="004655F9" w:rsidRDefault="004655F9">
      <w:pPr>
        <w:rPr>
          <w:lang w:val="en-US"/>
        </w:rPr>
      </w:pPr>
      <w:r>
        <w:rPr>
          <w:lang w:val="en-US"/>
        </w:rPr>
        <w:br w:type="page"/>
      </w:r>
    </w:p>
    <w:p w14:paraId="37E2A3AA" w14:textId="77777777" w:rsidR="00CF3EAE" w:rsidRDefault="00CF3EAE">
      <w:pPr>
        <w:rPr>
          <w:lang w:val="en-US"/>
        </w:rPr>
      </w:pPr>
    </w:p>
    <w:tbl>
      <w:tblPr>
        <w:tblW w:w="13982" w:type="dxa"/>
        <w:tblLook w:val="04A0" w:firstRow="1" w:lastRow="0" w:firstColumn="1" w:lastColumn="0" w:noHBand="0" w:noVBand="1"/>
      </w:tblPr>
      <w:tblGrid>
        <w:gridCol w:w="1985"/>
        <w:gridCol w:w="1216"/>
        <w:gridCol w:w="1582"/>
        <w:gridCol w:w="1519"/>
        <w:gridCol w:w="1371"/>
        <w:gridCol w:w="1582"/>
        <w:gridCol w:w="1837"/>
        <w:gridCol w:w="1760"/>
        <w:gridCol w:w="1130"/>
      </w:tblGrid>
      <w:tr w:rsidR="004655F9" w:rsidRPr="004655F9" w14:paraId="1E985969" w14:textId="77777777" w:rsidTr="004655F9">
        <w:trPr>
          <w:trHeight w:val="37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D31F5" w14:textId="77777777" w:rsidR="004655F9" w:rsidRPr="004655F9" w:rsidRDefault="004655F9" w:rsidP="004655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ОНП</w:t>
            </w:r>
          </w:p>
        </w:tc>
        <w:tc>
          <w:tcPr>
            <w:tcW w:w="72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7724FE8" w14:textId="77777777" w:rsidR="004655F9" w:rsidRPr="004655F9" w:rsidRDefault="004655F9" w:rsidP="007323E5">
            <w:pPr>
              <w:pStyle w:val="1"/>
            </w:pPr>
            <w:bookmarkStart w:id="21" w:name="_Комп'ютерні_науки,_магістр"/>
            <w:bookmarkEnd w:id="21"/>
            <w:r w:rsidRPr="004655F9">
              <w:t>Комп'ютерні науки, магістр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05132" w14:textId="77777777" w:rsidR="004655F9" w:rsidRPr="004655F9" w:rsidRDefault="004655F9" w:rsidP="004655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C3CF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F8B1A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655F9" w:rsidRPr="004655F9" w14:paraId="757F2037" w14:textId="77777777" w:rsidTr="004655F9">
        <w:trPr>
          <w:trHeight w:val="37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AD973" w14:textId="77777777" w:rsidR="004655F9" w:rsidRPr="004655F9" w:rsidRDefault="004655F9" w:rsidP="004655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4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A4E52" w14:textId="63EBB688" w:rsidR="004655F9" w:rsidRPr="004655F9" w:rsidRDefault="004655F9" w:rsidP="004D0A17">
            <w:pPr>
              <w:pStyle w:val="2"/>
            </w:pPr>
            <w:bookmarkStart w:id="22" w:name="_Науково-дослідницька"/>
            <w:bookmarkEnd w:id="22"/>
            <w:r w:rsidRPr="004655F9">
              <w:t>Науково-дослідницька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B6314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4AE16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76832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516B6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52812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655F9" w:rsidRPr="004655F9" w14:paraId="5063A897" w14:textId="77777777" w:rsidTr="004655F9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3CA7A" w14:textId="77777777" w:rsidR="004655F9" w:rsidRPr="004655F9" w:rsidRDefault="004655F9" w:rsidP="004655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B84C3" w14:textId="77777777" w:rsidR="004655F9" w:rsidRPr="004655F9" w:rsidRDefault="004655F9" w:rsidP="004655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E988" w14:textId="77777777" w:rsidR="004655F9" w:rsidRPr="004655F9" w:rsidRDefault="004655F9" w:rsidP="004655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BE531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45A06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E6E1F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8237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7417C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81327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655F9" w:rsidRPr="004655F9" w14:paraId="1A4FF2D1" w14:textId="77777777" w:rsidTr="004655F9">
        <w:trPr>
          <w:trHeight w:val="315"/>
        </w:trPr>
        <w:tc>
          <w:tcPr>
            <w:tcW w:w="128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479880" w14:textId="77777777" w:rsidR="004655F9" w:rsidRPr="004655F9" w:rsidRDefault="004655F9" w:rsidP="004655F9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232B4" w14:textId="77777777" w:rsidR="004655F9" w:rsidRPr="004655F9" w:rsidRDefault="004655F9" w:rsidP="004655F9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4655F9" w:rsidRPr="004655F9" w14:paraId="37258BCC" w14:textId="77777777" w:rsidTr="004655F9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30416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07065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4B992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FD892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464A1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55D9C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523CF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B72AC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B0C5A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655F9" w:rsidRPr="004655F9" w14:paraId="1F7AEF93" w14:textId="77777777" w:rsidTr="004655F9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0E64E" w14:textId="77777777" w:rsidR="004655F9" w:rsidRPr="004655F9" w:rsidRDefault="004655F9" w:rsidP="004655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0116F" w14:textId="77777777" w:rsidR="004655F9" w:rsidRPr="004655F9" w:rsidRDefault="004655F9" w:rsidP="004655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993A9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2870C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AA3A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66F3B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5DD28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2469C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BC1E9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655F9" w:rsidRPr="004655F9" w14:paraId="5D43A466" w14:textId="77777777" w:rsidTr="004655F9">
        <w:trPr>
          <w:trHeight w:val="1290"/>
        </w:trPr>
        <w:tc>
          <w:tcPr>
            <w:tcW w:w="1985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4A458B7B" w14:textId="77777777" w:rsidR="004655F9" w:rsidRPr="004655F9" w:rsidRDefault="004655F9" w:rsidP="004655F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216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4C68C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582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1D308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519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9C282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371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7BE95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582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72D4D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37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1AE47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7A252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B1D65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655F9" w:rsidRPr="004655F9" w14:paraId="4C786626" w14:textId="77777777" w:rsidTr="004655F9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706CECD" w14:textId="77777777" w:rsidR="004655F9" w:rsidRPr="004655F9" w:rsidRDefault="004655F9" w:rsidP="004655F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216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B38379C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582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6BA2ACC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519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F08A6C1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3,00</w:t>
            </w:r>
          </w:p>
        </w:tc>
        <w:tc>
          <w:tcPr>
            <w:tcW w:w="1371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9F2215E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582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8F6D229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837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FE965E2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7F653AA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45BF4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655F9" w:rsidRPr="004655F9" w14:paraId="24F17BE8" w14:textId="77777777" w:rsidTr="004655F9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396B9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A05A8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7DEB1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6EBEA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55203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82D69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2D36A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53AD0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E04F9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655F9" w:rsidRPr="004655F9" w14:paraId="650EC630" w14:textId="77777777" w:rsidTr="004655F9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B36A4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C16BC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0E603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4F861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95B50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0B6C6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091F0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B6D05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22192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655F9" w:rsidRPr="004655F9" w14:paraId="260120B7" w14:textId="77777777" w:rsidTr="004655F9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60BB7" w14:textId="77777777" w:rsidR="004655F9" w:rsidRPr="004655F9" w:rsidRDefault="004655F9" w:rsidP="004655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0AA6" w14:textId="77777777" w:rsidR="004655F9" w:rsidRPr="004655F9" w:rsidRDefault="004655F9" w:rsidP="004655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171B9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4BAE0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1CFBB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B2727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9E46D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CFA99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6809F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655F9" w:rsidRPr="004655F9" w14:paraId="64586018" w14:textId="77777777" w:rsidTr="004655F9">
        <w:trPr>
          <w:trHeight w:val="2055"/>
        </w:trPr>
        <w:tc>
          <w:tcPr>
            <w:tcW w:w="1985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1450D4DD" w14:textId="77777777" w:rsidR="004655F9" w:rsidRPr="004655F9" w:rsidRDefault="004655F9" w:rsidP="004655F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216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2E797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582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B8CBC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519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2CBF6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371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750AA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582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E81B9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837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34243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1FD0C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3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5A71A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4655F9" w:rsidRPr="004655F9" w14:paraId="50F02E4A" w14:textId="77777777" w:rsidTr="004655F9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D6B55C8" w14:textId="77777777" w:rsidR="004655F9" w:rsidRPr="004655F9" w:rsidRDefault="004655F9" w:rsidP="004655F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216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9C6A410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3,00</w:t>
            </w:r>
          </w:p>
        </w:tc>
        <w:tc>
          <w:tcPr>
            <w:tcW w:w="1582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490BB74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519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F74091C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3,00</w:t>
            </w:r>
          </w:p>
        </w:tc>
        <w:tc>
          <w:tcPr>
            <w:tcW w:w="1371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18E6B51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3,00</w:t>
            </w:r>
          </w:p>
        </w:tc>
        <w:tc>
          <w:tcPr>
            <w:tcW w:w="1582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FB7A45E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3,00</w:t>
            </w:r>
          </w:p>
        </w:tc>
        <w:tc>
          <w:tcPr>
            <w:tcW w:w="1837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3298EDA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C5A2B4A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3,00</w:t>
            </w:r>
          </w:p>
        </w:tc>
        <w:tc>
          <w:tcPr>
            <w:tcW w:w="113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A3BBDE1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3,00</w:t>
            </w:r>
          </w:p>
        </w:tc>
      </w:tr>
      <w:tr w:rsidR="004655F9" w:rsidRPr="004655F9" w14:paraId="0DC0C889" w14:textId="77777777" w:rsidTr="004655F9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A6A6" w14:textId="77777777" w:rsidR="004655F9" w:rsidRPr="004655F9" w:rsidRDefault="004655F9" w:rsidP="00465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F902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A9F3D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BB503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C035D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9E75E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DE029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D44A9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FD0F9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655F9" w:rsidRPr="004655F9" w14:paraId="3BC3C59C" w14:textId="77777777" w:rsidTr="004655F9">
        <w:trPr>
          <w:trHeight w:val="300"/>
        </w:trPr>
        <w:tc>
          <w:tcPr>
            <w:tcW w:w="12852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7D9EEB6" w14:textId="77777777" w:rsidR="004655F9" w:rsidRPr="004655F9" w:rsidRDefault="004655F9" w:rsidP="004655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785C6" w14:textId="77777777" w:rsidR="004655F9" w:rsidRPr="004655F9" w:rsidRDefault="004655F9" w:rsidP="004655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883E60" w:rsidRPr="004655F9" w14:paraId="173C2E31" w14:textId="77777777" w:rsidTr="003D5EE0">
        <w:trPr>
          <w:trHeight w:val="345"/>
        </w:trPr>
        <w:tc>
          <w:tcPr>
            <w:tcW w:w="9255" w:type="dxa"/>
            <w:gridSpan w:val="6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5E596" w14:textId="45B00A27" w:rsidR="00883E60" w:rsidRPr="004655F9" w:rsidRDefault="00883E60" w:rsidP="004655F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Більше пропозицій залучення партнерів університету до організації стажувань та практик.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59704" w14:textId="77777777" w:rsidR="00883E60" w:rsidRPr="004655F9" w:rsidRDefault="00883E60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F4107" w14:textId="77777777" w:rsidR="00883E60" w:rsidRPr="004655F9" w:rsidRDefault="00883E60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E9BCF" w14:textId="77777777" w:rsidR="00883E60" w:rsidRPr="004655F9" w:rsidRDefault="00883E60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655F9" w:rsidRPr="004655F9" w14:paraId="32C377BC" w14:textId="77777777" w:rsidTr="004655F9">
        <w:trPr>
          <w:trHeight w:val="315"/>
        </w:trPr>
        <w:tc>
          <w:tcPr>
            <w:tcW w:w="7673" w:type="dxa"/>
            <w:gridSpan w:val="5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4C70B" w14:textId="77777777" w:rsidR="004655F9" w:rsidRPr="004655F9" w:rsidRDefault="004655F9" w:rsidP="004655F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55F9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Стабільність проходження практики на організаціях, які запропонує університет.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4E881" w14:textId="77777777" w:rsidR="004655F9" w:rsidRPr="004655F9" w:rsidRDefault="004655F9" w:rsidP="004655F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89247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07979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DBF7" w14:textId="77777777" w:rsidR="004655F9" w:rsidRPr="004655F9" w:rsidRDefault="004655F9" w:rsidP="004655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5899A2AA" w14:textId="008B1EA1" w:rsidR="00A10F33" w:rsidRDefault="00A10F33" w:rsidP="00C54AC0">
      <w:pPr>
        <w:rPr>
          <w:lang w:val="en-US"/>
        </w:rPr>
      </w:pPr>
    </w:p>
    <w:p w14:paraId="7422C81F" w14:textId="77777777" w:rsidR="00A10F33" w:rsidRDefault="00A10F33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10F33" w:rsidRPr="00A10F33" w14:paraId="442A36CC" w14:textId="77777777" w:rsidTr="00A10F33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A7FE773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7DF039E" w14:textId="77777777" w:rsidR="00A10F33" w:rsidRPr="00A10F33" w:rsidRDefault="00A10F33" w:rsidP="00B71C59">
            <w:pPr>
              <w:pStyle w:val="1"/>
            </w:pPr>
            <w:bookmarkStart w:id="23" w:name="_Кібербезпека,_бакалавр"/>
            <w:bookmarkEnd w:id="23"/>
            <w:r w:rsidRPr="00A10F33">
              <w:t>Кібербезпека, бакалавр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A79E6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33A8F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5F541A4A" w14:textId="77777777" w:rsidTr="00A10F33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50874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20389" w14:textId="77777777" w:rsidR="00A10F33" w:rsidRPr="00A10F33" w:rsidRDefault="00A10F33" w:rsidP="004D0A17">
            <w:pPr>
              <w:pStyle w:val="2"/>
            </w:pPr>
            <w:bookmarkStart w:id="24" w:name="_Навчальна_3"/>
            <w:bookmarkEnd w:id="24"/>
            <w:r w:rsidRPr="00A10F33">
              <w:t>Навчальна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E7DDB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F014A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15FB4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164D7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66DE3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78E1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1894E74A" w14:textId="77777777" w:rsidTr="00A10F33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17ED2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B1461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9C221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92D40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9D21C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E3830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E763C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AABBE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90F6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2E695142" w14:textId="77777777" w:rsidTr="00A10F33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79C505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82111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10F33" w:rsidRPr="00A10F33" w14:paraId="45C50D53" w14:textId="77777777" w:rsidTr="00A10F33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F20C7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936ED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D0A9F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D5E97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27EC2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578EB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CC229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18339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403DC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360186F7" w14:textId="77777777" w:rsidTr="00A10F33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D1367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E1FA0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0025C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756F8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02FE0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97EA9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D14E1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6BC66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68BE5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4046E738" w14:textId="77777777" w:rsidTr="00A10F33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3A3831A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97753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3A729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09AFA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61C72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E2105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5B454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3C990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88B5B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23B845CF" w14:textId="77777777" w:rsidTr="00A10F33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B211BEB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038F8A3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4A75F34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3FC2D81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C6A58A5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4,83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6D7A748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A393A03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0738285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304B4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1ACE1949" w14:textId="77777777" w:rsidTr="00A10F33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AD68F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62D47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3C40D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4F698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51730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74A8D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3F351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A3A12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2C7F6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61E9BE29" w14:textId="77777777" w:rsidTr="00A10F33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CD52A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AAFAE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29722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C9C90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F1668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B794E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9AA56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8689B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1C119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6387AB9E" w14:textId="77777777" w:rsidTr="00A10F33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1222E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91F24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C9F84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0531C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2FF0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8F110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4DBB7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DBA59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2AB06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1A6F00AD" w14:textId="77777777" w:rsidTr="00A10F33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6CFAD34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497CE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0939A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B45A7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BCED1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9F5C7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6A292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77543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A43FC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10F33" w:rsidRPr="00A10F33" w14:paraId="0618D5A8" w14:textId="77777777" w:rsidTr="00A10F33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F79B66E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B585BAC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7C1BACA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E27A10A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159C550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BF36F3F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4FF8DFD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3,83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AF71567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4,17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3FCD8E0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</w:tr>
      <w:tr w:rsidR="00A10F33" w:rsidRPr="00A10F33" w14:paraId="1F99720B" w14:textId="77777777" w:rsidTr="00A10F33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93E10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EAFDA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CEEF9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8C0D1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9DD3C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8E8F8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E1EFA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74619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8E86C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1D558231" w14:textId="77777777" w:rsidTr="00A10F33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8DEAB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33BAF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10F33" w:rsidRPr="00A10F33" w14:paraId="58FFA6DF" w14:textId="77777777" w:rsidTr="00515FFD">
        <w:trPr>
          <w:trHeight w:val="315"/>
        </w:trPr>
        <w:tc>
          <w:tcPr>
            <w:tcW w:w="12440" w:type="dxa"/>
            <w:gridSpan w:val="7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04E91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2F66E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4A737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31B4CF8D" w14:textId="62B19433" w:rsidR="001C2AF1" w:rsidRDefault="001C2AF1" w:rsidP="00C54AC0">
      <w:pPr>
        <w:rPr>
          <w:lang w:val="en-US"/>
        </w:rPr>
      </w:pPr>
    </w:p>
    <w:p w14:paraId="518F448A" w14:textId="00453E13" w:rsidR="00A10F33" w:rsidRDefault="00A10F33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10F33" w:rsidRPr="00A10F33" w14:paraId="45919737" w14:textId="77777777" w:rsidTr="00A10F33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F3E9A5E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FB4EDAD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Кібербезпека, бакалавр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EE47B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02C55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4B22F538" w14:textId="77777777" w:rsidTr="00A10F33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2E6C1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B68C8" w14:textId="77777777" w:rsidR="00A10F33" w:rsidRPr="00A10F33" w:rsidRDefault="00A10F33" w:rsidP="004D0A17">
            <w:pPr>
              <w:pStyle w:val="2"/>
            </w:pPr>
            <w:bookmarkStart w:id="25" w:name="_Виробнича_3"/>
            <w:bookmarkEnd w:id="25"/>
            <w:r w:rsidRPr="00A10F33">
              <w:t>Виробнича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FA56F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A78EC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E01A1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35C2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83D1F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DD2F6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02875778" w14:textId="77777777" w:rsidTr="00A10F33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6349F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D71FB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A8932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E02EE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2E0B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A1DB5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28E0E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09F1A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4978F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0599E2E1" w14:textId="77777777" w:rsidTr="00A10F33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33364A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6885B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10F33" w:rsidRPr="00A10F33" w14:paraId="7E623601" w14:textId="77777777" w:rsidTr="00A10F33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180B7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3E869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7EEC4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FC154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6B1D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208D4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9B04A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CE9B7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EDB5B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09A795E7" w14:textId="77777777" w:rsidTr="00A10F33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EBFA0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A08F5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682CF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516F1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DE9ED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402CA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C31E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93787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429E1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43BD2B2F" w14:textId="77777777" w:rsidTr="00A10F33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D2E6760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0D15F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D2152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431B7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3F4AD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E575B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A14F9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38946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5FCBA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7E980DF4" w14:textId="77777777" w:rsidTr="00A10F33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B2E8C14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3C0CB95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64EF7AF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E80C546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D1CD9F4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6E26971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6F3DB02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425B617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76C70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753083AC" w14:textId="77777777" w:rsidTr="00A10F33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40DA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0C4BC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83C75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43E61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9DBF7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86C91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9EEB6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795A9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52A32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1593CC6B" w14:textId="77777777" w:rsidTr="00A10F33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85093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7F13E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EA932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DBC8D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761D0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3451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3D367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1F74C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9197E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0A456A0A" w14:textId="77777777" w:rsidTr="00A10F33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5EFF3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31743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06B50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1AD35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EBF98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8EEED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2E997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82A7B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2AEB8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624A8BF3" w14:textId="77777777" w:rsidTr="00A10F33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401C705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CC5EF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247B9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6859D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07FD3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48670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646C9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66D86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4AC16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10F33" w:rsidRPr="00A10F33" w14:paraId="35050325" w14:textId="77777777" w:rsidTr="00A10F33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0E7DFD0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A82160A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B94518E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40978D8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A6DE284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497B918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BA4B113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829FA32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D703744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</w:tr>
      <w:tr w:rsidR="00A10F33" w:rsidRPr="00A10F33" w14:paraId="6978A48E" w14:textId="77777777" w:rsidTr="00A10F33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67B4F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54983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1E8D3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DD660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5CDC2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35DC0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05329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31F84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CD9B3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50891699" w14:textId="77777777" w:rsidTr="00A10F33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DD797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4AD4C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10F33" w:rsidRPr="00A10F33" w14:paraId="65699652" w14:textId="77777777" w:rsidTr="00515FFD">
        <w:trPr>
          <w:trHeight w:val="300"/>
        </w:trPr>
        <w:tc>
          <w:tcPr>
            <w:tcW w:w="12440" w:type="dxa"/>
            <w:gridSpan w:val="7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4CB31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3E7F3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62440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7B6B0D81" w14:textId="6C024593" w:rsidR="00A10F33" w:rsidRDefault="00A10F33" w:rsidP="00C54AC0">
      <w:pPr>
        <w:rPr>
          <w:lang w:val="en-US"/>
        </w:rPr>
      </w:pPr>
    </w:p>
    <w:p w14:paraId="2E34068C" w14:textId="77777777" w:rsidR="00A10F33" w:rsidRDefault="00A10F33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230" w:type="dxa"/>
        <w:tblLook w:val="04A0" w:firstRow="1" w:lastRow="0" w:firstColumn="1" w:lastColumn="0" w:noHBand="0" w:noVBand="1"/>
      </w:tblPr>
      <w:tblGrid>
        <w:gridCol w:w="2091"/>
        <w:gridCol w:w="1694"/>
        <w:gridCol w:w="1594"/>
        <w:gridCol w:w="1793"/>
        <w:gridCol w:w="1753"/>
        <w:gridCol w:w="1713"/>
        <w:gridCol w:w="1837"/>
        <w:gridCol w:w="78"/>
        <w:gridCol w:w="1378"/>
        <w:gridCol w:w="79"/>
        <w:gridCol w:w="1135"/>
        <w:gridCol w:w="85"/>
      </w:tblGrid>
      <w:tr w:rsidR="00A10F33" w:rsidRPr="00A10F33" w14:paraId="6A3DC033" w14:textId="77777777" w:rsidTr="00082661">
        <w:trPr>
          <w:trHeight w:val="37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B600042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4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CF6AEE7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Кібербезпека, бакалавр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0C655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92CF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7EB6BF9B" w14:textId="77777777" w:rsidTr="00082661">
        <w:trPr>
          <w:trHeight w:val="37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35CC9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B7950" w14:textId="77777777" w:rsidR="00A10F33" w:rsidRPr="00A10F33" w:rsidRDefault="00A10F33" w:rsidP="004D0A17">
            <w:pPr>
              <w:pStyle w:val="2"/>
            </w:pPr>
            <w:bookmarkStart w:id="26" w:name="_Проєктно-технологічна_2"/>
            <w:bookmarkEnd w:id="26"/>
            <w:r w:rsidRPr="00A10F33">
              <w:t>Проєктно-технологічна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9DA4A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815C2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79B40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BD60B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F3E22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F8BE5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30356D5B" w14:textId="77777777" w:rsidTr="00082661">
        <w:trPr>
          <w:trHeight w:val="31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1A155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715D1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CC7E5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D7547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923DF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1FE40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3A7BA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6798A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17D6D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22389133" w14:textId="77777777" w:rsidTr="00082661">
        <w:trPr>
          <w:trHeight w:val="315"/>
        </w:trPr>
        <w:tc>
          <w:tcPr>
            <w:tcW w:w="1401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B0FCBA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C15AD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10F33" w:rsidRPr="00A10F33" w14:paraId="504D2345" w14:textId="77777777" w:rsidTr="00082661">
        <w:trPr>
          <w:trHeight w:val="30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71509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ED5C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4BC42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72802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6D47A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240FD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3D646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FDCEC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B2AFD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5E34EBC2" w14:textId="77777777" w:rsidTr="00082661">
        <w:trPr>
          <w:trHeight w:val="31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EF58B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EA96B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63221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E0809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72F43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D100E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DC673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2E9B0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C02D2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0226B4ED" w14:textId="77777777" w:rsidTr="00082661">
        <w:trPr>
          <w:trHeight w:val="1290"/>
        </w:trPr>
        <w:tc>
          <w:tcPr>
            <w:tcW w:w="2091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F455788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94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BBF05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594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BE8A7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793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90D3B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53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D83F8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13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CC4BE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915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48C69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57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B5464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1354E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1F0720A9" w14:textId="77777777" w:rsidTr="00082661">
        <w:trPr>
          <w:trHeight w:val="315"/>
        </w:trPr>
        <w:tc>
          <w:tcPr>
            <w:tcW w:w="2091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1F7956E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94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22C72AF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594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E386642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793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4B7E525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53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DDE76F6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713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A868FE2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915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74ACD1C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3,70</w:t>
            </w:r>
          </w:p>
        </w:tc>
        <w:tc>
          <w:tcPr>
            <w:tcW w:w="1457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BAB7654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72F1B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7AD8D47D" w14:textId="77777777" w:rsidTr="00082661">
        <w:trPr>
          <w:trHeight w:val="30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CC4FD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E16B2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97D02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DA779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E763E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B0595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15E5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EDA32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56824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5F08C239" w14:textId="77777777" w:rsidTr="00082661">
        <w:trPr>
          <w:trHeight w:val="30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CC512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13667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0F8CB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54264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0A41D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49F56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19CEF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E2582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1DE45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2FCA1F61" w14:textId="77777777" w:rsidTr="00082661">
        <w:trPr>
          <w:trHeight w:val="31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F7A5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C6734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0363F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DC835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715F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8145D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1F3C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50669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393CF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2EBDFF29" w14:textId="77777777" w:rsidTr="00082661">
        <w:trPr>
          <w:trHeight w:val="2055"/>
        </w:trPr>
        <w:tc>
          <w:tcPr>
            <w:tcW w:w="2091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8228D88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94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CA249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594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AC71F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93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5F316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53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B7287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13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56F39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915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8B0CD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57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3932B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22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1CBA2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10F33" w:rsidRPr="00A10F33" w14:paraId="0B1FA0A6" w14:textId="77777777" w:rsidTr="00082661">
        <w:trPr>
          <w:trHeight w:val="315"/>
        </w:trPr>
        <w:tc>
          <w:tcPr>
            <w:tcW w:w="2091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9F2A4BB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94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CA675CB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4,70</w:t>
            </w:r>
          </w:p>
        </w:tc>
        <w:tc>
          <w:tcPr>
            <w:tcW w:w="1594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901E11D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793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825CC74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53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D2183D0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4,70</w:t>
            </w:r>
          </w:p>
        </w:tc>
        <w:tc>
          <w:tcPr>
            <w:tcW w:w="1713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9CA9E33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3,90</w:t>
            </w:r>
          </w:p>
        </w:tc>
        <w:tc>
          <w:tcPr>
            <w:tcW w:w="1915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D23E9FD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4,30</w:t>
            </w:r>
          </w:p>
        </w:tc>
        <w:tc>
          <w:tcPr>
            <w:tcW w:w="1457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5D45220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22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D5F467B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</w:tr>
      <w:tr w:rsidR="00A10F33" w:rsidRPr="00A10F33" w14:paraId="7D312434" w14:textId="77777777" w:rsidTr="00082661">
        <w:trPr>
          <w:trHeight w:val="30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2AA1D" w14:textId="77777777" w:rsidR="00A10F33" w:rsidRPr="00A10F33" w:rsidRDefault="00A10F33" w:rsidP="00A10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0202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B0102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2945A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20660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B8E3B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C42EE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619B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D332E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7A0C34FE" w14:textId="77777777" w:rsidTr="00082661">
        <w:trPr>
          <w:trHeight w:val="300"/>
        </w:trPr>
        <w:tc>
          <w:tcPr>
            <w:tcW w:w="1401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6DD71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A304F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10F33" w:rsidRPr="00A10F33" w14:paraId="6B5E7AFC" w14:textId="77777777" w:rsidTr="00082661">
        <w:trPr>
          <w:trHeight w:val="300"/>
        </w:trPr>
        <w:tc>
          <w:tcPr>
            <w:tcW w:w="12553" w:type="dxa"/>
            <w:gridSpan w:val="8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9DC80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Більше практичних занять, реальних завдань та можливостей застосовувати отримані знання на практиці.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CE774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81585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58D23444" w14:textId="77777777" w:rsidTr="00082661">
        <w:trPr>
          <w:trHeight w:val="295"/>
        </w:trPr>
        <w:tc>
          <w:tcPr>
            <w:tcW w:w="152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606367" w14:textId="3BBFF66C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Ясність у виборі методичних вказівок було б непогано. На курсі з практикою є декілька </w:t>
            </w:r>
            <w:proofErr w:type="spellStart"/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методичок</w:t>
            </w:r>
            <w:proofErr w:type="spellEnd"/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для однієї практики і самому не розібратись, яку потрібно використовувати</w:t>
            </w:r>
          </w:p>
        </w:tc>
      </w:tr>
      <w:tr w:rsidR="00A10F33" w:rsidRPr="00A10F33" w14:paraId="708EB78A" w14:textId="77777777" w:rsidTr="00082661">
        <w:trPr>
          <w:trHeight w:val="413"/>
        </w:trPr>
        <w:tc>
          <w:tcPr>
            <w:tcW w:w="1401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958C31" w14:textId="7E89D8AF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Чи справді є потреба у настільки частих практиках: особливо на першому та другому курсах? Це трата часу де і студент ледве щось знає і база практики </w:t>
            </w:r>
            <w:proofErr w:type="spellStart"/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незнає</w:t>
            </w:r>
            <w:proofErr w:type="spellEnd"/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куди такого </w:t>
            </w:r>
            <w:proofErr w:type="spellStart"/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чувачка</w:t>
            </w:r>
            <w:proofErr w:type="spellEnd"/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дівати.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Проте починаючи з 3го курсу питань до практик немає, вони необхідні для вливання в сферу діяльності.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FEC72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27EC1210" w14:textId="77777777" w:rsidTr="00082661">
        <w:trPr>
          <w:trHeight w:val="795"/>
        </w:trPr>
        <w:tc>
          <w:tcPr>
            <w:tcW w:w="125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41914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Місцями є потреба у кращому узгодженні практичної підготовки з актуальними вимогами галузі, яка змінюється ледь не кожного місяця. Було б корисно залучати ще більшу кількість стейкхолдерів, зокрема з більшою кількістю представників ІТ-компаній та фахівців з кібербезпеки, до формування практичних завдань і проходження практики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2D621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7CDD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10F33" w:rsidRPr="00A10F33" w14:paraId="2EF607BB" w14:textId="77777777" w:rsidTr="00082661">
        <w:trPr>
          <w:trHeight w:val="300"/>
        </w:trPr>
        <w:tc>
          <w:tcPr>
            <w:tcW w:w="71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DB93E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10F3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все добре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859AA" w14:textId="77777777" w:rsidR="00A10F33" w:rsidRPr="00A10F33" w:rsidRDefault="00A10F33" w:rsidP="00A10F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95F0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0776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FE33B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D0C19" w14:textId="77777777" w:rsidR="00A10F33" w:rsidRPr="00A10F33" w:rsidRDefault="00A10F33" w:rsidP="00A10F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3DE6CB0C" w14:textId="77777777" w:rsidTr="00082661">
        <w:trPr>
          <w:gridAfter w:val="1"/>
          <w:wAfter w:w="85" w:type="dxa"/>
          <w:trHeight w:val="37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5EB3817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BD378BD" w14:textId="77777777" w:rsidR="00DD2242" w:rsidRPr="00DD2242" w:rsidRDefault="00DD2242" w:rsidP="007323E5">
            <w:pPr>
              <w:pStyle w:val="1"/>
            </w:pPr>
            <w:bookmarkStart w:id="27" w:name="_Інформаційні_системи_та"/>
            <w:bookmarkEnd w:id="27"/>
            <w:r w:rsidRPr="00DD2242">
              <w:t>Інформаційні системи та технології, бакалавр</w:t>
            </w:r>
          </w:p>
        </w:tc>
        <w:tc>
          <w:tcPr>
            <w:tcW w:w="1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BAED8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F798D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40F679B6" w14:textId="77777777" w:rsidTr="00082661">
        <w:trPr>
          <w:gridAfter w:val="1"/>
          <w:wAfter w:w="85" w:type="dxa"/>
          <w:trHeight w:val="37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8675F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28374" w14:textId="77777777" w:rsidR="00DD2242" w:rsidRPr="00DD2242" w:rsidRDefault="00DD2242" w:rsidP="004D0A17">
            <w:pPr>
              <w:pStyle w:val="2"/>
            </w:pPr>
            <w:r w:rsidRPr="00DD2242">
              <w:t>Ознайомча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9A7BF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5237A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ED809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AD81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71EB4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1CE5D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46D1B65B" w14:textId="77777777" w:rsidTr="00082661">
        <w:trPr>
          <w:gridAfter w:val="1"/>
          <w:wAfter w:w="85" w:type="dxa"/>
          <w:trHeight w:val="31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103C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3B4D3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CD320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C4F9D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6FD79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6D0B8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1DA70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5F25A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F1D3F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5322DED3" w14:textId="77777777" w:rsidTr="00082661">
        <w:trPr>
          <w:gridAfter w:val="1"/>
          <w:wAfter w:w="85" w:type="dxa"/>
          <w:trHeight w:val="930"/>
        </w:trPr>
        <w:tc>
          <w:tcPr>
            <w:tcW w:w="1393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4D8AEF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7F6C7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DD2242" w:rsidRPr="00DD2242" w14:paraId="53F17027" w14:textId="77777777" w:rsidTr="00082661">
        <w:trPr>
          <w:gridAfter w:val="1"/>
          <w:wAfter w:w="85" w:type="dxa"/>
          <w:trHeight w:val="30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B16C5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586C4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FE924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DF0C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CA874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71C7E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EA03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A3F92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58CA5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23B9D2E7" w14:textId="77777777" w:rsidTr="00082661">
        <w:trPr>
          <w:gridAfter w:val="1"/>
          <w:wAfter w:w="85" w:type="dxa"/>
          <w:trHeight w:val="31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87CAE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40A5B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E3BAC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3FDA5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65358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83DD8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9705F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8AB61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36AED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4B33F584" w14:textId="77777777" w:rsidTr="00082661">
        <w:trPr>
          <w:gridAfter w:val="1"/>
          <w:wAfter w:w="85" w:type="dxa"/>
          <w:trHeight w:val="1650"/>
        </w:trPr>
        <w:tc>
          <w:tcPr>
            <w:tcW w:w="2091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ADCA25D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94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D9755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594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39801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793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B4F95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53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8CC36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13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F1F96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37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BB3E2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56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09848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EB7F5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60DE12E8" w14:textId="77777777" w:rsidTr="00082661">
        <w:trPr>
          <w:gridAfter w:val="1"/>
          <w:wAfter w:w="85" w:type="dxa"/>
          <w:trHeight w:val="315"/>
        </w:trPr>
        <w:tc>
          <w:tcPr>
            <w:tcW w:w="2091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35E95AF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94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EA10E0C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594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3A4DA66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93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65B2E3B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53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3096998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713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B24D618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837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F362372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456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AFAA641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8DD4A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00A3764C" w14:textId="77777777" w:rsidTr="00082661">
        <w:trPr>
          <w:gridAfter w:val="1"/>
          <w:wAfter w:w="85" w:type="dxa"/>
          <w:trHeight w:val="30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842DF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A30C5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D9B2E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71499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DEB33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F785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863AF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51D84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A5534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64B7D5E3" w14:textId="77777777" w:rsidTr="00082661">
        <w:trPr>
          <w:gridAfter w:val="1"/>
          <w:wAfter w:w="85" w:type="dxa"/>
          <w:trHeight w:val="30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E0340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F6639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171FB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EA777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B4EAE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49DF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CAF9F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A6F22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6354F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58BA8778" w14:textId="77777777" w:rsidTr="00082661">
        <w:trPr>
          <w:gridAfter w:val="1"/>
          <w:wAfter w:w="85" w:type="dxa"/>
          <w:trHeight w:val="31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55C86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B7292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72879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89734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D794A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2C5BB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8531B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8E0D2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90A3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47B8F70F" w14:textId="77777777" w:rsidTr="00082661">
        <w:trPr>
          <w:gridAfter w:val="1"/>
          <w:wAfter w:w="85" w:type="dxa"/>
          <w:trHeight w:val="1830"/>
        </w:trPr>
        <w:tc>
          <w:tcPr>
            <w:tcW w:w="2091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6EBE0A9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94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6739C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594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DF4B3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93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14660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53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5B86C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13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108A3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837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5235D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56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A91EE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214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D4E14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DD2242" w:rsidRPr="00DD2242" w14:paraId="6FFC2B23" w14:textId="77777777" w:rsidTr="00082661">
        <w:trPr>
          <w:gridAfter w:val="1"/>
          <w:wAfter w:w="85" w:type="dxa"/>
          <w:trHeight w:val="315"/>
        </w:trPr>
        <w:tc>
          <w:tcPr>
            <w:tcW w:w="2091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DEAD139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94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46928DC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594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1515FC1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93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9D3552B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53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B77153C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13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27664A1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1,00</w:t>
            </w:r>
          </w:p>
        </w:tc>
        <w:tc>
          <w:tcPr>
            <w:tcW w:w="1837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2FF596B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3,00</w:t>
            </w:r>
          </w:p>
        </w:tc>
        <w:tc>
          <w:tcPr>
            <w:tcW w:w="1456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9162B1F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1,00</w:t>
            </w:r>
          </w:p>
        </w:tc>
        <w:tc>
          <w:tcPr>
            <w:tcW w:w="1214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2812884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</w:tr>
      <w:tr w:rsidR="00DD2242" w:rsidRPr="00DD2242" w14:paraId="55E06235" w14:textId="77777777" w:rsidTr="00082661">
        <w:trPr>
          <w:gridAfter w:val="1"/>
          <w:wAfter w:w="85" w:type="dxa"/>
          <w:trHeight w:val="30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FE017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4AE4B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F4837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23F13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A6E41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48FDA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F68AD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7D73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CA55A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21C29B5B" w14:textId="77777777" w:rsidTr="00082661">
        <w:trPr>
          <w:gridAfter w:val="1"/>
          <w:wAfter w:w="85" w:type="dxa"/>
          <w:trHeight w:val="420"/>
        </w:trPr>
        <w:tc>
          <w:tcPr>
            <w:tcW w:w="1393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4767B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1FD63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DD2242" w:rsidRPr="00DD2242" w14:paraId="2DCA8B6D" w14:textId="77777777" w:rsidTr="00082661">
        <w:trPr>
          <w:gridAfter w:val="1"/>
          <w:wAfter w:w="85" w:type="dxa"/>
          <w:trHeight w:val="315"/>
        </w:trPr>
        <w:tc>
          <w:tcPr>
            <w:tcW w:w="12475" w:type="dxa"/>
            <w:gridSpan w:val="7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EA41C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AACE6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CE85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25475DAB" w14:textId="09233FB2" w:rsidR="00DD2242" w:rsidRDefault="00DD2242" w:rsidP="00C54AC0">
      <w:pPr>
        <w:rPr>
          <w:lang w:val="en-US"/>
        </w:rPr>
      </w:pPr>
    </w:p>
    <w:p w14:paraId="284F3342" w14:textId="77777777" w:rsidR="00DD2242" w:rsidRDefault="00DD2242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DD2242" w:rsidRPr="00DD2242" w14:paraId="12FC271D" w14:textId="77777777" w:rsidTr="00DD224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46D765E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662CD17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Інформаційні системи та технології, бакалавр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B623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21AD4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4E0A30FC" w14:textId="77777777" w:rsidTr="00DD224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52CD1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5515A" w14:textId="77777777" w:rsidR="00DD2242" w:rsidRPr="00DD2242" w:rsidRDefault="00DD2242" w:rsidP="004D0A17">
            <w:pPr>
              <w:pStyle w:val="2"/>
            </w:pPr>
            <w:bookmarkStart w:id="28" w:name="_Виробнича_4"/>
            <w:bookmarkEnd w:id="28"/>
            <w:r w:rsidRPr="00DD2242">
              <w:t>Виробнича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B440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5CAD3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2D6BE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52BE9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27145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045FF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4586CC26" w14:textId="77777777" w:rsidTr="00DD224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61C38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58708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A0CF5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FDEAF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EA495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CCD22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6657F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0924E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973A9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5B4F1081" w14:textId="77777777" w:rsidTr="00DD2242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5298A8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75BF0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DD2242" w:rsidRPr="00DD2242" w14:paraId="282EADEC" w14:textId="77777777" w:rsidTr="00DD224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90AB2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BFC5F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D9AB5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50C8F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FBEFC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EBF1D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66EC9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4F826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0AFA1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50003ECD" w14:textId="77777777" w:rsidTr="00DD224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0915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03602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4BA39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91232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BDAD0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1E72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B0728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E5A3B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854F6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116DD5C7" w14:textId="77777777" w:rsidTr="00DD2242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4762BB8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8053D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DD55D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F59AE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03CA7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3C7B5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139F5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91F42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0E3BE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6378E59C" w14:textId="77777777" w:rsidTr="00DD224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DAF0065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DAEF901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C93A528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733CADF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8FA9098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F8A1146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EC5A683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2,33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F91C1A3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E6015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5F8C8BCE" w14:textId="77777777" w:rsidTr="00DD224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D85AA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8521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90993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103EE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0656D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FE7A2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604F2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8A29E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32DB0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2133CE31" w14:textId="77777777" w:rsidTr="00DD224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C59FE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53E49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36EA2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7F6EC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88CCF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EA935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1F16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B57BF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2228A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784E8B57" w14:textId="77777777" w:rsidTr="00DD224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A0145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F9B3D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377F0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CE091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00539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540C8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33A23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9FF66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7A5C0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20E0E44A" w14:textId="77777777" w:rsidTr="00DD2242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8448B94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B9A15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3186E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D1718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BB31C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30645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481BF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25FD2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2B043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DD2242" w:rsidRPr="00DD2242" w14:paraId="55CD9674" w14:textId="77777777" w:rsidTr="00DD224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EA2BE93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476097B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F56AC17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B14EAA9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C7B3C6C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EC9CBC8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E9B9B9C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2AD955A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84763D4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</w:tr>
      <w:tr w:rsidR="00DD2242" w:rsidRPr="00DD2242" w14:paraId="66B9B110" w14:textId="77777777" w:rsidTr="00DD224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1C332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33F4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7C281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D7E71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89C00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B2DF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BED0E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1F5F8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61AA9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7B9AC81A" w14:textId="77777777" w:rsidTr="00DD2242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AB3B0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C50F7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DD2242" w:rsidRPr="00DD2242" w14:paraId="7511101F" w14:textId="77777777" w:rsidTr="00DD2242">
        <w:trPr>
          <w:trHeight w:val="33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B8C5F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 мою думку, краще виділяти певні дату та час здачі звіту з практики.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50D52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D09E4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0D3E8FED" w14:textId="77777777" w:rsidTr="00515FFD">
        <w:trPr>
          <w:trHeight w:val="300"/>
        </w:trPr>
        <w:tc>
          <w:tcPr>
            <w:tcW w:w="1244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AA45A1E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Відповідь керівника від університету - 0, прохання більше комунікації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2057D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98F62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31B06A18" w14:textId="77777777" w:rsidTr="00515FFD">
        <w:trPr>
          <w:trHeight w:val="300"/>
        </w:trPr>
        <w:tc>
          <w:tcPr>
            <w:tcW w:w="12440" w:type="dxa"/>
            <w:gridSpan w:val="7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42B2D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Краща організованість стосовно здач практики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91A0A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8D06C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77C2D99C" w14:textId="40F7A1D6" w:rsidR="00DD2242" w:rsidRDefault="00DD2242" w:rsidP="00C54AC0">
      <w:pPr>
        <w:rPr>
          <w:lang w:val="en-US"/>
        </w:rPr>
      </w:pPr>
    </w:p>
    <w:p w14:paraId="77086FD9" w14:textId="77777777" w:rsidR="00DD2242" w:rsidRDefault="00DD2242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DD2242" w:rsidRPr="00DD2242" w14:paraId="125C2B30" w14:textId="77777777" w:rsidTr="00DD224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FF45711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BBCF912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Інформаційні системи та технології, бакалавр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C15D6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E749B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5DC1CDC8" w14:textId="77777777" w:rsidTr="00DD224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191D9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5219F" w14:textId="77777777" w:rsidR="00DD2242" w:rsidRPr="00DD2242" w:rsidRDefault="00DD2242" w:rsidP="004D0A17">
            <w:pPr>
              <w:pStyle w:val="2"/>
            </w:pPr>
            <w:bookmarkStart w:id="29" w:name="_Проєктно-технологічна_3"/>
            <w:bookmarkEnd w:id="29"/>
            <w:r w:rsidRPr="00DD2242">
              <w:t>Проєктно-технологічна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7D144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3E4F5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3813D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1F321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8F71B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C9089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401A4316" w14:textId="77777777" w:rsidTr="00DD224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04ECA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B931D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7C9ED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A75D1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6C257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A87B4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4E738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73F97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F3B15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744DBE8A" w14:textId="77777777" w:rsidTr="00DD2242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8C6E25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A6267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DD2242" w:rsidRPr="00DD2242" w14:paraId="17A2D8D1" w14:textId="77777777" w:rsidTr="00DD224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3AC04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0744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2B88A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E2AEB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180B1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2E1F0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293A5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0A85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B413F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3F04740F" w14:textId="77777777" w:rsidTr="00DD224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495FA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A7FAB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0B9E2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7E932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F1B0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9D490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C7A2B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7A600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83ACD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5064B6A2" w14:textId="77777777" w:rsidTr="00DD2242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8E53606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63E19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92E96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CDA60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28351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4B0BE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D154F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73896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2B7E0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6876FCDD" w14:textId="77777777" w:rsidTr="00DD224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2BF4FC6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064407D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10AC1EA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4BE2B49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E8F8455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2D4919D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FE2FA9E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1B55D48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883D9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334361B6" w14:textId="77777777" w:rsidTr="00DD224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F8CBE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7226D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07B6E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D78A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8CC42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0D505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900E0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365F8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BB7B4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39FB17D6" w14:textId="77777777" w:rsidTr="00DD224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85D7B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713C5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E4F7A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BA5CE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4A94C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FC42C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56D54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002D7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9A4FC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74EDF658" w14:textId="77777777" w:rsidTr="00DD224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E40BC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65DE4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CB564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794B1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04290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6563F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770C0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D42A1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1DBE7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4BB43AC4" w14:textId="77777777" w:rsidTr="00DD2242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8108E78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67F36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B30DA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E0D2A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BC25F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CA69B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057F5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B2F10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96994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DD2242" w:rsidRPr="00DD2242" w14:paraId="29D16D93" w14:textId="77777777" w:rsidTr="00DD224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C3F4F89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3DB2EEA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AA368F4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9FE16FB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3C479D1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3823094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48E5597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37641B2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AC31A35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</w:tr>
      <w:tr w:rsidR="00DD2242" w:rsidRPr="00DD2242" w14:paraId="6930AD9A" w14:textId="77777777" w:rsidTr="00DD224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55FDD" w14:textId="77777777" w:rsidR="00DD2242" w:rsidRPr="00DD2242" w:rsidRDefault="00DD2242" w:rsidP="00DD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B9BB7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1B40A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4C770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3EB6D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BA956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C21EE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E9190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2FC94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D2242" w:rsidRPr="00DD2242" w14:paraId="192FBFC5" w14:textId="77777777" w:rsidTr="00DD2242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0E642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E285F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DD2242" w:rsidRPr="00DD2242" w14:paraId="50AE52F3" w14:textId="77777777" w:rsidTr="00515FFD">
        <w:trPr>
          <w:trHeight w:val="300"/>
        </w:trPr>
        <w:tc>
          <w:tcPr>
            <w:tcW w:w="12440" w:type="dxa"/>
            <w:gridSpan w:val="7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CBAC3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D224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більше деталей, про те як оформляти звіт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5AEA5" w14:textId="77777777" w:rsidR="00DD2242" w:rsidRPr="00DD2242" w:rsidRDefault="00DD2242" w:rsidP="00DD224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9C7AE" w14:textId="77777777" w:rsidR="00DD2242" w:rsidRPr="00DD2242" w:rsidRDefault="00DD2242" w:rsidP="00DD22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38376A59" w14:textId="50A6C86E" w:rsidR="00DD2242" w:rsidRDefault="00DD2242" w:rsidP="00C54AC0">
      <w:pPr>
        <w:rPr>
          <w:lang w:val="en-US"/>
        </w:rPr>
      </w:pPr>
    </w:p>
    <w:p w14:paraId="2963F230" w14:textId="77777777" w:rsidR="00DD2242" w:rsidRDefault="00DD2242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95980" w:rsidRPr="00A95980" w14:paraId="0F706AC6" w14:textId="77777777" w:rsidTr="00A95980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52E1BF9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4F41132" w14:textId="77777777" w:rsidR="00A95980" w:rsidRPr="00A95980" w:rsidRDefault="00A95980" w:rsidP="007323E5">
            <w:pPr>
              <w:pStyle w:val="1"/>
            </w:pPr>
            <w:bookmarkStart w:id="30" w:name="_Системний_аналіз,_магістр"/>
            <w:bookmarkEnd w:id="30"/>
            <w:r w:rsidRPr="00A95980">
              <w:t>Системний аналіз, магістр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4A108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258AB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1050DE26" w14:textId="77777777" w:rsidTr="00A95980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CDF75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567D0" w14:textId="77777777" w:rsidR="00A95980" w:rsidRPr="00A95980" w:rsidRDefault="00A95980" w:rsidP="004D0A17">
            <w:pPr>
              <w:pStyle w:val="2"/>
            </w:pPr>
            <w:bookmarkStart w:id="31" w:name="_Фахова_2"/>
            <w:bookmarkEnd w:id="31"/>
            <w:r w:rsidRPr="00A95980">
              <w:t>Фахова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C8E5F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EBD6F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62CF4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7807A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C1A2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91A40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00CA51DE" w14:textId="77777777" w:rsidTr="00A9598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70391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08826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3F5AB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6F1F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7D578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5B4D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C525F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0BF3B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52788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32DA474B" w14:textId="77777777" w:rsidTr="00A95980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B373BC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BD515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95980" w:rsidRPr="00A95980" w14:paraId="68B19EEA" w14:textId="77777777" w:rsidTr="00A9598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DD8B7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FE7D5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D99E4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58C8E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DFD6D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1045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D0074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756BC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70FB0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178591E6" w14:textId="77777777" w:rsidTr="00A9598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A57E5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9A59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01DFB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AD65C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E7FC1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80487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27ACC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DB017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91CDF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324DB59F" w14:textId="77777777" w:rsidTr="00A95980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A3AD3D5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D83D2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6E96D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5E824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79C7F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B91CC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51AE7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5B097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44BD3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17A5FDDC" w14:textId="77777777" w:rsidTr="00A9598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A3D5D2D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F2C89AF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AAAEA2B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9E66D88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804C243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99D6599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64F6F94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078682A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10692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7B61021F" w14:textId="77777777" w:rsidTr="00A9598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8AD33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953EC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548C6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584B6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F71D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4D878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151A2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565C1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D75E8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12BB8E12" w14:textId="77777777" w:rsidTr="00A9598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B4BFB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ECB9B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5B09B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50619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7B41C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59DDD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625B0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0BB43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CC984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484788F1" w14:textId="77777777" w:rsidTr="00A9598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5F619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E157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7B2A8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D87A9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A33D1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28F19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8986E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CB8CF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AB8FC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5BA641A2" w14:textId="77777777" w:rsidTr="00A95980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B5D66E1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0C411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EA39B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74C92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16005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D77A2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35731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4EEBB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7668F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95980" w:rsidRPr="00A95980" w14:paraId="02E78969" w14:textId="77777777" w:rsidTr="00A9598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430BAD9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C7CC5E3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9C07200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6E25059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3316B2E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9E99F7F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298B889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7EC1ABE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7CA9CA1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</w:tr>
      <w:tr w:rsidR="00A95980" w:rsidRPr="00A95980" w14:paraId="69627113" w14:textId="77777777" w:rsidTr="00A9598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F281C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27F09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043F7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C452B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64A2E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88C19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35634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EC86E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FF00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4A0973F7" w14:textId="77777777" w:rsidTr="00A95980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8CA16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D5BDA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95980" w:rsidRPr="00A95980" w14:paraId="686206C0" w14:textId="77777777" w:rsidTr="00515FFD">
        <w:trPr>
          <w:trHeight w:val="270"/>
        </w:trPr>
        <w:tc>
          <w:tcPr>
            <w:tcW w:w="12440" w:type="dxa"/>
            <w:gridSpan w:val="7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2B1CA" w14:textId="3ECF086E" w:rsidR="00A95980" w:rsidRPr="00A95980" w:rsidRDefault="00515FFD" w:rsidP="00A9598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Д</w:t>
            </w:r>
            <w:r w:rsidR="00A95980" w:rsidRPr="00A95980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 xml:space="preserve">авати в </w:t>
            </w:r>
            <w:proofErr w:type="spellStart"/>
            <w:r w:rsidR="00A95980" w:rsidRPr="00A95980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методичках</w:t>
            </w:r>
            <w:proofErr w:type="spellEnd"/>
            <w:r w:rsidR="00A95980" w:rsidRPr="00A95980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 xml:space="preserve"> більше специфікацій що очікується від студента під час проходження практики, а саме які навички потрібно використати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B88EB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086D9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05776693" w14:textId="77351AF0" w:rsidR="00A95980" w:rsidRDefault="00A95980" w:rsidP="00C54AC0">
      <w:pPr>
        <w:rPr>
          <w:lang w:val="en-US"/>
        </w:rPr>
      </w:pPr>
    </w:p>
    <w:p w14:paraId="4B57650B" w14:textId="77777777" w:rsidR="00A95980" w:rsidRDefault="00A95980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95980" w:rsidRPr="00A95980" w14:paraId="2AC3B123" w14:textId="77777777" w:rsidTr="00A95980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F794805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ACC9D2A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Системний аналіз, магістр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63AAF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63107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52AB36FE" w14:textId="77777777" w:rsidTr="00A95980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F4C28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9561A" w14:textId="77777777" w:rsidR="00A95980" w:rsidRPr="00A95980" w:rsidRDefault="00A95980" w:rsidP="004D0A17">
            <w:pPr>
              <w:pStyle w:val="2"/>
            </w:pPr>
            <w:bookmarkStart w:id="32" w:name="_За_тематикою_кваліфікаційної_2"/>
            <w:bookmarkEnd w:id="32"/>
            <w:r w:rsidRPr="00A95980">
              <w:t>За тематикою кваліфікаційної роботи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8E66F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CF2A3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52789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AA82F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2DED3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722B1786" w14:textId="77777777" w:rsidTr="00A9598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98F29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5C60D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B65D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FFF3A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2E0F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6D50F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7199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AC98E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337A9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6270E780" w14:textId="77777777" w:rsidTr="00A95980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32544E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93270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95980" w:rsidRPr="00A95980" w14:paraId="0ADCEA4E" w14:textId="77777777" w:rsidTr="00A9598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DFA3C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59661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6E51F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0C6F4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D5FAB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C2BF1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8A1A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4E137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09F52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0794BF40" w14:textId="77777777" w:rsidTr="00A9598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559D2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3C2ED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9DEAE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09838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C8279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62589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E0D8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0A3C5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7AC96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149C3A6C" w14:textId="77777777" w:rsidTr="00A95980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079BC09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F918B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F471C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7A6D4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812EB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AA926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7E03C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237EF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8B95E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24600D5D" w14:textId="77777777" w:rsidTr="00A9598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879EA98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829AD40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1E83688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480E7C9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048BE78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1BFE120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92C792C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A3139B7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00C2E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1CACD4BD" w14:textId="77777777" w:rsidTr="00A9598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7BA9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DB1D4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BC4AA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4A5DE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C1602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514D4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CFB82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72AE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16FDA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281D2542" w14:textId="77777777" w:rsidTr="00A9598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A28A2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59DC0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1B2DA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748CF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11175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76A54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6F488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FBAFB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50426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1F92D938" w14:textId="77777777" w:rsidTr="00A9598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B2DC5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79B68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1D181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F1675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D631D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3CDB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B7800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754B2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E917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3E5B6C61" w14:textId="77777777" w:rsidTr="00A95980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5FA40638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F7A1F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CC0B1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92071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E563C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F04B3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43D1E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96591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A31F5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95980" w:rsidRPr="00A95980" w14:paraId="7F5A439E" w14:textId="77777777" w:rsidTr="00A9598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459A00D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D5DF242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8239827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89109A1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F2B29D3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5F0504E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F459336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B2D2E0B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F4C5B61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</w:tr>
      <w:tr w:rsidR="00A95980" w:rsidRPr="00A95980" w14:paraId="0D96B74F" w14:textId="77777777" w:rsidTr="00A9598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10B1F" w14:textId="77777777" w:rsidR="00A95980" w:rsidRPr="00A95980" w:rsidRDefault="00A95980" w:rsidP="00A95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46E85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09804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4B807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4D801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F9B1E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EB860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3F29F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F9CFF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95980" w:rsidRPr="00A95980" w14:paraId="0A5A9BFF" w14:textId="77777777" w:rsidTr="00A95980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30EEA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01036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95980" w:rsidRPr="00A95980" w14:paraId="073DADB9" w14:textId="77777777" w:rsidTr="00515FFD">
        <w:trPr>
          <w:trHeight w:val="300"/>
        </w:trPr>
        <w:tc>
          <w:tcPr>
            <w:tcW w:w="12440" w:type="dxa"/>
            <w:gridSpan w:val="7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F37D7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95980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E0168" w14:textId="77777777" w:rsidR="00A95980" w:rsidRPr="00A95980" w:rsidRDefault="00A95980" w:rsidP="00A9598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8C580" w14:textId="77777777" w:rsidR="00A95980" w:rsidRPr="00A95980" w:rsidRDefault="00A95980" w:rsidP="00A959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76C4CE8E" w14:textId="77777777" w:rsidR="00A10F33" w:rsidRDefault="00A10F33" w:rsidP="00C54AC0">
      <w:pPr>
        <w:rPr>
          <w:lang w:val="en-US"/>
        </w:rPr>
      </w:pPr>
    </w:p>
    <w:sectPr w:rsidR="00A10F33" w:rsidSect="00A10F33">
      <w:pgSz w:w="16838" w:h="11906" w:orient="landscape"/>
      <w:pgMar w:top="567" w:right="850" w:bottom="851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467DE" w14:textId="77777777" w:rsidR="00AF1FA5" w:rsidRDefault="00AF1FA5" w:rsidP="004A7B01">
      <w:pPr>
        <w:spacing w:after="0" w:line="240" w:lineRule="auto"/>
      </w:pPr>
      <w:r>
        <w:separator/>
      </w:r>
    </w:p>
  </w:endnote>
  <w:endnote w:type="continuationSeparator" w:id="0">
    <w:p w14:paraId="57C912EA" w14:textId="77777777" w:rsidR="00AF1FA5" w:rsidRDefault="00AF1FA5" w:rsidP="004A7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442EC9" w14:textId="77777777" w:rsidR="00AF1FA5" w:rsidRDefault="00AF1FA5" w:rsidP="004A7B01">
      <w:pPr>
        <w:spacing w:after="0" w:line="240" w:lineRule="auto"/>
      </w:pPr>
      <w:r>
        <w:separator/>
      </w:r>
    </w:p>
  </w:footnote>
  <w:footnote w:type="continuationSeparator" w:id="0">
    <w:p w14:paraId="198B7CF4" w14:textId="77777777" w:rsidR="00AF1FA5" w:rsidRDefault="00AF1FA5" w:rsidP="004A7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590C2" w14:textId="61A3DB80" w:rsidR="004A7B01" w:rsidRPr="004A7B01" w:rsidRDefault="004A7B01" w:rsidP="004A7B01">
    <w:pPr>
      <w:jc w:val="right"/>
      <w:rPr>
        <w:sz w:val="20"/>
      </w:rPr>
    </w:pPr>
    <w:r w:rsidRPr="004A7B01">
      <w:rPr>
        <w:rFonts w:cstheme="minorHAnsi"/>
        <w:sz w:val="24"/>
        <w:szCs w:val="28"/>
      </w:rPr>
      <w:t>Тернопільський національний технічний університет імені Івана Пулюя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A1A"/>
    <w:rsid w:val="0007745F"/>
    <w:rsid w:val="00082661"/>
    <w:rsid w:val="001C2AF1"/>
    <w:rsid w:val="001D1B6D"/>
    <w:rsid w:val="003178DA"/>
    <w:rsid w:val="00383F19"/>
    <w:rsid w:val="003B2F28"/>
    <w:rsid w:val="003D5EE0"/>
    <w:rsid w:val="003D71B6"/>
    <w:rsid w:val="003D7806"/>
    <w:rsid w:val="00437538"/>
    <w:rsid w:val="004655F9"/>
    <w:rsid w:val="004701BA"/>
    <w:rsid w:val="004A7B01"/>
    <w:rsid w:val="004B12CC"/>
    <w:rsid w:val="004B39A3"/>
    <w:rsid w:val="004D0A17"/>
    <w:rsid w:val="00515FFD"/>
    <w:rsid w:val="005423E9"/>
    <w:rsid w:val="005D27A7"/>
    <w:rsid w:val="005D5D35"/>
    <w:rsid w:val="00634D0B"/>
    <w:rsid w:val="00652A8D"/>
    <w:rsid w:val="006B0478"/>
    <w:rsid w:val="007323E5"/>
    <w:rsid w:val="00765A1A"/>
    <w:rsid w:val="00780A65"/>
    <w:rsid w:val="008401A9"/>
    <w:rsid w:val="00862237"/>
    <w:rsid w:val="00883E60"/>
    <w:rsid w:val="00894871"/>
    <w:rsid w:val="0092758C"/>
    <w:rsid w:val="00A10F33"/>
    <w:rsid w:val="00A53374"/>
    <w:rsid w:val="00A95980"/>
    <w:rsid w:val="00AF1FA5"/>
    <w:rsid w:val="00B24882"/>
    <w:rsid w:val="00B34AE9"/>
    <w:rsid w:val="00B71C59"/>
    <w:rsid w:val="00BD09D3"/>
    <w:rsid w:val="00BD2D2B"/>
    <w:rsid w:val="00C03ADB"/>
    <w:rsid w:val="00C11A85"/>
    <w:rsid w:val="00C16FC5"/>
    <w:rsid w:val="00C434D7"/>
    <w:rsid w:val="00C51252"/>
    <w:rsid w:val="00C54AC0"/>
    <w:rsid w:val="00C80C92"/>
    <w:rsid w:val="00C865B8"/>
    <w:rsid w:val="00CE3CD3"/>
    <w:rsid w:val="00CF3EAE"/>
    <w:rsid w:val="00D24F49"/>
    <w:rsid w:val="00D42553"/>
    <w:rsid w:val="00DA0F61"/>
    <w:rsid w:val="00DD2242"/>
    <w:rsid w:val="00E25F53"/>
    <w:rsid w:val="00E5655B"/>
    <w:rsid w:val="00E738A6"/>
    <w:rsid w:val="00E75DA4"/>
    <w:rsid w:val="00EB1161"/>
    <w:rsid w:val="00EB12AA"/>
    <w:rsid w:val="00F070AF"/>
    <w:rsid w:val="00F331F8"/>
    <w:rsid w:val="00F37787"/>
    <w:rsid w:val="00F61059"/>
    <w:rsid w:val="00FE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4A8BE9"/>
  <w15:chartTrackingRefBased/>
  <w15:docId w15:val="{1C52D024-DC21-44D3-B51B-CFEE75EFB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a"/>
    <w:link w:val="11"/>
    <w:uiPriority w:val="9"/>
    <w:qFormat/>
    <w:rsid w:val="004701BA"/>
    <w:pPr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4D0A17"/>
    <w:pPr>
      <w:spacing w:after="0" w:line="240" w:lineRule="auto"/>
      <w:outlineLvl w:val="1"/>
    </w:pPr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5A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5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5A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5A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5A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5A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5A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uiPriority w:val="9"/>
    <w:rsid w:val="004701BA"/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4D0A17"/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765A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5A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5A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5A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5A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5A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5A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5A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65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5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65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5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65A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5A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65A1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65A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65A1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65A1A"/>
    <w:rPr>
      <w:b/>
      <w:bCs/>
      <w:smallCaps/>
      <w:color w:val="2F5496" w:themeColor="accent1" w:themeShade="BF"/>
      <w:spacing w:val="5"/>
    </w:rPr>
  </w:style>
  <w:style w:type="paragraph" w:customStyle="1" w:styleId="10">
    <w:name w:val="Стиль1"/>
    <w:basedOn w:val="a"/>
    <w:link w:val="12"/>
    <w:qFormat/>
    <w:rsid w:val="003D5EE0"/>
    <w:pPr>
      <w:spacing w:after="0" w:line="240" w:lineRule="auto"/>
    </w:pPr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character" w:styleId="ae">
    <w:name w:val="Hyperlink"/>
    <w:basedOn w:val="a0"/>
    <w:uiPriority w:val="99"/>
    <w:unhideWhenUsed/>
    <w:rsid w:val="004701BA"/>
    <w:rPr>
      <w:color w:val="0563C1" w:themeColor="hyperlink"/>
      <w:u w:val="single"/>
    </w:rPr>
  </w:style>
  <w:style w:type="character" w:customStyle="1" w:styleId="12">
    <w:name w:val="Стиль1 Знак"/>
    <w:basedOn w:val="a0"/>
    <w:link w:val="10"/>
    <w:rsid w:val="003D5EE0"/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character" w:styleId="af">
    <w:name w:val="FollowedHyperlink"/>
    <w:basedOn w:val="a0"/>
    <w:uiPriority w:val="99"/>
    <w:semiHidden/>
    <w:unhideWhenUsed/>
    <w:rsid w:val="004701BA"/>
    <w:rPr>
      <w:color w:val="954F72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4A7B0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4A7B01"/>
  </w:style>
  <w:style w:type="paragraph" w:styleId="af2">
    <w:name w:val="footer"/>
    <w:basedOn w:val="a"/>
    <w:link w:val="af3"/>
    <w:uiPriority w:val="99"/>
    <w:unhideWhenUsed/>
    <w:rsid w:val="004A7B0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4A7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38416-CDB4-4F2E-80A8-915CE332E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24</Pages>
  <Words>25202</Words>
  <Characters>14366</Characters>
  <Application>Microsoft Office Word</Application>
  <DocSecurity>0</DocSecurity>
  <Lines>119</Lines>
  <Paragraphs>78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Фещин</dc:creator>
  <cp:keywords/>
  <dc:description/>
  <cp:lastModifiedBy>VJ</cp:lastModifiedBy>
  <cp:revision>59</cp:revision>
  <dcterms:created xsi:type="dcterms:W3CDTF">2026-09-21T16:13:00Z</dcterms:created>
  <dcterms:modified xsi:type="dcterms:W3CDTF">2026-10-09T11:33:00Z</dcterms:modified>
</cp:coreProperties>
</file>