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C59888" w14:textId="77777777" w:rsidR="004116C9" w:rsidRDefault="004116C9" w:rsidP="004701BA">
      <w:pPr>
        <w:jc w:val="center"/>
        <w:rPr>
          <w:rFonts w:cstheme="minorHAnsi"/>
          <w:b/>
          <w:sz w:val="32"/>
          <w:szCs w:val="28"/>
        </w:rPr>
      </w:pPr>
    </w:p>
    <w:p w14:paraId="3C0FC737" w14:textId="5B01667C" w:rsidR="004B12CC" w:rsidRPr="004701BA" w:rsidRDefault="004701BA" w:rsidP="004701BA">
      <w:pPr>
        <w:jc w:val="center"/>
        <w:rPr>
          <w:rFonts w:cstheme="minorHAnsi"/>
          <w:b/>
          <w:sz w:val="32"/>
          <w:szCs w:val="28"/>
        </w:rPr>
      </w:pPr>
      <w:r w:rsidRPr="004701BA">
        <w:rPr>
          <w:rFonts w:cstheme="minorHAnsi"/>
          <w:b/>
          <w:sz w:val="32"/>
          <w:szCs w:val="28"/>
        </w:rPr>
        <w:t xml:space="preserve">РЕЗУЛЬТАТИ ОПИТУВАННЯ ЩОДО ОЦІНЮВАННЯ ЯКОСТІ ПРАКТИЧНОЇ ПІДГОТОВКИ ЗДОБУВАЧІВ </w:t>
      </w:r>
      <w:r w:rsidR="003178DA">
        <w:rPr>
          <w:rFonts w:cstheme="minorHAnsi"/>
          <w:b/>
          <w:sz w:val="32"/>
          <w:szCs w:val="28"/>
        </w:rPr>
        <w:t>ВИЩОЇ ОСВІТИ</w:t>
      </w:r>
    </w:p>
    <w:p w14:paraId="4A762A00" w14:textId="75B224DC" w:rsidR="004B12CC" w:rsidRPr="00862237" w:rsidRDefault="00B24882" w:rsidP="00E5655B">
      <w:pPr>
        <w:jc w:val="center"/>
        <w:rPr>
          <w:rFonts w:cstheme="minorHAnsi"/>
          <w:sz w:val="32"/>
          <w:szCs w:val="28"/>
        </w:rPr>
      </w:pPr>
      <w:r w:rsidRPr="00862237">
        <w:rPr>
          <w:rFonts w:cstheme="minorHAnsi"/>
          <w:sz w:val="32"/>
          <w:szCs w:val="28"/>
        </w:rPr>
        <w:t xml:space="preserve">Факультет </w:t>
      </w:r>
      <w:r w:rsidR="00655B65" w:rsidRPr="00655B65">
        <w:rPr>
          <w:rFonts w:cstheme="minorHAnsi"/>
          <w:sz w:val="32"/>
          <w:szCs w:val="28"/>
        </w:rPr>
        <w:t>прикладних інформаційних технологій та електроінженерії</w:t>
      </w:r>
    </w:p>
    <w:p w14:paraId="78F9D5A5" w14:textId="3A79926B" w:rsidR="00E5655B" w:rsidRDefault="00E5655B" w:rsidP="004701BA">
      <w:pPr>
        <w:spacing w:after="0" w:line="240" w:lineRule="auto"/>
        <w:rPr>
          <w:rFonts w:eastAsia="Times New Roman" w:cstheme="minorHAnsi"/>
          <w:color w:val="000000"/>
          <w:kern w:val="0"/>
          <w:sz w:val="20"/>
          <w:szCs w:val="28"/>
          <w:lang w:eastAsia="uk-UA"/>
          <w14:ligatures w14:val="none"/>
        </w:rPr>
      </w:pPr>
    </w:p>
    <w:p w14:paraId="42EFB6BD" w14:textId="06EB5C09" w:rsidR="0007745F" w:rsidRPr="002267C8" w:rsidRDefault="002267C8" w:rsidP="00F822D6">
      <w:pPr>
        <w:spacing w:after="0" w:line="276" w:lineRule="auto"/>
        <w:rPr>
          <w:rStyle w:val="ae"/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 \l "_Електроенергетика,_електротехніка_т" </w:instrText>
      </w:r>
      <w:r>
        <w:rPr>
          <w:sz w:val="28"/>
          <w:szCs w:val="28"/>
        </w:rPr>
        <w:fldChar w:fldCharType="separate"/>
      </w:r>
      <w:r w:rsidRPr="002267C8">
        <w:rPr>
          <w:rStyle w:val="ae"/>
          <w:sz w:val="28"/>
          <w:szCs w:val="28"/>
        </w:rPr>
        <w:t>ОП «</w:t>
      </w:r>
      <w:r w:rsidR="0041525B" w:rsidRPr="002267C8">
        <w:rPr>
          <w:rStyle w:val="ae"/>
          <w:sz w:val="28"/>
          <w:szCs w:val="28"/>
        </w:rPr>
        <w:t>Електроенергетика, електротехніка та електромеханіка</w:t>
      </w:r>
      <w:r w:rsidRPr="002267C8">
        <w:rPr>
          <w:rStyle w:val="ae"/>
          <w:sz w:val="28"/>
          <w:szCs w:val="28"/>
        </w:rPr>
        <w:t>»</w:t>
      </w:r>
      <w:r w:rsidR="0041525B" w:rsidRPr="002267C8">
        <w:rPr>
          <w:rStyle w:val="ae"/>
          <w:sz w:val="28"/>
          <w:szCs w:val="28"/>
        </w:rPr>
        <w:t>, бакалавр</w:t>
      </w:r>
    </w:p>
    <w:p w14:paraId="37550FB8" w14:textId="198A3F86" w:rsidR="0041525B" w:rsidRPr="00F822D6" w:rsidRDefault="002267C8" w:rsidP="00F822D6">
      <w:pPr>
        <w:spacing w:after="0" w:line="276" w:lineRule="auto"/>
        <w:ind w:left="284"/>
        <w:rPr>
          <w:sz w:val="24"/>
          <w:szCs w:val="28"/>
        </w:rPr>
      </w:pPr>
      <w:r>
        <w:rPr>
          <w:sz w:val="28"/>
          <w:szCs w:val="28"/>
        </w:rPr>
        <w:fldChar w:fldCharType="end"/>
      </w:r>
      <w:hyperlink w:anchor="_Навчально-ознайомча" w:history="1">
        <w:r w:rsidR="0041525B" w:rsidRPr="00F822D6">
          <w:rPr>
            <w:rStyle w:val="ae"/>
            <w:color w:val="auto"/>
            <w:sz w:val="24"/>
            <w:szCs w:val="28"/>
          </w:rPr>
          <w:t>Навчально-ознайомча</w:t>
        </w:r>
      </w:hyperlink>
    </w:p>
    <w:p w14:paraId="5548DBDC" w14:textId="26D1740F" w:rsidR="0041525B" w:rsidRPr="00F822D6" w:rsidRDefault="00926607" w:rsidP="00F822D6">
      <w:pPr>
        <w:spacing w:after="0" w:line="276" w:lineRule="auto"/>
        <w:ind w:left="284"/>
        <w:rPr>
          <w:sz w:val="24"/>
          <w:szCs w:val="28"/>
        </w:rPr>
      </w:pPr>
      <w:hyperlink w:anchor="_Виробнича" w:history="1">
        <w:r w:rsidR="0041525B" w:rsidRPr="00F822D6">
          <w:rPr>
            <w:rStyle w:val="ae"/>
            <w:color w:val="auto"/>
            <w:sz w:val="24"/>
            <w:szCs w:val="28"/>
          </w:rPr>
          <w:t>Виробнича</w:t>
        </w:r>
      </w:hyperlink>
    </w:p>
    <w:p w14:paraId="672774D7" w14:textId="73FD518A" w:rsidR="0041525B" w:rsidRPr="00F822D6" w:rsidRDefault="00926607" w:rsidP="00F822D6">
      <w:pPr>
        <w:spacing w:after="0" w:line="276" w:lineRule="auto"/>
        <w:ind w:left="284"/>
        <w:rPr>
          <w:sz w:val="24"/>
          <w:szCs w:val="28"/>
        </w:rPr>
      </w:pPr>
      <w:hyperlink w:anchor="_Конструкторсько-технологічна" w:history="1">
        <w:r w:rsidR="0041525B" w:rsidRPr="00F822D6">
          <w:rPr>
            <w:rStyle w:val="ae"/>
            <w:color w:val="auto"/>
            <w:sz w:val="24"/>
            <w:szCs w:val="28"/>
          </w:rPr>
          <w:t>Конструкторсько-технологічна</w:t>
        </w:r>
      </w:hyperlink>
    </w:p>
    <w:p w14:paraId="73E52A75" w14:textId="77777777" w:rsidR="00904374" w:rsidRPr="00B54144" w:rsidRDefault="00904374" w:rsidP="00F822D6">
      <w:pPr>
        <w:spacing w:after="0" w:line="276" w:lineRule="auto"/>
        <w:rPr>
          <w:sz w:val="20"/>
          <w:szCs w:val="28"/>
        </w:rPr>
      </w:pPr>
    </w:p>
    <w:p w14:paraId="723A5DB8" w14:textId="5D5DD5EF" w:rsidR="0041525B" w:rsidRPr="002267C8" w:rsidRDefault="002267C8" w:rsidP="00F822D6">
      <w:pPr>
        <w:spacing w:after="0" w:line="276" w:lineRule="auto"/>
        <w:rPr>
          <w:rStyle w:val="ae"/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 \l "_Електроенергетика,_електротехніка_т_1" </w:instrText>
      </w:r>
      <w:r>
        <w:rPr>
          <w:sz w:val="28"/>
          <w:szCs w:val="28"/>
        </w:rPr>
        <w:fldChar w:fldCharType="separate"/>
      </w:r>
      <w:r w:rsidRPr="002267C8">
        <w:rPr>
          <w:rStyle w:val="ae"/>
          <w:sz w:val="28"/>
          <w:szCs w:val="28"/>
        </w:rPr>
        <w:t>ОП «</w:t>
      </w:r>
      <w:r w:rsidR="0041525B" w:rsidRPr="002267C8">
        <w:rPr>
          <w:rStyle w:val="ae"/>
          <w:sz w:val="28"/>
          <w:szCs w:val="28"/>
        </w:rPr>
        <w:t>Електроенергетика, електротехніка та електромеханіка</w:t>
      </w:r>
      <w:r w:rsidRPr="002267C8">
        <w:rPr>
          <w:rStyle w:val="ae"/>
          <w:sz w:val="28"/>
          <w:szCs w:val="28"/>
        </w:rPr>
        <w:t>»</w:t>
      </w:r>
      <w:r w:rsidR="0041525B" w:rsidRPr="002267C8">
        <w:rPr>
          <w:rStyle w:val="ae"/>
          <w:sz w:val="28"/>
          <w:szCs w:val="28"/>
        </w:rPr>
        <w:t>, магістр</w:t>
      </w:r>
    </w:p>
    <w:p w14:paraId="28E0611C" w14:textId="1387406B" w:rsidR="0041525B" w:rsidRPr="00F822D6" w:rsidRDefault="002267C8" w:rsidP="00F822D6">
      <w:pPr>
        <w:spacing w:after="0" w:line="276" w:lineRule="auto"/>
        <w:ind w:left="284"/>
        <w:rPr>
          <w:sz w:val="24"/>
          <w:szCs w:val="28"/>
        </w:rPr>
      </w:pPr>
      <w:r>
        <w:rPr>
          <w:sz w:val="28"/>
          <w:szCs w:val="28"/>
        </w:rPr>
        <w:fldChar w:fldCharType="end"/>
      </w:r>
      <w:hyperlink w:anchor="_Фахова" w:history="1">
        <w:r w:rsidR="0041525B" w:rsidRPr="00F822D6">
          <w:rPr>
            <w:rStyle w:val="ae"/>
            <w:color w:val="auto"/>
            <w:sz w:val="24"/>
            <w:szCs w:val="28"/>
          </w:rPr>
          <w:t>Фахова</w:t>
        </w:r>
      </w:hyperlink>
    </w:p>
    <w:p w14:paraId="7F29387C" w14:textId="77777777" w:rsidR="00904374" w:rsidRPr="00B54144" w:rsidRDefault="00904374" w:rsidP="00F822D6">
      <w:pPr>
        <w:spacing w:after="0" w:line="276" w:lineRule="auto"/>
        <w:rPr>
          <w:rFonts w:ascii="Calibri" w:eastAsia="Times New Roman" w:hAnsi="Calibri" w:cs="Calibri"/>
          <w:color w:val="000000"/>
          <w:kern w:val="0"/>
          <w:sz w:val="20"/>
          <w:szCs w:val="28"/>
          <w:lang w:eastAsia="uk-UA"/>
          <w14:ligatures w14:val="none"/>
        </w:rPr>
      </w:pPr>
    </w:p>
    <w:p w14:paraId="3A3BEE63" w14:textId="399AB547" w:rsidR="0041525B" w:rsidRPr="002267C8" w:rsidRDefault="002267C8" w:rsidP="00F822D6">
      <w:pPr>
        <w:spacing w:after="0" w:line="276" w:lineRule="auto"/>
        <w:rPr>
          <w:rStyle w:val="ae"/>
          <w:sz w:val="28"/>
          <w:szCs w:val="28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fldChar w:fldCharType="begin"/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instrText xml:space="preserve"> HYPERLINK  \l "_Енергоменеджмент_та_енергоефективні" </w:instrText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fldChar w:fldCharType="separate"/>
      </w:r>
      <w:r w:rsidRPr="002267C8"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  <w:t>ОП «</w:t>
      </w:r>
      <w:r w:rsidR="0041525B" w:rsidRPr="002267C8"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  <w:t>Енергоменеджмент та енергоефективність</w:t>
      </w:r>
      <w:r w:rsidRPr="002267C8"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  <w:t>»</w:t>
      </w:r>
      <w:r w:rsidR="0041525B" w:rsidRPr="002267C8"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  <w:t>, бакалавр</w:t>
      </w:r>
    </w:p>
    <w:p w14:paraId="146005D4" w14:textId="3E214C98" w:rsidR="0041525B" w:rsidRPr="00F822D6" w:rsidRDefault="002267C8" w:rsidP="00F822D6">
      <w:pPr>
        <w:spacing w:after="0" w:line="276" w:lineRule="auto"/>
        <w:ind w:left="284"/>
        <w:rPr>
          <w:rFonts w:ascii="Calibri" w:eastAsia="Times New Roman" w:hAnsi="Calibri" w:cs="Calibri"/>
          <w:kern w:val="0"/>
          <w:sz w:val="24"/>
          <w:szCs w:val="28"/>
          <w:lang w:eastAsia="uk-UA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fldChar w:fldCharType="end"/>
      </w:r>
      <w:hyperlink w:anchor="_Навчально-ознайомча_1" w:history="1">
        <w:r w:rsidR="0041525B" w:rsidRPr="00F822D6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Навчально-ознайомча</w:t>
        </w:r>
      </w:hyperlink>
    </w:p>
    <w:p w14:paraId="32C46909" w14:textId="77777777" w:rsidR="00904374" w:rsidRPr="00B54144" w:rsidRDefault="00904374" w:rsidP="00F822D6">
      <w:pPr>
        <w:spacing w:after="0" w:line="276" w:lineRule="auto"/>
        <w:rPr>
          <w:rFonts w:ascii="Calibri" w:eastAsia="Times New Roman" w:hAnsi="Calibri" w:cs="Calibri"/>
          <w:color w:val="000000"/>
          <w:kern w:val="0"/>
          <w:sz w:val="20"/>
          <w:szCs w:val="28"/>
          <w:lang w:eastAsia="uk-UA"/>
          <w14:ligatures w14:val="none"/>
        </w:rPr>
      </w:pPr>
    </w:p>
    <w:p w14:paraId="3AB2C1EB" w14:textId="6B68E920" w:rsidR="0041525B" w:rsidRPr="002267C8" w:rsidRDefault="002267C8" w:rsidP="00F822D6">
      <w:pPr>
        <w:spacing w:after="0" w:line="276" w:lineRule="auto"/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fldChar w:fldCharType="begin"/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instrText xml:space="preserve"> HYPERLINK  \l "_Енергетичний_менеджмент_та" </w:instrText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fldChar w:fldCharType="separate"/>
      </w:r>
      <w:r w:rsidRPr="002267C8"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  <w:t>ОП «</w:t>
      </w:r>
      <w:r w:rsidR="0041525B" w:rsidRPr="002267C8"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  <w:t>Енергетичний менеджмент та енергоефективність</w:t>
      </w:r>
      <w:r w:rsidRPr="002267C8"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  <w:t>»</w:t>
      </w:r>
      <w:r w:rsidR="0041525B" w:rsidRPr="002267C8"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  <w:t>, бакалавр</w:t>
      </w:r>
    </w:p>
    <w:p w14:paraId="4D80B2B5" w14:textId="4ABB0FF3" w:rsidR="0041525B" w:rsidRPr="00F822D6" w:rsidRDefault="002267C8" w:rsidP="00F822D6">
      <w:pPr>
        <w:spacing w:after="0" w:line="276" w:lineRule="auto"/>
        <w:ind w:left="284"/>
        <w:rPr>
          <w:sz w:val="24"/>
          <w:szCs w:val="28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fldChar w:fldCharType="end"/>
      </w:r>
      <w:hyperlink w:anchor="_Виробнича_1" w:history="1">
        <w:r w:rsidR="0041525B" w:rsidRPr="00F822D6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Виробнича</w:t>
        </w:r>
      </w:hyperlink>
    </w:p>
    <w:p w14:paraId="5D54B3C7" w14:textId="12CA7FCB" w:rsidR="0041525B" w:rsidRPr="00904374" w:rsidRDefault="0041525B" w:rsidP="00F822D6">
      <w:pPr>
        <w:spacing w:after="0" w:line="276" w:lineRule="auto"/>
        <w:ind w:left="284"/>
        <w:rPr>
          <w:color w:val="000000"/>
          <w:sz w:val="24"/>
          <w:szCs w:val="28"/>
        </w:rPr>
      </w:pPr>
      <w:proofErr w:type="spellStart"/>
      <w:r w:rsidRPr="00904374">
        <w:rPr>
          <w:rFonts w:ascii="Calibri" w:eastAsia="Times New Roman" w:hAnsi="Calibri" w:cs="Calibri"/>
          <w:color w:val="000000"/>
          <w:kern w:val="0"/>
          <w:sz w:val="24"/>
          <w:szCs w:val="28"/>
          <w:lang w:eastAsia="uk-UA"/>
          <w14:ligatures w14:val="none"/>
        </w:rPr>
        <w:t>Конструкторсько</w:t>
      </w:r>
      <w:proofErr w:type="spellEnd"/>
      <w:r w:rsidRPr="00904374">
        <w:rPr>
          <w:rFonts w:ascii="Calibri" w:eastAsia="Times New Roman" w:hAnsi="Calibri" w:cs="Calibri"/>
          <w:color w:val="000000"/>
          <w:kern w:val="0"/>
          <w:sz w:val="24"/>
          <w:szCs w:val="28"/>
          <w:lang w:eastAsia="uk-UA"/>
          <w14:ligatures w14:val="none"/>
        </w:rPr>
        <w:t>-технологічна</w:t>
      </w:r>
    </w:p>
    <w:p w14:paraId="65CEEBB3" w14:textId="77777777" w:rsidR="00904374" w:rsidRPr="00B54144" w:rsidRDefault="00904374" w:rsidP="00F822D6">
      <w:pPr>
        <w:spacing w:after="0" w:line="276" w:lineRule="auto"/>
        <w:rPr>
          <w:rFonts w:ascii="Calibri" w:eastAsia="Times New Roman" w:hAnsi="Calibri" w:cs="Calibri"/>
          <w:color w:val="000000"/>
          <w:kern w:val="0"/>
          <w:sz w:val="20"/>
          <w:szCs w:val="28"/>
          <w:lang w:eastAsia="uk-UA"/>
          <w14:ligatures w14:val="none"/>
        </w:rPr>
      </w:pPr>
    </w:p>
    <w:p w14:paraId="41762401" w14:textId="5C7DF029" w:rsidR="0041525B" w:rsidRPr="00904374" w:rsidRDefault="00904374" w:rsidP="00F822D6">
      <w:pPr>
        <w:spacing w:after="0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  <w:hyperlink w:anchor="_Телекомунікації_та_радіотехніка,_1" w:history="1">
        <w:r w:rsidR="002267C8" w:rsidRPr="00904374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ОП «</w:t>
        </w:r>
        <w:r w:rsidR="0041525B" w:rsidRPr="00904374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Телекомунікації та радіотехніка</w:t>
        </w:r>
        <w:r w:rsidR="002267C8" w:rsidRPr="00904374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»</w:t>
        </w:r>
        <w:r w:rsidR="0041525B" w:rsidRPr="00904374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, бакалавр</w:t>
        </w:r>
      </w:hyperlink>
    </w:p>
    <w:p w14:paraId="33257E07" w14:textId="6789D8FA" w:rsidR="0041525B" w:rsidRPr="00904374" w:rsidRDefault="00904374" w:rsidP="00F822D6">
      <w:pPr>
        <w:spacing w:after="0" w:line="276" w:lineRule="auto"/>
        <w:ind w:left="284"/>
        <w:rPr>
          <w:sz w:val="20"/>
        </w:rPr>
      </w:pPr>
      <w:hyperlink w:anchor="_Ознайомча" w:history="1">
        <w:r w:rsidR="0041525B" w:rsidRPr="00904374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Ознайомча</w:t>
        </w:r>
      </w:hyperlink>
    </w:p>
    <w:p w14:paraId="40609980" w14:textId="4141C25F" w:rsidR="0041525B" w:rsidRPr="00F822D6" w:rsidRDefault="00926607" w:rsidP="00F822D6">
      <w:pPr>
        <w:spacing w:after="0" w:line="276" w:lineRule="auto"/>
        <w:ind w:left="284"/>
        <w:rPr>
          <w:sz w:val="20"/>
        </w:rPr>
      </w:pPr>
      <w:hyperlink w:anchor="_Виробнича_2" w:history="1">
        <w:r w:rsidR="0041525B" w:rsidRPr="00F822D6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Виробнича</w:t>
        </w:r>
      </w:hyperlink>
    </w:p>
    <w:p w14:paraId="54ED9DDD" w14:textId="4B24F09B" w:rsidR="0041525B" w:rsidRPr="00932F82" w:rsidRDefault="00926607" w:rsidP="00932F82">
      <w:pPr>
        <w:spacing w:after="0" w:line="276" w:lineRule="auto"/>
        <w:ind w:left="284"/>
        <w:rPr>
          <w:sz w:val="20"/>
        </w:rPr>
      </w:pPr>
      <w:hyperlink w:anchor="_Конструкторсько-технологічна_2" w:history="1">
        <w:r w:rsidR="0041525B" w:rsidRPr="00932F82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Конструкторсько-технологічна</w:t>
        </w:r>
      </w:hyperlink>
    </w:p>
    <w:p w14:paraId="3EF18292" w14:textId="77777777" w:rsidR="00904374" w:rsidRPr="00B54144" w:rsidRDefault="00904374" w:rsidP="00F822D6">
      <w:pPr>
        <w:spacing w:after="0" w:line="276" w:lineRule="auto"/>
        <w:rPr>
          <w:rFonts w:ascii="Calibri" w:eastAsia="Times New Roman" w:hAnsi="Calibri" w:cs="Calibri"/>
          <w:color w:val="000000"/>
          <w:kern w:val="0"/>
          <w:sz w:val="20"/>
          <w:szCs w:val="28"/>
          <w:lang w:eastAsia="uk-UA"/>
          <w14:ligatures w14:val="none"/>
        </w:rPr>
      </w:pPr>
    </w:p>
    <w:p w14:paraId="76F5BD7E" w14:textId="33FE5437" w:rsidR="0041525B" w:rsidRPr="002267C8" w:rsidRDefault="002267C8" w:rsidP="00F822D6">
      <w:pPr>
        <w:spacing w:after="0" w:line="276" w:lineRule="auto"/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fldChar w:fldCharType="begin"/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instrText xml:space="preserve"> HYPERLINK  \l "_Телекомунікації_та_радіотехніка,_2" </w:instrText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fldChar w:fldCharType="separate"/>
      </w:r>
      <w:r w:rsidRPr="002267C8"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  <w:t>ОП «</w:t>
      </w:r>
      <w:r w:rsidR="0041525B" w:rsidRPr="002267C8"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  <w:t>Телекомунікації та радіотехніка</w:t>
      </w:r>
      <w:r w:rsidRPr="002267C8"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  <w:t>»</w:t>
      </w:r>
      <w:r w:rsidR="0041525B" w:rsidRPr="002267C8"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  <w:t>, магістр</w:t>
      </w:r>
    </w:p>
    <w:p w14:paraId="29767CF0" w14:textId="532ACAC2" w:rsidR="0041525B" w:rsidRPr="00DD13FB" w:rsidRDefault="002267C8" w:rsidP="00DD13FB">
      <w:pPr>
        <w:spacing w:after="0" w:line="276" w:lineRule="auto"/>
        <w:ind w:left="284"/>
        <w:rPr>
          <w:sz w:val="24"/>
          <w:szCs w:val="28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fldChar w:fldCharType="end"/>
      </w:r>
      <w:hyperlink w:anchor="_Фахова_1" w:history="1">
        <w:r w:rsidR="0041525B" w:rsidRPr="00DD13FB">
          <w:rPr>
            <w:rStyle w:val="ae"/>
            <w:color w:val="auto"/>
            <w:sz w:val="24"/>
            <w:szCs w:val="28"/>
          </w:rPr>
          <w:t>Фахова</w:t>
        </w:r>
      </w:hyperlink>
    </w:p>
    <w:p w14:paraId="528E899A" w14:textId="77777777" w:rsidR="00904374" w:rsidRPr="00B54144" w:rsidRDefault="00904374" w:rsidP="00F822D6">
      <w:pPr>
        <w:spacing w:after="0" w:line="276" w:lineRule="auto"/>
        <w:rPr>
          <w:sz w:val="20"/>
        </w:rPr>
      </w:pPr>
    </w:p>
    <w:p w14:paraId="3D65A74F" w14:textId="522AE48B" w:rsidR="0041525B" w:rsidRPr="00F822D6" w:rsidRDefault="002267C8" w:rsidP="00F822D6">
      <w:pPr>
        <w:spacing w:after="0" w:line="276" w:lineRule="auto"/>
        <w:rPr>
          <w:rStyle w:val="ae"/>
          <w:sz w:val="26"/>
          <w:szCs w:val="26"/>
        </w:rPr>
      </w:pPr>
      <w:r w:rsidRPr="002267C8">
        <w:rPr>
          <w:sz w:val="28"/>
        </w:rPr>
        <w:fldChar w:fldCharType="begin"/>
      </w:r>
      <w:r w:rsidRPr="002267C8">
        <w:rPr>
          <w:sz w:val="28"/>
        </w:rPr>
        <w:instrText xml:space="preserve"> HYPERLINK  \l "_Проєктування_мікроелектронних_систе" </w:instrText>
      </w:r>
      <w:r w:rsidRPr="002267C8">
        <w:rPr>
          <w:sz w:val="28"/>
        </w:rPr>
        <w:fldChar w:fldCharType="separate"/>
      </w:r>
      <w:r w:rsidRPr="00F822D6">
        <w:rPr>
          <w:rStyle w:val="ae"/>
          <w:sz w:val="26"/>
          <w:szCs w:val="26"/>
        </w:rPr>
        <w:t>ОП «Проєктування мікроелектронних систем та пристроїв інтернету речей», бакалавр</w:t>
      </w:r>
    </w:p>
    <w:p w14:paraId="164F6420" w14:textId="25666297" w:rsidR="002267C8" w:rsidRPr="00DD13FB" w:rsidRDefault="002267C8" w:rsidP="00DD13FB">
      <w:pPr>
        <w:pStyle w:val="2"/>
        <w:spacing w:line="276" w:lineRule="auto"/>
        <w:ind w:left="284"/>
        <w:rPr>
          <w:color w:val="auto"/>
          <w:sz w:val="24"/>
        </w:rPr>
      </w:pPr>
      <w:r w:rsidRPr="002267C8">
        <w:rPr>
          <w:rFonts w:asciiTheme="minorHAnsi" w:eastAsiaTheme="minorHAnsi" w:hAnsiTheme="minorHAnsi" w:cstheme="minorBidi"/>
          <w:color w:val="auto"/>
          <w:kern w:val="2"/>
          <w:szCs w:val="22"/>
          <w:lang w:eastAsia="en-US"/>
          <w14:ligatures w14:val="standardContextual"/>
        </w:rPr>
        <w:fldChar w:fldCharType="end"/>
      </w:r>
      <w:hyperlink w:anchor="_Ознайомча_1" w:history="1">
        <w:r w:rsidRPr="00DD13FB">
          <w:rPr>
            <w:rStyle w:val="ae"/>
            <w:color w:val="auto"/>
            <w:sz w:val="24"/>
          </w:rPr>
          <w:t>Ознайомча</w:t>
        </w:r>
      </w:hyperlink>
    </w:p>
    <w:p w14:paraId="1BE03BC9" w14:textId="77777777" w:rsidR="00B54144" w:rsidRPr="00B54144" w:rsidRDefault="00B54144" w:rsidP="00F822D6">
      <w:pPr>
        <w:spacing w:after="0" w:line="276" w:lineRule="auto"/>
        <w:rPr>
          <w:sz w:val="20"/>
        </w:rPr>
      </w:pPr>
    </w:p>
    <w:p w14:paraId="736F22EF" w14:textId="00496CD1" w:rsidR="002267C8" w:rsidRPr="00F822D6" w:rsidRDefault="00926607" w:rsidP="00F822D6">
      <w:pPr>
        <w:spacing w:after="0" w:line="276" w:lineRule="auto"/>
        <w:rPr>
          <w:sz w:val="28"/>
        </w:rPr>
      </w:pPr>
      <w:hyperlink w:anchor="_Мехатроніка_та_інтелектуальні" w:history="1">
        <w:r w:rsidR="00F917C4" w:rsidRPr="00F822D6">
          <w:rPr>
            <w:rStyle w:val="ae"/>
            <w:sz w:val="28"/>
          </w:rPr>
          <w:t>ОП «</w:t>
        </w:r>
        <w:proofErr w:type="spellStart"/>
        <w:r w:rsidR="00F917C4" w:rsidRPr="00F822D6">
          <w:rPr>
            <w:rStyle w:val="ae"/>
            <w:sz w:val="28"/>
          </w:rPr>
          <w:t>Мехатроніка</w:t>
        </w:r>
        <w:proofErr w:type="spellEnd"/>
        <w:r w:rsidR="00F917C4" w:rsidRPr="00F822D6">
          <w:rPr>
            <w:rStyle w:val="ae"/>
            <w:sz w:val="28"/>
          </w:rPr>
          <w:t xml:space="preserve"> та інтелектуальні інформаційні системи», бакалавр</w:t>
        </w:r>
      </w:hyperlink>
    </w:p>
    <w:p w14:paraId="36B2FA6C" w14:textId="09BAB1BF" w:rsidR="00FC0546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Ознайомча_2" w:history="1">
        <w:r w:rsidR="00FC0546" w:rsidRPr="00DD13FB">
          <w:rPr>
            <w:rStyle w:val="ae"/>
            <w:color w:val="auto"/>
            <w:sz w:val="24"/>
          </w:rPr>
          <w:t>Ознайомча</w:t>
        </w:r>
      </w:hyperlink>
    </w:p>
    <w:p w14:paraId="0B3DD6E2" w14:textId="7FAA4F5F" w:rsidR="00FC0546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Виробнича_3" w:history="1">
        <w:r w:rsidR="00FC0546" w:rsidRPr="00DD13FB">
          <w:rPr>
            <w:rStyle w:val="ae"/>
            <w:color w:val="auto"/>
            <w:sz w:val="24"/>
          </w:rPr>
          <w:t>Виробнича</w:t>
        </w:r>
      </w:hyperlink>
    </w:p>
    <w:p w14:paraId="4968FA55" w14:textId="77777777" w:rsidR="00B54144" w:rsidRPr="00B54144" w:rsidRDefault="00B54144" w:rsidP="00F822D6">
      <w:pPr>
        <w:spacing w:after="0" w:line="276" w:lineRule="auto"/>
        <w:rPr>
          <w:sz w:val="20"/>
        </w:rPr>
      </w:pPr>
    </w:p>
    <w:p w14:paraId="1D80CF9E" w14:textId="046247CB" w:rsidR="00FC0546" w:rsidRPr="00F822D6" w:rsidRDefault="00926607" w:rsidP="00F822D6">
      <w:pPr>
        <w:spacing w:after="0" w:line="276" w:lineRule="auto"/>
        <w:rPr>
          <w:sz w:val="28"/>
        </w:rPr>
      </w:pPr>
      <w:hyperlink w:anchor="_Метрологія_та_інформаційно-вимірюва" w:history="1">
        <w:r w:rsidR="00FC0546" w:rsidRPr="00F822D6">
          <w:rPr>
            <w:rStyle w:val="ae"/>
            <w:sz w:val="28"/>
          </w:rPr>
          <w:t>ОП «Метрологія та інформаційно-вимірювальна техніка», магістр</w:t>
        </w:r>
      </w:hyperlink>
    </w:p>
    <w:p w14:paraId="5E6940D1" w14:textId="17825C3D" w:rsidR="00FC0546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Фахова_2" w:history="1">
        <w:r w:rsidR="00FC0546" w:rsidRPr="00DD13FB">
          <w:rPr>
            <w:rStyle w:val="ae"/>
            <w:color w:val="auto"/>
            <w:sz w:val="24"/>
          </w:rPr>
          <w:t>Фахова</w:t>
        </w:r>
      </w:hyperlink>
    </w:p>
    <w:p w14:paraId="68CA771E" w14:textId="77777777" w:rsidR="00B54144" w:rsidRPr="00B54144" w:rsidRDefault="00B54144" w:rsidP="00F822D6">
      <w:pPr>
        <w:spacing w:after="0" w:line="276" w:lineRule="auto"/>
        <w:rPr>
          <w:sz w:val="20"/>
        </w:rPr>
      </w:pPr>
    </w:p>
    <w:p w14:paraId="7E8C35C5" w14:textId="5B586293" w:rsidR="00F917C4" w:rsidRPr="00F822D6" w:rsidRDefault="00926607" w:rsidP="00F822D6">
      <w:pPr>
        <w:spacing w:after="0" w:line="276" w:lineRule="auto"/>
        <w:rPr>
          <w:sz w:val="28"/>
        </w:rPr>
      </w:pPr>
      <w:hyperlink w:anchor="_Мікро-_та_наносистемна" w:history="1">
        <w:r w:rsidR="001A6C5F" w:rsidRPr="00F822D6">
          <w:rPr>
            <w:rStyle w:val="ae"/>
            <w:sz w:val="28"/>
          </w:rPr>
          <w:t>ОП «</w:t>
        </w:r>
        <w:r w:rsidR="001163C3" w:rsidRPr="00F822D6">
          <w:rPr>
            <w:rStyle w:val="ae"/>
            <w:sz w:val="28"/>
          </w:rPr>
          <w:t xml:space="preserve">Мікро- та </w:t>
        </w:r>
        <w:proofErr w:type="spellStart"/>
        <w:r w:rsidR="001163C3" w:rsidRPr="00F822D6">
          <w:rPr>
            <w:rStyle w:val="ae"/>
            <w:sz w:val="28"/>
          </w:rPr>
          <w:t>наносистемна</w:t>
        </w:r>
        <w:proofErr w:type="spellEnd"/>
        <w:r w:rsidR="001163C3" w:rsidRPr="00F822D6">
          <w:rPr>
            <w:rStyle w:val="ae"/>
            <w:sz w:val="28"/>
          </w:rPr>
          <w:t xml:space="preserve"> техніка</w:t>
        </w:r>
        <w:r w:rsidR="001A6C5F" w:rsidRPr="00F822D6">
          <w:rPr>
            <w:rStyle w:val="ae"/>
            <w:sz w:val="28"/>
          </w:rPr>
          <w:t>»</w:t>
        </w:r>
        <w:r w:rsidR="001163C3" w:rsidRPr="00F822D6">
          <w:rPr>
            <w:rStyle w:val="ae"/>
            <w:sz w:val="28"/>
          </w:rPr>
          <w:t>, бакалавр</w:t>
        </w:r>
      </w:hyperlink>
    </w:p>
    <w:p w14:paraId="5D998642" w14:textId="114AABAE" w:rsidR="001A6C5F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Виробнича_4" w:history="1">
        <w:r w:rsidR="001A6C5F" w:rsidRPr="00DD13FB">
          <w:rPr>
            <w:rStyle w:val="ae"/>
            <w:color w:val="auto"/>
            <w:sz w:val="24"/>
          </w:rPr>
          <w:t>Виробнича</w:t>
        </w:r>
      </w:hyperlink>
    </w:p>
    <w:p w14:paraId="65C07C26" w14:textId="46E6CE3E" w:rsidR="001A6C5F" w:rsidRPr="00F822D6" w:rsidRDefault="00926607" w:rsidP="00DD13FB">
      <w:pPr>
        <w:spacing w:after="0" w:line="276" w:lineRule="auto"/>
        <w:ind w:left="284"/>
        <w:rPr>
          <w:sz w:val="24"/>
        </w:rPr>
      </w:pPr>
      <w:hyperlink w:anchor="_Конструкторсько-технологічна_3" w:history="1">
        <w:r w:rsidR="001A6C5F" w:rsidRPr="00DD13FB">
          <w:rPr>
            <w:rStyle w:val="ae"/>
            <w:color w:val="auto"/>
            <w:sz w:val="24"/>
          </w:rPr>
          <w:t>Конструкторсько-технологічна</w:t>
        </w:r>
      </w:hyperlink>
    </w:p>
    <w:p w14:paraId="11ED5692" w14:textId="7A890B9C" w:rsidR="00B54144" w:rsidRDefault="00B54144" w:rsidP="00F822D6">
      <w:pPr>
        <w:spacing w:after="0" w:line="276" w:lineRule="auto"/>
        <w:rPr>
          <w:sz w:val="20"/>
        </w:rPr>
      </w:pPr>
    </w:p>
    <w:p w14:paraId="768F5FB9" w14:textId="77777777" w:rsidR="00B54144" w:rsidRPr="00B54144" w:rsidRDefault="00B54144" w:rsidP="00F822D6">
      <w:pPr>
        <w:spacing w:after="0" w:line="276" w:lineRule="auto"/>
        <w:rPr>
          <w:sz w:val="20"/>
        </w:rPr>
      </w:pPr>
    </w:p>
    <w:p w14:paraId="1DC4E594" w14:textId="3A48B24F" w:rsidR="001163C3" w:rsidRPr="00F822D6" w:rsidRDefault="00926607" w:rsidP="00F822D6">
      <w:pPr>
        <w:spacing w:after="0" w:line="276" w:lineRule="auto"/>
        <w:rPr>
          <w:sz w:val="28"/>
        </w:rPr>
      </w:pPr>
      <w:hyperlink w:anchor="_Комп’ютерно-інтегровані_системи_авт" w:history="1">
        <w:r w:rsidR="00503B87" w:rsidRPr="00F822D6">
          <w:rPr>
            <w:rStyle w:val="ae"/>
            <w:sz w:val="28"/>
          </w:rPr>
          <w:t>ОП «Комп’ютерно-інтегровані системи автоматики та робототехніки», бакалавр</w:t>
        </w:r>
      </w:hyperlink>
    </w:p>
    <w:p w14:paraId="0BD39952" w14:textId="35E2129A" w:rsidR="00503B87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Ознайомча_3" w:history="1">
        <w:r w:rsidR="00503B87" w:rsidRPr="00DD13FB">
          <w:rPr>
            <w:rStyle w:val="ae"/>
            <w:color w:val="auto"/>
            <w:sz w:val="24"/>
          </w:rPr>
          <w:t>Ознайомча</w:t>
        </w:r>
      </w:hyperlink>
    </w:p>
    <w:p w14:paraId="4FAD91AA" w14:textId="4D52F6AC" w:rsidR="00503B87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Виробнича_5" w:history="1">
        <w:r w:rsidR="00503B87" w:rsidRPr="00DD13FB">
          <w:rPr>
            <w:rStyle w:val="ae"/>
            <w:color w:val="auto"/>
            <w:sz w:val="24"/>
          </w:rPr>
          <w:t>Виробнича</w:t>
        </w:r>
      </w:hyperlink>
    </w:p>
    <w:p w14:paraId="50BA0D69" w14:textId="46AA934C" w:rsidR="00503B87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Конструкторсько-технологічна_4" w:history="1">
        <w:r w:rsidR="00503B87" w:rsidRPr="00DD13FB">
          <w:rPr>
            <w:rStyle w:val="ae"/>
            <w:color w:val="auto"/>
            <w:sz w:val="24"/>
          </w:rPr>
          <w:t>Конструкторсько-технологічна</w:t>
        </w:r>
      </w:hyperlink>
    </w:p>
    <w:p w14:paraId="0F6A9906" w14:textId="77777777" w:rsidR="00B54144" w:rsidRPr="00B54144" w:rsidRDefault="00B54144" w:rsidP="00F822D6">
      <w:pPr>
        <w:spacing w:after="0" w:line="276" w:lineRule="auto"/>
        <w:rPr>
          <w:sz w:val="20"/>
        </w:rPr>
      </w:pPr>
    </w:p>
    <w:p w14:paraId="2E2DA6F4" w14:textId="591ED8A8" w:rsidR="00503B87" w:rsidRPr="00DD13FB" w:rsidRDefault="00926607" w:rsidP="00F822D6">
      <w:pPr>
        <w:spacing w:after="0" w:line="276" w:lineRule="auto"/>
        <w:rPr>
          <w:sz w:val="26"/>
          <w:szCs w:val="26"/>
        </w:rPr>
      </w:pPr>
      <w:hyperlink w:anchor="_Комп’ютеризовані_системи_управління" w:history="1">
        <w:r w:rsidR="005012C0" w:rsidRPr="00DD13FB">
          <w:rPr>
            <w:rStyle w:val="ae"/>
            <w:sz w:val="26"/>
            <w:szCs w:val="26"/>
          </w:rPr>
          <w:t>ОП «Комп’ютеризовані системи управління та прикладне програмування», бакалавр</w:t>
        </w:r>
      </w:hyperlink>
    </w:p>
    <w:p w14:paraId="24DC73A7" w14:textId="37431C8D" w:rsidR="005012C0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Ознайомча_4" w:history="1">
        <w:r w:rsidR="005012C0" w:rsidRPr="00DD13FB">
          <w:rPr>
            <w:rStyle w:val="ae"/>
            <w:color w:val="auto"/>
            <w:sz w:val="24"/>
          </w:rPr>
          <w:t>Ознайомча</w:t>
        </w:r>
      </w:hyperlink>
    </w:p>
    <w:p w14:paraId="384D97C6" w14:textId="203F01D5" w:rsidR="005012C0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Виробнича_6" w:history="1">
        <w:r w:rsidR="005012C0" w:rsidRPr="00DD13FB">
          <w:rPr>
            <w:rStyle w:val="ae"/>
            <w:color w:val="auto"/>
            <w:sz w:val="24"/>
          </w:rPr>
          <w:t>Виробнича</w:t>
        </w:r>
      </w:hyperlink>
    </w:p>
    <w:p w14:paraId="13C4530F" w14:textId="777BBFEA" w:rsidR="005012C0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Конструкторсько-технологічна_5" w:history="1">
        <w:r w:rsidR="005012C0" w:rsidRPr="00DD13FB">
          <w:rPr>
            <w:rStyle w:val="ae"/>
            <w:color w:val="auto"/>
            <w:sz w:val="24"/>
          </w:rPr>
          <w:t>Конструкторсько-технологічна</w:t>
        </w:r>
      </w:hyperlink>
    </w:p>
    <w:p w14:paraId="697C28CE" w14:textId="77777777" w:rsidR="00B54144" w:rsidRPr="00B54144" w:rsidRDefault="00B54144" w:rsidP="00F822D6">
      <w:pPr>
        <w:spacing w:after="0" w:line="276" w:lineRule="auto"/>
        <w:rPr>
          <w:sz w:val="20"/>
        </w:rPr>
      </w:pPr>
    </w:p>
    <w:p w14:paraId="56FCD1F6" w14:textId="077D358D" w:rsidR="005012C0" w:rsidRPr="00F822D6" w:rsidRDefault="00926607" w:rsidP="00F822D6">
      <w:pPr>
        <w:spacing w:after="0" w:line="276" w:lineRule="auto"/>
        <w:rPr>
          <w:sz w:val="28"/>
        </w:rPr>
      </w:pPr>
      <w:hyperlink w:anchor="_Автоматизація_та_комп’ютерно-інтегр" w:history="1">
        <w:r w:rsidR="002434A8" w:rsidRPr="00F822D6">
          <w:rPr>
            <w:rStyle w:val="ae"/>
            <w:sz w:val="28"/>
          </w:rPr>
          <w:t>ОП «Автоматизація та комп’ютерно-інтегровані технології», магістр</w:t>
        </w:r>
      </w:hyperlink>
    </w:p>
    <w:p w14:paraId="2F86EACD" w14:textId="4CB6A253" w:rsidR="002434A8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Фахова_3" w:history="1">
        <w:r w:rsidR="002434A8" w:rsidRPr="00DD13FB">
          <w:rPr>
            <w:rStyle w:val="ae"/>
            <w:color w:val="auto"/>
            <w:sz w:val="24"/>
          </w:rPr>
          <w:t>Фахова</w:t>
        </w:r>
      </w:hyperlink>
    </w:p>
    <w:p w14:paraId="30F4D87D" w14:textId="1E6B2D54" w:rsidR="002434A8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За_тематикою_кваліфікаційної" w:history="1">
        <w:r w:rsidR="002434A8" w:rsidRPr="00DD13FB">
          <w:rPr>
            <w:rStyle w:val="ae"/>
            <w:color w:val="auto"/>
            <w:sz w:val="24"/>
          </w:rPr>
          <w:t>За тематикою кваліфікаційної роботи</w:t>
        </w:r>
      </w:hyperlink>
    </w:p>
    <w:p w14:paraId="4BF73789" w14:textId="77777777" w:rsidR="00B54144" w:rsidRPr="00B54144" w:rsidRDefault="00B54144" w:rsidP="00F822D6">
      <w:pPr>
        <w:spacing w:after="0" w:line="276" w:lineRule="auto"/>
        <w:rPr>
          <w:sz w:val="20"/>
        </w:rPr>
      </w:pPr>
    </w:p>
    <w:p w14:paraId="0C9B60AC" w14:textId="5B3644B8" w:rsidR="002434A8" w:rsidRPr="00F822D6" w:rsidRDefault="00926607" w:rsidP="00F822D6">
      <w:pPr>
        <w:spacing w:after="0" w:line="276" w:lineRule="auto"/>
        <w:rPr>
          <w:sz w:val="28"/>
        </w:rPr>
      </w:pPr>
      <w:hyperlink w:anchor="_Біоінформатика_та_реабілітаційна" w:history="1">
        <w:r w:rsidR="002434A8" w:rsidRPr="00F822D6">
          <w:rPr>
            <w:rStyle w:val="ae"/>
            <w:sz w:val="28"/>
          </w:rPr>
          <w:t>ОП «Біоінформатика та реабілітаційна інженерія», бакалавр</w:t>
        </w:r>
      </w:hyperlink>
    </w:p>
    <w:p w14:paraId="4F1CFFCE" w14:textId="4264C157" w:rsidR="002434A8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Навчальна" w:history="1">
        <w:r w:rsidR="002434A8" w:rsidRPr="00DD13FB">
          <w:rPr>
            <w:rStyle w:val="ae"/>
            <w:color w:val="auto"/>
            <w:sz w:val="24"/>
          </w:rPr>
          <w:t>Навчальна</w:t>
        </w:r>
      </w:hyperlink>
    </w:p>
    <w:p w14:paraId="268E63C5" w14:textId="53FF6929" w:rsidR="002434A8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Виробнича_7" w:history="1">
        <w:r w:rsidR="002434A8" w:rsidRPr="00DD13FB">
          <w:rPr>
            <w:rStyle w:val="ae"/>
            <w:color w:val="auto"/>
            <w:sz w:val="24"/>
          </w:rPr>
          <w:t>Виробнича</w:t>
        </w:r>
      </w:hyperlink>
    </w:p>
    <w:p w14:paraId="3F963F8D" w14:textId="71F635EA" w:rsidR="002434A8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Конструкторсько-технологічна_6" w:history="1">
        <w:r w:rsidR="002434A8" w:rsidRPr="00DD13FB">
          <w:rPr>
            <w:rStyle w:val="ae"/>
            <w:color w:val="auto"/>
            <w:sz w:val="24"/>
          </w:rPr>
          <w:t>Конструкторсько-технологічна</w:t>
        </w:r>
      </w:hyperlink>
    </w:p>
    <w:p w14:paraId="1D7391EE" w14:textId="77777777" w:rsidR="00B54144" w:rsidRPr="00B54144" w:rsidRDefault="00B54144" w:rsidP="00F822D6">
      <w:pPr>
        <w:spacing w:after="0" w:line="276" w:lineRule="auto"/>
        <w:rPr>
          <w:sz w:val="20"/>
        </w:rPr>
      </w:pPr>
    </w:p>
    <w:p w14:paraId="33E404A9" w14:textId="661A63CD" w:rsidR="0041525B" w:rsidRPr="00F822D6" w:rsidRDefault="00926607" w:rsidP="00F822D6">
      <w:pPr>
        <w:spacing w:after="0" w:line="276" w:lineRule="auto"/>
        <w:rPr>
          <w:sz w:val="28"/>
        </w:rPr>
      </w:pPr>
      <w:hyperlink w:anchor="_Біомедична_інженерія,_магістр" w:history="1">
        <w:r w:rsidR="00F822D6" w:rsidRPr="00F822D6">
          <w:rPr>
            <w:rStyle w:val="ae"/>
            <w:sz w:val="28"/>
          </w:rPr>
          <w:t>ОП «Біомедична інженерія», магістр</w:t>
        </w:r>
      </w:hyperlink>
    </w:p>
    <w:p w14:paraId="57E721AD" w14:textId="1DD5D942" w:rsidR="00F822D6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Фахова_4" w:history="1">
        <w:r w:rsidR="00F822D6" w:rsidRPr="00DD13FB">
          <w:rPr>
            <w:rStyle w:val="ae"/>
            <w:color w:val="auto"/>
            <w:sz w:val="24"/>
          </w:rPr>
          <w:t>Фахова</w:t>
        </w:r>
      </w:hyperlink>
    </w:p>
    <w:p w14:paraId="5903D7C4" w14:textId="218552F5" w:rsidR="00F822D6" w:rsidRPr="00DD13FB" w:rsidRDefault="00926607" w:rsidP="00DD13FB">
      <w:pPr>
        <w:spacing w:after="0" w:line="276" w:lineRule="auto"/>
        <w:ind w:left="284"/>
        <w:rPr>
          <w:sz w:val="24"/>
        </w:rPr>
      </w:pPr>
      <w:hyperlink w:anchor="_За_тематикою_кваліфікаційної_1" w:history="1">
        <w:r w:rsidR="00F822D6" w:rsidRPr="00DD13FB">
          <w:rPr>
            <w:rStyle w:val="ae"/>
            <w:color w:val="auto"/>
            <w:sz w:val="24"/>
          </w:rPr>
          <w:t>За тематикою кваліфікаційної роботи</w:t>
        </w:r>
      </w:hyperlink>
    </w:p>
    <w:p w14:paraId="686F4016" w14:textId="004FE3BC" w:rsidR="00F822D6" w:rsidRDefault="00F822D6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13E0440B" w14:textId="1D9F1BF0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7BFF8208" w14:textId="142C7A00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095106AE" w14:textId="0479E8ED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53E989EA" w14:textId="415CAA3A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1AFB5335" w14:textId="36B3CD74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2ADDB3A2" w14:textId="16411530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59D682EA" w14:textId="156938DB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00B6E7FA" w14:textId="03EE2110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1C5E493B" w14:textId="682C2244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  <w:bookmarkStart w:id="0" w:name="_GoBack"/>
      <w:bookmarkEnd w:id="0"/>
    </w:p>
    <w:p w14:paraId="002B6FA3" w14:textId="1D666708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7C8B54D4" w14:textId="084236B7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6F39BAF5" w14:textId="14C636DA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76748BE6" w14:textId="7027F422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47CDA6AD" w14:textId="37800B19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4636862A" w14:textId="34C5C90F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22BF0916" w14:textId="15CC5328" w:rsidR="00A907FC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5A9EE7EB" w14:textId="77777777" w:rsidR="00A907FC" w:rsidRPr="0041525B" w:rsidRDefault="00A907FC" w:rsidP="0041525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</w:p>
    <w:p w14:paraId="68367667" w14:textId="409C1FE4" w:rsidR="0007745F" w:rsidRPr="00437538" w:rsidRDefault="003D7806" w:rsidP="0007745F">
      <w:pPr>
        <w:spacing w:after="0" w:line="240" w:lineRule="auto"/>
        <w:ind w:left="284"/>
        <w:jc w:val="right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uk-UA"/>
          <w14:ligatures w14:val="none"/>
        </w:rPr>
      </w:pPr>
      <w:r w:rsidRPr="00437538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uk-UA"/>
          <w14:ligatures w14:val="none"/>
        </w:rPr>
        <w:t xml:space="preserve">жовтень </w:t>
      </w:r>
      <w:r w:rsidR="0007745F" w:rsidRPr="00437538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uk-UA"/>
          <w14:ligatures w14:val="none"/>
        </w:rPr>
        <w:t>2026</w:t>
      </w:r>
    </w:p>
    <w:p w14:paraId="3EA64D18" w14:textId="1F7CB488" w:rsidR="004B12CC" w:rsidRDefault="004B12CC"/>
    <w:p w14:paraId="0E268207" w14:textId="77777777" w:rsidR="00C16FC5" w:rsidRDefault="00C16FC5">
      <w:pPr>
        <w:sectPr w:rsidR="00C16FC5" w:rsidSect="00FE6368">
          <w:headerReference w:type="first" r:id="rId7"/>
          <w:pgSz w:w="11906" w:h="16838"/>
          <w:pgMar w:top="850" w:right="709" w:bottom="709" w:left="1134" w:header="426" w:footer="708" w:gutter="0"/>
          <w:cols w:space="708"/>
          <w:titlePg/>
          <w:docGrid w:linePitch="360"/>
        </w:sectPr>
      </w:pPr>
    </w:p>
    <w:tbl>
      <w:tblPr>
        <w:tblW w:w="15138" w:type="dxa"/>
        <w:tblLook w:val="04A0" w:firstRow="1" w:lastRow="0" w:firstColumn="1" w:lastColumn="0" w:noHBand="0" w:noVBand="1"/>
      </w:tblPr>
      <w:tblGrid>
        <w:gridCol w:w="2058"/>
        <w:gridCol w:w="13"/>
        <w:gridCol w:w="15"/>
        <w:gridCol w:w="1648"/>
        <w:gridCol w:w="19"/>
        <w:gridCol w:w="24"/>
        <w:gridCol w:w="1534"/>
        <w:gridCol w:w="25"/>
        <w:gridCol w:w="33"/>
        <w:gridCol w:w="1715"/>
        <w:gridCol w:w="31"/>
        <w:gridCol w:w="44"/>
        <w:gridCol w:w="1658"/>
        <w:gridCol w:w="38"/>
        <w:gridCol w:w="54"/>
        <w:gridCol w:w="1601"/>
        <w:gridCol w:w="45"/>
        <w:gridCol w:w="64"/>
        <w:gridCol w:w="1822"/>
        <w:gridCol w:w="31"/>
        <w:gridCol w:w="80"/>
        <w:gridCol w:w="1335"/>
        <w:gridCol w:w="9"/>
        <w:gridCol w:w="21"/>
        <w:gridCol w:w="83"/>
        <w:gridCol w:w="1022"/>
        <w:gridCol w:w="31"/>
        <w:gridCol w:w="85"/>
      </w:tblGrid>
      <w:tr w:rsidR="0008472D" w:rsidRPr="0008472D" w14:paraId="3CD7348D" w14:textId="77777777" w:rsidTr="0008472D">
        <w:trPr>
          <w:trHeight w:val="37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1502130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49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A161264" w14:textId="77777777" w:rsidR="0008472D" w:rsidRPr="00530CCD" w:rsidRDefault="0008472D" w:rsidP="00530CCD">
            <w:pPr>
              <w:pStyle w:val="1"/>
            </w:pPr>
            <w:bookmarkStart w:id="1" w:name="_Електроенергетика,_електротехніка_т"/>
            <w:bookmarkEnd w:id="1"/>
            <w:r w:rsidRPr="00530CCD">
              <w:t>Електроенергетика, електротехніка та електромеханіка, бакалавр</w:t>
            </w:r>
          </w:p>
        </w:tc>
        <w:tc>
          <w:tcPr>
            <w:tcW w:w="1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6C01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84ED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285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3C76476B" w14:textId="77777777" w:rsidTr="0008472D">
        <w:trPr>
          <w:trHeight w:val="37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EAFA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2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E45EB" w14:textId="77777777" w:rsidR="0008472D" w:rsidRPr="00530CCD" w:rsidRDefault="0008472D" w:rsidP="00530CCD">
            <w:pPr>
              <w:pStyle w:val="2"/>
            </w:pPr>
            <w:bookmarkStart w:id="2" w:name="_Навчально-ознайомча"/>
            <w:bookmarkEnd w:id="2"/>
            <w:r w:rsidRPr="00530CCD">
              <w:t>Навчально-ознайомча</w:t>
            </w: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D450E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E727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69E6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C4F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295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7D07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4C9D0AEC" w14:textId="77777777" w:rsidTr="0008472D">
        <w:trPr>
          <w:trHeight w:val="31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9EF4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4AA45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13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D24F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51837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EACF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ED919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6B9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AC6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2448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01EFA966" w14:textId="77777777" w:rsidTr="0008472D">
        <w:trPr>
          <w:trHeight w:val="930"/>
        </w:trPr>
        <w:tc>
          <w:tcPr>
            <w:tcW w:w="1400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B8EC02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CE43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8472D" w:rsidRPr="0008472D" w14:paraId="59DECFB8" w14:textId="77777777" w:rsidTr="0008472D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655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097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B815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9D5E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F8AF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3A26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9CB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CD4E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121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30E96EFC" w14:textId="77777777" w:rsidTr="0008472D">
        <w:trPr>
          <w:trHeight w:val="31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B2DD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AD23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0449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460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53E8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69FF5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4814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10B7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0E8A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07B0731B" w14:textId="77777777" w:rsidTr="0008472D">
        <w:trPr>
          <w:trHeight w:val="1650"/>
        </w:trPr>
        <w:tc>
          <w:tcPr>
            <w:tcW w:w="2076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653951D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85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C2BA9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85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3E017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78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8A933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4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FD102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0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21E81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975" w:type="dxa"/>
            <w:gridSpan w:val="5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92078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52" w:type="dxa"/>
            <w:gridSpan w:val="4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F5AC1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9A309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6AAACBCB" w14:textId="77777777" w:rsidTr="0008472D">
        <w:trPr>
          <w:trHeight w:val="315"/>
        </w:trPr>
        <w:tc>
          <w:tcPr>
            <w:tcW w:w="2076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3C7654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85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5942BBE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4,23</w:t>
            </w:r>
          </w:p>
        </w:tc>
        <w:tc>
          <w:tcPr>
            <w:tcW w:w="1585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05EC67B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4,46</w:t>
            </w:r>
          </w:p>
        </w:tc>
        <w:tc>
          <w:tcPr>
            <w:tcW w:w="178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EF127D6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4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4921DB3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70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48A37AA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  <w:tc>
          <w:tcPr>
            <w:tcW w:w="1975" w:type="dxa"/>
            <w:gridSpan w:val="5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865438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  <w:tc>
          <w:tcPr>
            <w:tcW w:w="1452" w:type="dxa"/>
            <w:gridSpan w:val="4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D59AB8E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3DCD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44178C00" w14:textId="77777777" w:rsidTr="0008472D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2149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EAEA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50C5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803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9D7C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5750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D60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B8D4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0354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093CBE8C" w14:textId="77777777" w:rsidTr="0008472D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B7B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A78C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E64F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95D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4C7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6B9B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F3E1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E542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DF99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655329BD" w14:textId="77777777" w:rsidTr="0008472D">
        <w:trPr>
          <w:trHeight w:val="31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A62C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D15B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97524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F9AD4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38C0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0FB8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7ED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1AE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FD6E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48BA5C41" w14:textId="77777777" w:rsidTr="0008472D">
        <w:trPr>
          <w:trHeight w:val="1830"/>
        </w:trPr>
        <w:tc>
          <w:tcPr>
            <w:tcW w:w="2076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27513BF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85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3694B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85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B3317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8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3F92E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4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B556B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0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8BF71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975" w:type="dxa"/>
            <w:gridSpan w:val="5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5162A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52" w:type="dxa"/>
            <w:gridSpan w:val="4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00102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37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36298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08472D" w:rsidRPr="0008472D" w14:paraId="7F267A27" w14:textId="77777777" w:rsidTr="0008472D">
        <w:trPr>
          <w:trHeight w:val="315"/>
        </w:trPr>
        <w:tc>
          <w:tcPr>
            <w:tcW w:w="2076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071F538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85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D92363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  <w:tc>
          <w:tcPr>
            <w:tcW w:w="1585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B2F4FBB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78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1126657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4,23</w:t>
            </w:r>
          </w:p>
        </w:tc>
        <w:tc>
          <w:tcPr>
            <w:tcW w:w="174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ECF44B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4,23</w:t>
            </w:r>
          </w:p>
        </w:tc>
        <w:tc>
          <w:tcPr>
            <w:tcW w:w="170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264AF2D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4,08</w:t>
            </w:r>
          </w:p>
        </w:tc>
        <w:tc>
          <w:tcPr>
            <w:tcW w:w="1975" w:type="dxa"/>
            <w:gridSpan w:val="5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A10139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4,46</w:t>
            </w:r>
          </w:p>
        </w:tc>
        <w:tc>
          <w:tcPr>
            <w:tcW w:w="1452" w:type="dxa"/>
            <w:gridSpan w:val="4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B8EA89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137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30A59DE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4,15</w:t>
            </w:r>
          </w:p>
        </w:tc>
      </w:tr>
      <w:tr w:rsidR="0008472D" w:rsidRPr="0008472D" w14:paraId="03404025" w14:textId="77777777" w:rsidTr="0008472D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2893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535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8E6F7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1437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7F9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B08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50A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FAF4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3104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13E18BAA" w14:textId="77777777" w:rsidTr="0008472D">
        <w:trPr>
          <w:trHeight w:val="420"/>
        </w:trPr>
        <w:tc>
          <w:tcPr>
            <w:tcW w:w="14001" w:type="dxa"/>
            <w:gridSpan w:val="25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2E98F2D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692FB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08472D" w:rsidRPr="0008472D" w14:paraId="774F8524" w14:textId="77777777" w:rsidTr="0008472D">
        <w:trPr>
          <w:trHeight w:val="597"/>
        </w:trPr>
        <w:tc>
          <w:tcPr>
            <w:tcW w:w="14001" w:type="dxa"/>
            <w:gridSpan w:val="25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D050E" w14:textId="1A8FBC85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Бажано збільшити кількість практичних занять і надати студентам більше можливостей працювати з реальним обладнанням та сучасними технологіями. Також доцільно розширити співпрацю з підприємствами для проходження практики та набуття практичних навичок за спеціальністю.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ED8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3625F302" w14:textId="77777777" w:rsidTr="0008472D">
        <w:trPr>
          <w:trHeight w:val="563"/>
        </w:trPr>
        <w:tc>
          <w:tcPr>
            <w:tcW w:w="14001" w:type="dxa"/>
            <w:gridSpan w:val="25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AEBB2" w14:textId="2D4C91C4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Збільшити кількість годин на практичні заняття та лабораторні роботи безпосередньо на базах практики (підприємствах, установах). Організовувати більше зустрічей із практикуючими фахівцями галузі, кейс-методи та виїзні заняття для ознайомлення з реальними робочими процесами.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0E82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4D880B09" w14:textId="77777777" w:rsidTr="0008472D">
        <w:trPr>
          <w:trHeight w:val="330"/>
        </w:trPr>
        <w:tc>
          <w:tcPr>
            <w:tcW w:w="37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87654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Покращити обладнання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07638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405E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44F29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D873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A744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C5D79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F14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3A038086" w14:textId="77777777" w:rsidTr="0008472D">
        <w:trPr>
          <w:trHeight w:val="255"/>
        </w:trPr>
        <w:tc>
          <w:tcPr>
            <w:tcW w:w="1400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C400B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Більше реальної практики на підприємствах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D5CB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693C2420" w14:textId="77777777" w:rsidTr="0008472D">
        <w:trPr>
          <w:gridAfter w:val="1"/>
          <w:wAfter w:w="86" w:type="dxa"/>
          <w:trHeight w:val="37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1CFFC05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49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53043667" w14:textId="77777777" w:rsidR="0008472D" w:rsidRPr="0008472D" w:rsidRDefault="0008472D" w:rsidP="00530CCD">
            <w:pPr>
              <w:pStyle w:val="1"/>
            </w:pPr>
            <w:r w:rsidRPr="0008472D">
              <w:t>Електроенергетика, електротехніка та електромеханіка, бакалавр</w:t>
            </w:r>
          </w:p>
        </w:tc>
        <w:tc>
          <w:tcPr>
            <w:tcW w:w="1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7E2E9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E82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DC09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51F8AD09" w14:textId="77777777" w:rsidTr="0008472D">
        <w:trPr>
          <w:gridAfter w:val="1"/>
          <w:wAfter w:w="86" w:type="dxa"/>
          <w:trHeight w:val="37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DE2E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25C88" w14:textId="77777777" w:rsidR="0008472D" w:rsidRPr="0008472D" w:rsidRDefault="0008472D" w:rsidP="00530CCD">
            <w:pPr>
              <w:pStyle w:val="2"/>
            </w:pPr>
            <w:bookmarkStart w:id="3" w:name="_Виробнича"/>
            <w:bookmarkEnd w:id="3"/>
            <w:r w:rsidRPr="0008472D">
              <w:t>Виробнича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4B4BC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6565C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B488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8638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F0C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F0D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EC1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681B02DB" w14:textId="77777777" w:rsidTr="0008472D">
        <w:trPr>
          <w:gridAfter w:val="1"/>
          <w:wAfter w:w="86" w:type="dxa"/>
          <w:trHeight w:val="31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1B52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BE598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29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B2AA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9F15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B3D7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1C8F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565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AEF19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33AF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4466027E" w14:textId="77777777" w:rsidTr="0008472D">
        <w:trPr>
          <w:gridAfter w:val="1"/>
          <w:wAfter w:w="86" w:type="dxa"/>
          <w:trHeight w:val="855"/>
        </w:trPr>
        <w:tc>
          <w:tcPr>
            <w:tcW w:w="1392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96A91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A22CD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8472D" w:rsidRPr="0008472D" w14:paraId="207BDDF2" w14:textId="77777777" w:rsidTr="0008472D">
        <w:trPr>
          <w:gridAfter w:val="1"/>
          <w:wAfter w:w="86" w:type="dxa"/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A6488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F773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7F1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3C16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0AEB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C8CA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F15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143D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38A4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3BF9C968" w14:textId="77777777" w:rsidTr="0008472D">
        <w:trPr>
          <w:gridAfter w:val="1"/>
          <w:wAfter w:w="86" w:type="dxa"/>
          <w:trHeight w:val="31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E49D5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33DB5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0D9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171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91CD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3EFC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2579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6DEC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2BDD8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240A2221" w14:textId="77777777" w:rsidTr="0008472D">
        <w:trPr>
          <w:gridAfter w:val="1"/>
          <w:wAfter w:w="86" w:type="dxa"/>
          <w:trHeight w:val="1290"/>
        </w:trPr>
        <w:tc>
          <w:tcPr>
            <w:tcW w:w="2076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8B06E9F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85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0D3C8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85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9699D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78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56A3A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4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903C5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0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26818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96" w:type="dxa"/>
            <w:gridSpan w:val="4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03E28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50" w:type="dxa"/>
            <w:gridSpan w:val="4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D4B6B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2F4E7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607F1862" w14:textId="77777777" w:rsidTr="0008472D">
        <w:trPr>
          <w:gridAfter w:val="1"/>
          <w:wAfter w:w="86" w:type="dxa"/>
          <w:trHeight w:val="315"/>
        </w:trPr>
        <w:tc>
          <w:tcPr>
            <w:tcW w:w="2076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3CC0828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85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561BAE7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585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4BF7A1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78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A678872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4,57</w:t>
            </w:r>
          </w:p>
        </w:tc>
        <w:tc>
          <w:tcPr>
            <w:tcW w:w="174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0EA56A7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4,68</w:t>
            </w:r>
          </w:p>
        </w:tc>
        <w:tc>
          <w:tcPr>
            <w:tcW w:w="170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0B36C9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4,71</w:t>
            </w:r>
          </w:p>
        </w:tc>
        <w:tc>
          <w:tcPr>
            <w:tcW w:w="1896" w:type="dxa"/>
            <w:gridSpan w:val="4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E4188FF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50" w:type="dxa"/>
            <w:gridSpan w:val="4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3317F85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4,71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E5D6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11B1F98D" w14:textId="77777777" w:rsidTr="0008472D">
        <w:trPr>
          <w:gridAfter w:val="1"/>
          <w:wAfter w:w="86" w:type="dxa"/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7590C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D4F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A727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B7AA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342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DA4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6CC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E51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111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2CE42374" w14:textId="77777777" w:rsidTr="0008472D">
        <w:trPr>
          <w:gridAfter w:val="1"/>
          <w:wAfter w:w="86" w:type="dxa"/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F474C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2DD7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E551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3D59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66C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E71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B5485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65E5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ECE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33C9E60E" w14:textId="77777777" w:rsidTr="0008472D">
        <w:trPr>
          <w:gridAfter w:val="1"/>
          <w:wAfter w:w="86" w:type="dxa"/>
          <w:trHeight w:val="31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0ED6F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1A26D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070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7E38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694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E44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2755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94B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EF3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40FEB33B" w14:textId="77777777" w:rsidTr="0008472D">
        <w:trPr>
          <w:gridAfter w:val="1"/>
          <w:wAfter w:w="86" w:type="dxa"/>
          <w:trHeight w:val="2055"/>
        </w:trPr>
        <w:tc>
          <w:tcPr>
            <w:tcW w:w="2076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38B7A54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85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0E126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85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A5993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8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B5677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4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0C297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0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5C68A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96" w:type="dxa"/>
            <w:gridSpan w:val="4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E88FE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50" w:type="dxa"/>
            <w:gridSpan w:val="4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A6645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3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2316B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08472D" w:rsidRPr="0008472D" w14:paraId="4E75BF0B" w14:textId="77777777" w:rsidTr="0008472D">
        <w:trPr>
          <w:gridAfter w:val="1"/>
          <w:wAfter w:w="86" w:type="dxa"/>
          <w:trHeight w:val="315"/>
        </w:trPr>
        <w:tc>
          <w:tcPr>
            <w:tcW w:w="2076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62EC4B7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85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B3D51A2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4,64</w:t>
            </w:r>
          </w:p>
        </w:tc>
        <w:tc>
          <w:tcPr>
            <w:tcW w:w="1585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A7193B0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4,64</w:t>
            </w:r>
          </w:p>
        </w:tc>
        <w:tc>
          <w:tcPr>
            <w:tcW w:w="178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23B86A0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4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0A8911B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70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DD35847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4,29</w:t>
            </w:r>
          </w:p>
        </w:tc>
        <w:tc>
          <w:tcPr>
            <w:tcW w:w="1896" w:type="dxa"/>
            <w:gridSpan w:val="4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EE80BA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50" w:type="dxa"/>
            <w:gridSpan w:val="4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BCD11D9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13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532871A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4,57</w:t>
            </w:r>
          </w:p>
        </w:tc>
      </w:tr>
      <w:tr w:rsidR="0008472D" w:rsidRPr="0008472D" w14:paraId="2C3B46BB" w14:textId="77777777" w:rsidTr="0008472D">
        <w:trPr>
          <w:gridAfter w:val="1"/>
          <w:wAfter w:w="86" w:type="dxa"/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EF798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3998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389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A1F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8A2A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8235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6F9E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EEEA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6A31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467B0818" w14:textId="77777777" w:rsidTr="0008472D">
        <w:trPr>
          <w:gridAfter w:val="1"/>
          <w:wAfter w:w="86" w:type="dxa"/>
          <w:trHeight w:val="300"/>
        </w:trPr>
        <w:tc>
          <w:tcPr>
            <w:tcW w:w="1392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52F33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AB5E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08472D" w:rsidRPr="0008472D" w14:paraId="61645BF6" w14:textId="77777777" w:rsidTr="0008472D">
        <w:trPr>
          <w:gridAfter w:val="1"/>
          <w:wAfter w:w="86" w:type="dxa"/>
          <w:trHeight w:val="285"/>
        </w:trPr>
        <w:tc>
          <w:tcPr>
            <w:tcW w:w="1392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25D7A" w14:textId="77777777" w:rsidR="0008472D" w:rsidRPr="002E11EB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11EB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гідна оплата праці, хороші умови праці, забезпечення всім необхідним для працівників.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0C95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  <w:tr w:rsidR="0008472D" w:rsidRPr="0008472D" w14:paraId="0A2A480B" w14:textId="77777777" w:rsidTr="0008472D">
        <w:trPr>
          <w:gridAfter w:val="1"/>
          <w:wAfter w:w="86" w:type="dxa"/>
          <w:trHeight w:val="285"/>
        </w:trPr>
        <w:tc>
          <w:tcPr>
            <w:tcW w:w="7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8D02B" w14:textId="77777777" w:rsidR="0008472D" w:rsidRPr="002E11EB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11EB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Більше екскурсій і запрошення спеціалістів у своїй сфері на пари</w:t>
            </w: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FFB9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D50F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2D9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D570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122A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4D934B0A" w14:textId="77777777" w:rsidTr="0008472D">
        <w:trPr>
          <w:gridAfter w:val="1"/>
          <w:wAfter w:w="86" w:type="dxa"/>
          <w:trHeight w:val="285"/>
        </w:trPr>
        <w:tc>
          <w:tcPr>
            <w:tcW w:w="124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A817A" w14:textId="77777777" w:rsidR="0008472D" w:rsidRPr="002E11EB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11EB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Надати доступ студенту для виконання реальних професійних завдань, які він в майбутньому зможе використовувати під час роботи.</w:t>
            </w:r>
          </w:p>
        </w:tc>
        <w:tc>
          <w:tcPr>
            <w:tcW w:w="14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5D0A0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189E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45C54D44" w14:textId="77777777" w:rsidTr="0008472D">
        <w:trPr>
          <w:gridAfter w:val="1"/>
          <w:wAfter w:w="86" w:type="dxa"/>
          <w:trHeight w:val="285"/>
        </w:trPr>
        <w:tc>
          <w:tcPr>
            <w:tcW w:w="1392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2915B" w14:textId="77777777" w:rsidR="0008472D" w:rsidRPr="002E11EB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11EB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Збільшувати кількість часу виділених на практику на підприємствах.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17EB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139A79BB" w14:textId="77777777" w:rsidTr="0008472D">
        <w:trPr>
          <w:gridAfter w:val="1"/>
          <w:wAfter w:w="86" w:type="dxa"/>
          <w:trHeight w:val="285"/>
        </w:trPr>
        <w:tc>
          <w:tcPr>
            <w:tcW w:w="887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FAB3" w14:textId="77777777" w:rsidR="0008472D" w:rsidRPr="002E11EB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11E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практичних занять і можливостей отримати реальний досвід роботи за спеціальністю.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8C6E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724E9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FED64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DAA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098761BD" w14:textId="77777777" w:rsidTr="0008472D">
        <w:trPr>
          <w:gridAfter w:val="1"/>
          <w:wAfter w:w="86" w:type="dxa"/>
          <w:trHeight w:val="285"/>
        </w:trPr>
        <w:tc>
          <w:tcPr>
            <w:tcW w:w="7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CBE98" w14:textId="77777777" w:rsidR="0008472D" w:rsidRPr="002E11EB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11E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Продовжувати цікавитись думкою студентів які залученні до цього.</w:t>
            </w: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8A7E2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5AB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577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0A91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4FC1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50F4813D" w14:textId="77777777" w:rsidTr="0008472D">
        <w:trPr>
          <w:gridAfter w:val="1"/>
          <w:wAfter w:w="86" w:type="dxa"/>
          <w:trHeight w:val="300"/>
        </w:trPr>
        <w:tc>
          <w:tcPr>
            <w:tcW w:w="534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D3474" w14:textId="77777777" w:rsidR="0008472D" w:rsidRPr="002E11EB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11E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Всі інші зазначили, що все чудово, все влаштовує</w:t>
            </w:r>
          </w:p>
        </w:tc>
        <w:tc>
          <w:tcPr>
            <w:tcW w:w="1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200BC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07C9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E7B8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4EF4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F96D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C844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03017368" w14:textId="77777777" w:rsidTr="0008472D">
        <w:trPr>
          <w:gridAfter w:val="2"/>
          <w:wAfter w:w="117" w:type="dxa"/>
          <w:trHeight w:val="375"/>
        </w:trPr>
        <w:tc>
          <w:tcPr>
            <w:tcW w:w="2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CCF93B7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3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262B051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Електроенергетика, електротехніка та електромеханіка, бакалавр</w:t>
            </w: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EF4B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B7E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365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1BE01A6E" w14:textId="77777777" w:rsidTr="0008472D">
        <w:trPr>
          <w:gridAfter w:val="2"/>
          <w:wAfter w:w="117" w:type="dxa"/>
          <w:trHeight w:val="375"/>
        </w:trPr>
        <w:tc>
          <w:tcPr>
            <w:tcW w:w="2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5162D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07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09B6F" w14:textId="77777777" w:rsidR="0008472D" w:rsidRPr="0008472D" w:rsidRDefault="0008472D" w:rsidP="00530CCD">
            <w:pPr>
              <w:pStyle w:val="2"/>
            </w:pPr>
            <w:bookmarkStart w:id="4" w:name="_Конструкторсько-технологічна"/>
            <w:bookmarkEnd w:id="4"/>
            <w:r w:rsidRPr="0008472D">
              <w:t>Конструкторсько-технологічна</w:t>
            </w:r>
          </w:p>
        </w:tc>
        <w:tc>
          <w:tcPr>
            <w:tcW w:w="1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7CF0E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F5534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955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10DB5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A4F4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124FDF51" w14:textId="77777777" w:rsidTr="0008472D">
        <w:trPr>
          <w:gridAfter w:val="2"/>
          <w:wAfter w:w="117" w:type="dxa"/>
          <w:trHeight w:val="315"/>
        </w:trPr>
        <w:tc>
          <w:tcPr>
            <w:tcW w:w="2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B61D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173AB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18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27C9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1A7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30C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26C4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0A58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BF04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CEC3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337FE294" w14:textId="77777777" w:rsidTr="0008472D">
        <w:trPr>
          <w:gridAfter w:val="2"/>
          <w:wAfter w:w="117" w:type="dxa"/>
          <w:trHeight w:val="960"/>
        </w:trPr>
        <w:tc>
          <w:tcPr>
            <w:tcW w:w="138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36E345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946C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8472D" w:rsidRPr="0008472D" w14:paraId="1D3110EA" w14:textId="77777777" w:rsidTr="0008472D">
        <w:trPr>
          <w:gridAfter w:val="2"/>
          <w:wAfter w:w="117" w:type="dxa"/>
          <w:trHeight w:val="300"/>
        </w:trPr>
        <w:tc>
          <w:tcPr>
            <w:tcW w:w="2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1E75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4E6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9FF2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ED31C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5C5B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EB8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A99C4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CF3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04B99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24BF8229" w14:textId="77777777" w:rsidTr="0008472D">
        <w:trPr>
          <w:gridAfter w:val="2"/>
          <w:wAfter w:w="117" w:type="dxa"/>
          <w:trHeight w:val="315"/>
        </w:trPr>
        <w:tc>
          <w:tcPr>
            <w:tcW w:w="2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29CCC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3C5E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6982C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8A86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37C8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CEB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750B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146D8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7A6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40864148" w14:textId="77777777" w:rsidTr="0008472D">
        <w:trPr>
          <w:gridAfter w:val="2"/>
          <w:wAfter w:w="117" w:type="dxa"/>
          <w:trHeight w:val="1290"/>
        </w:trPr>
        <w:tc>
          <w:tcPr>
            <w:tcW w:w="2087" w:type="dxa"/>
            <w:gridSpan w:val="2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1F11E5B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9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6837D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9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F4AF9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789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BEFF9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49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2022B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1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9F5E0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24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A6C70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5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EEB44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5CBA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1E76BB01" w14:textId="77777777" w:rsidTr="0008472D">
        <w:trPr>
          <w:gridAfter w:val="2"/>
          <w:wAfter w:w="117" w:type="dxa"/>
          <w:trHeight w:val="315"/>
        </w:trPr>
        <w:tc>
          <w:tcPr>
            <w:tcW w:w="2087" w:type="dxa"/>
            <w:gridSpan w:val="2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834EB4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9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D6F50A4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59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2758A27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89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41ED8F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49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643564C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1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0528928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4,61</w:t>
            </w:r>
          </w:p>
        </w:tc>
        <w:tc>
          <w:tcPr>
            <w:tcW w:w="1824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64C4C9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4,61</w:t>
            </w:r>
          </w:p>
        </w:tc>
        <w:tc>
          <w:tcPr>
            <w:tcW w:w="145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9DE133C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4,61</w:t>
            </w: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B1D2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1FC9157E" w14:textId="77777777" w:rsidTr="0008472D">
        <w:trPr>
          <w:gridAfter w:val="2"/>
          <w:wAfter w:w="117" w:type="dxa"/>
          <w:trHeight w:val="300"/>
        </w:trPr>
        <w:tc>
          <w:tcPr>
            <w:tcW w:w="2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D6A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99F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149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7C52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72F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C48B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EC1F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3012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533C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694D9D38" w14:textId="77777777" w:rsidTr="0008472D">
        <w:trPr>
          <w:gridAfter w:val="2"/>
          <w:wAfter w:w="117" w:type="dxa"/>
          <w:trHeight w:val="300"/>
        </w:trPr>
        <w:tc>
          <w:tcPr>
            <w:tcW w:w="2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A3D7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3FA8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1AA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6CB4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7038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FB048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A8A4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C01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53D4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052977DE" w14:textId="77777777" w:rsidTr="0008472D">
        <w:trPr>
          <w:gridAfter w:val="2"/>
          <w:wAfter w:w="117" w:type="dxa"/>
          <w:trHeight w:val="315"/>
        </w:trPr>
        <w:tc>
          <w:tcPr>
            <w:tcW w:w="2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55CE9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423E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C181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4325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4E14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F2A7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CB87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ED2D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D28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69C6431D" w14:textId="77777777" w:rsidTr="0008472D">
        <w:trPr>
          <w:gridAfter w:val="2"/>
          <w:wAfter w:w="117" w:type="dxa"/>
          <w:trHeight w:val="2055"/>
        </w:trPr>
        <w:tc>
          <w:tcPr>
            <w:tcW w:w="2087" w:type="dxa"/>
            <w:gridSpan w:val="2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2E83C44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9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CD485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9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1C7A8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89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573F7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49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E8EFE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1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06BF6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24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A6CFF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5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4480E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7" w:type="dxa"/>
            <w:gridSpan w:val="4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D1DA0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08472D" w:rsidRPr="0008472D" w14:paraId="66F957EA" w14:textId="77777777" w:rsidTr="0008472D">
        <w:trPr>
          <w:gridAfter w:val="2"/>
          <w:wAfter w:w="117" w:type="dxa"/>
          <w:trHeight w:val="315"/>
        </w:trPr>
        <w:tc>
          <w:tcPr>
            <w:tcW w:w="2087" w:type="dxa"/>
            <w:gridSpan w:val="2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6098E04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9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79A3187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4,44</w:t>
            </w:r>
          </w:p>
        </w:tc>
        <w:tc>
          <w:tcPr>
            <w:tcW w:w="159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16AEE79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4,61</w:t>
            </w:r>
          </w:p>
        </w:tc>
        <w:tc>
          <w:tcPr>
            <w:tcW w:w="1789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4B570D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4,44</w:t>
            </w:r>
          </w:p>
        </w:tc>
        <w:tc>
          <w:tcPr>
            <w:tcW w:w="1749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B573EF3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4,56</w:t>
            </w:r>
          </w:p>
        </w:tc>
        <w:tc>
          <w:tcPr>
            <w:tcW w:w="171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D16D714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4,11</w:t>
            </w:r>
          </w:p>
        </w:tc>
        <w:tc>
          <w:tcPr>
            <w:tcW w:w="1824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045FC33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4,39</w:t>
            </w:r>
          </w:p>
        </w:tc>
        <w:tc>
          <w:tcPr>
            <w:tcW w:w="145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7E8F397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4,28</w:t>
            </w:r>
          </w:p>
        </w:tc>
        <w:tc>
          <w:tcPr>
            <w:tcW w:w="1127" w:type="dxa"/>
            <w:gridSpan w:val="4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ED5B122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4,44</w:t>
            </w:r>
          </w:p>
        </w:tc>
      </w:tr>
      <w:tr w:rsidR="0008472D" w:rsidRPr="0008472D" w14:paraId="54A5BBAF" w14:textId="77777777" w:rsidTr="0008472D">
        <w:trPr>
          <w:gridAfter w:val="2"/>
          <w:wAfter w:w="117" w:type="dxa"/>
          <w:trHeight w:val="300"/>
        </w:trPr>
        <w:tc>
          <w:tcPr>
            <w:tcW w:w="2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EA1E0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B72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8C5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8CC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67B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63CC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8747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77C4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4EF5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13CED564" w14:textId="77777777" w:rsidTr="0008472D">
        <w:trPr>
          <w:gridAfter w:val="2"/>
          <w:wAfter w:w="117" w:type="dxa"/>
          <w:trHeight w:val="300"/>
        </w:trPr>
        <w:tc>
          <w:tcPr>
            <w:tcW w:w="138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E08A1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E0EEA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08472D" w:rsidRPr="0008472D" w14:paraId="3E5B83AB" w14:textId="77777777" w:rsidTr="0008472D">
        <w:trPr>
          <w:gridAfter w:val="2"/>
          <w:wAfter w:w="117" w:type="dxa"/>
          <w:trHeight w:val="300"/>
        </w:trPr>
        <w:tc>
          <w:tcPr>
            <w:tcW w:w="15021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D2184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 xml:space="preserve">Організація регулярних виїзних занять на діючі енергетичні </w:t>
            </w:r>
            <w:proofErr w:type="spellStart"/>
            <w:r w:rsidRPr="0008472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обʼєкти</w:t>
            </w:r>
            <w:proofErr w:type="spellEnd"/>
          </w:p>
        </w:tc>
      </w:tr>
      <w:tr w:rsidR="0008472D" w:rsidRPr="0008472D" w14:paraId="5050E381" w14:textId="77777777" w:rsidTr="0008472D">
        <w:trPr>
          <w:gridAfter w:val="2"/>
          <w:wAfter w:w="117" w:type="dxa"/>
          <w:trHeight w:val="315"/>
        </w:trPr>
        <w:tc>
          <w:tcPr>
            <w:tcW w:w="890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7123C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Наглядну практику відповідно до вивченого матеріалу протягом самого вивчення матеріалу.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3684D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5506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95D3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93DB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4F7963DE" w14:textId="77777777" w:rsidTr="0008472D">
        <w:trPr>
          <w:gridAfter w:val="2"/>
          <w:wAfter w:w="117" w:type="dxa"/>
          <w:trHeight w:val="285"/>
        </w:trPr>
        <w:tc>
          <w:tcPr>
            <w:tcW w:w="1061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49FDC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Потрібно більше баз практик які оплачують проходження практики.</w:t>
            </w: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58626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847BC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4A84C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2B2C01D6" w14:textId="77777777" w:rsidTr="0008472D">
        <w:trPr>
          <w:gridAfter w:val="2"/>
          <w:wAfter w:w="117" w:type="dxa"/>
          <w:trHeight w:val="300"/>
        </w:trPr>
        <w:tc>
          <w:tcPr>
            <w:tcW w:w="890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92A04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Більше практичних занять по спеціальності.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DCAA6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40B0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9269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AA80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7CE07B34" w14:textId="77777777" w:rsidTr="0008472D">
        <w:trPr>
          <w:gridAfter w:val="2"/>
          <w:wAfter w:w="117" w:type="dxa"/>
          <w:trHeight w:val="300"/>
        </w:trPr>
        <w:tc>
          <w:tcPr>
            <w:tcW w:w="71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F2F8E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Інші вказали, що не мають пропозицій</w:t>
            </w:r>
          </w:p>
        </w:tc>
        <w:tc>
          <w:tcPr>
            <w:tcW w:w="1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038FF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7636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C6AC9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98618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A483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5298C067" w14:textId="77777777" w:rsidTr="0008472D">
        <w:trPr>
          <w:gridAfter w:val="2"/>
          <w:wAfter w:w="117" w:type="dxa"/>
          <w:trHeight w:val="300"/>
        </w:trPr>
        <w:tc>
          <w:tcPr>
            <w:tcW w:w="138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3806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1319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40B59737" w14:textId="77777777" w:rsidTr="0008472D">
        <w:trPr>
          <w:gridAfter w:val="2"/>
          <w:wAfter w:w="118" w:type="dxa"/>
          <w:trHeight w:val="375"/>
        </w:trPr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8A0E639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FAD2306" w14:textId="77777777" w:rsidR="0008472D" w:rsidRPr="0008472D" w:rsidRDefault="0008472D" w:rsidP="00530CCD">
            <w:pPr>
              <w:pStyle w:val="1"/>
            </w:pPr>
            <w:bookmarkStart w:id="5" w:name="_Електроенергетика,_електротехніка_т_1"/>
            <w:bookmarkEnd w:id="5"/>
            <w:r w:rsidRPr="0008472D">
              <w:t>Електроенергетика, електротехніка та електромеханіка, магістр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8302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FB7C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ADF4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3EB4801E" w14:textId="77777777" w:rsidTr="0008472D">
        <w:trPr>
          <w:gridAfter w:val="2"/>
          <w:wAfter w:w="118" w:type="dxa"/>
          <w:trHeight w:val="375"/>
        </w:trPr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6F7B1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90B8F" w14:textId="77777777" w:rsidR="0008472D" w:rsidRPr="0008472D" w:rsidRDefault="0008472D" w:rsidP="00530CCD">
            <w:pPr>
              <w:pStyle w:val="2"/>
            </w:pPr>
            <w:bookmarkStart w:id="6" w:name="_Фахова"/>
            <w:bookmarkEnd w:id="6"/>
            <w:r w:rsidRPr="0008472D">
              <w:t>Фахова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D20A7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A66E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9B92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FF657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28C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BCEA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035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209DFF0D" w14:textId="77777777" w:rsidTr="0008472D">
        <w:trPr>
          <w:gridAfter w:val="2"/>
          <w:wAfter w:w="118" w:type="dxa"/>
          <w:trHeight w:val="315"/>
        </w:trPr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3D25F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A4754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15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F198F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47E0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4D53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5BCE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C12A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6CE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A4AC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6D9B590D" w14:textId="77777777" w:rsidTr="0008472D">
        <w:trPr>
          <w:gridAfter w:val="2"/>
          <w:wAfter w:w="118" w:type="dxa"/>
          <w:trHeight w:val="315"/>
        </w:trPr>
        <w:tc>
          <w:tcPr>
            <w:tcW w:w="1390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4E61C6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D0C8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8472D" w:rsidRPr="0008472D" w14:paraId="025865D7" w14:textId="77777777" w:rsidTr="0008472D">
        <w:trPr>
          <w:gridAfter w:val="2"/>
          <w:wAfter w:w="118" w:type="dxa"/>
          <w:trHeight w:val="300"/>
        </w:trPr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4441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875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E69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9B0C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E44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936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2DE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06C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6D0E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3A0EA887" w14:textId="77777777" w:rsidTr="0008472D">
        <w:trPr>
          <w:gridAfter w:val="2"/>
          <w:wAfter w:w="118" w:type="dxa"/>
          <w:trHeight w:val="315"/>
        </w:trPr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A6A0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007A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F0338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25F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CF3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68AA8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23DC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8C09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1AE75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214B0C1A" w14:textId="77777777" w:rsidTr="0008472D">
        <w:trPr>
          <w:gridAfter w:val="2"/>
          <w:wAfter w:w="118" w:type="dxa"/>
          <w:trHeight w:val="1290"/>
        </w:trPr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5F641DC8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75A39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D0B02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C1E72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8E9A2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7CD30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75C0B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gridSpan w:val="4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2CEEA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B455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17A6D24B" w14:textId="77777777" w:rsidTr="0008472D">
        <w:trPr>
          <w:gridAfter w:val="2"/>
          <w:wAfter w:w="118" w:type="dxa"/>
          <w:trHeight w:val="315"/>
        </w:trPr>
        <w:tc>
          <w:tcPr>
            <w:tcW w:w="2100" w:type="dxa"/>
            <w:gridSpan w:val="3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71C1896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E815D8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60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19AFA20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80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17A84CC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76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4458AE3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72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AEDD4D8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10B4D05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460" w:type="dxa"/>
            <w:gridSpan w:val="4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9677AE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3743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3C74D8D2" w14:textId="77777777" w:rsidTr="0008472D">
        <w:trPr>
          <w:gridAfter w:val="2"/>
          <w:wAfter w:w="118" w:type="dxa"/>
          <w:trHeight w:val="300"/>
        </w:trPr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4FA0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98C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FA4B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31B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B07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BD34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4A70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8559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D893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5201FA0F" w14:textId="77777777" w:rsidTr="0008472D">
        <w:trPr>
          <w:gridAfter w:val="2"/>
          <w:wAfter w:w="118" w:type="dxa"/>
          <w:trHeight w:val="300"/>
        </w:trPr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EB6B8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4A727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D7C1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ED1E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75C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2749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CDF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8CB6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0D1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0AAD7213" w14:textId="77777777" w:rsidTr="0008472D">
        <w:trPr>
          <w:gridAfter w:val="2"/>
          <w:wAfter w:w="118" w:type="dxa"/>
          <w:trHeight w:val="315"/>
        </w:trPr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2FA46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82DB1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A61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A4C9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6DE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65C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415E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8018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D1D9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69F81DF8" w14:textId="77777777" w:rsidTr="0008472D">
        <w:trPr>
          <w:gridAfter w:val="2"/>
          <w:wAfter w:w="118" w:type="dxa"/>
          <w:trHeight w:val="2055"/>
        </w:trPr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AFE04EA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F5FD2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BDAD2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69AD6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EB0A1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ABC65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A5977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gridSpan w:val="4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6FDED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842D1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08472D" w:rsidRPr="0008472D" w14:paraId="40EEF889" w14:textId="77777777" w:rsidTr="0008472D">
        <w:trPr>
          <w:gridAfter w:val="2"/>
          <w:wAfter w:w="118" w:type="dxa"/>
          <w:trHeight w:val="315"/>
        </w:trPr>
        <w:tc>
          <w:tcPr>
            <w:tcW w:w="2100" w:type="dxa"/>
            <w:gridSpan w:val="3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EA2AF53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22CE322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60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F12836A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80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4486149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76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7C8F6F3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72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B6A26A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081AA0D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460" w:type="dxa"/>
            <w:gridSpan w:val="4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965A3FE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12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B511713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</w:tr>
      <w:tr w:rsidR="0008472D" w:rsidRPr="0008472D" w14:paraId="0DC7E308" w14:textId="77777777" w:rsidTr="0008472D">
        <w:trPr>
          <w:gridAfter w:val="2"/>
          <w:wAfter w:w="118" w:type="dxa"/>
          <w:trHeight w:val="300"/>
        </w:trPr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1884C" w14:textId="77777777" w:rsidR="0008472D" w:rsidRPr="0008472D" w:rsidRDefault="0008472D" w:rsidP="00084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68DFF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46ED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E363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B3F62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5417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C6C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B021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CFE8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1B4069AB" w14:textId="77777777" w:rsidTr="0008472D">
        <w:trPr>
          <w:gridAfter w:val="2"/>
          <w:wAfter w:w="118" w:type="dxa"/>
          <w:trHeight w:val="300"/>
        </w:trPr>
        <w:tc>
          <w:tcPr>
            <w:tcW w:w="1390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D6506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97D15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08472D" w:rsidRPr="0008472D" w14:paraId="1FBA0931" w14:textId="77777777" w:rsidTr="0008472D">
        <w:trPr>
          <w:gridAfter w:val="2"/>
          <w:wAfter w:w="118" w:type="dxa"/>
          <w:trHeight w:val="300"/>
        </w:trPr>
        <w:tc>
          <w:tcPr>
            <w:tcW w:w="1390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29333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практичного матеріалу для прогресування у розвитку як спеціаліста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C957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41A2BE70" w14:textId="77777777" w:rsidTr="0008472D">
        <w:trPr>
          <w:gridAfter w:val="2"/>
          <w:wAfter w:w="118" w:type="dxa"/>
          <w:trHeight w:val="525"/>
        </w:trPr>
        <w:tc>
          <w:tcPr>
            <w:tcW w:w="1390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F5692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Відновлення навчального корпусу, де студенти здобувають практичні навички, а потім безпосередньо використовують їх як на базі практики так і в професійній кар'єрі.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8FA99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077D5EE1" w14:textId="77777777" w:rsidTr="0008472D">
        <w:trPr>
          <w:gridAfter w:val="2"/>
          <w:wAfter w:w="118" w:type="dxa"/>
          <w:trHeight w:val="555"/>
        </w:trPr>
        <w:tc>
          <w:tcPr>
            <w:tcW w:w="1390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709606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Бажано розширити практичну підготовку шляхом роботи з сучасними гібридними інверторами, системами накопичення енергії, а також новітніми засобами діагностики та випробування електрообладнання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14A8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8472D" w:rsidRPr="0008472D" w14:paraId="02BE3744" w14:textId="77777777" w:rsidTr="0008472D">
        <w:trPr>
          <w:gridAfter w:val="2"/>
          <w:wAfter w:w="118" w:type="dxa"/>
          <w:trHeight w:val="300"/>
        </w:trPr>
        <w:tc>
          <w:tcPr>
            <w:tcW w:w="72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D9C27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8472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Інші вказали, що не мають пропозицій, все добре.</w:t>
            </w: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69C5" w14:textId="77777777" w:rsidR="0008472D" w:rsidRPr="0008472D" w:rsidRDefault="0008472D" w:rsidP="000847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29017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EC75A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2B16B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3B07" w14:textId="77777777" w:rsidR="0008472D" w:rsidRPr="0008472D" w:rsidRDefault="0008472D" w:rsidP="000847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6C4CE8E" w14:textId="565AD643" w:rsidR="00A10F33" w:rsidRDefault="00A10F33" w:rsidP="00655B65">
      <w:pPr>
        <w:rPr>
          <w:lang w:val="en-US"/>
        </w:rPr>
      </w:pPr>
    </w:p>
    <w:p w14:paraId="75DAA8C6" w14:textId="565B6A9B" w:rsidR="0008472D" w:rsidRDefault="0008472D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530CCD" w:rsidRPr="00530CCD" w14:paraId="19D26408" w14:textId="77777777" w:rsidTr="00530CC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D17FA5F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BECFE75" w14:textId="7330BDC0" w:rsidR="00530CCD" w:rsidRPr="00530CCD" w:rsidRDefault="00530CCD" w:rsidP="00AD0FB7">
            <w:pPr>
              <w:pStyle w:val="1"/>
            </w:pPr>
            <w:bookmarkStart w:id="7" w:name="_Енергоменеджмент_та_енергоефективні"/>
            <w:bookmarkEnd w:id="7"/>
            <w:r w:rsidRPr="00530CCD">
              <w:t>Енерг</w:t>
            </w:r>
            <w:r>
              <w:t>о</w:t>
            </w:r>
            <w:r w:rsidRPr="00530CCD">
              <w:t>менеджмент та енергоефективність,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9037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B7348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2812C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48E8243E" w14:textId="77777777" w:rsidTr="00530CC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41BA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A469A" w14:textId="77777777" w:rsidR="00530CCD" w:rsidRPr="00530CCD" w:rsidRDefault="00530CCD" w:rsidP="00AD0FB7">
            <w:pPr>
              <w:pStyle w:val="2"/>
            </w:pPr>
            <w:bookmarkStart w:id="8" w:name="_Навчально-ознайомча_1"/>
            <w:bookmarkEnd w:id="8"/>
            <w:r w:rsidRPr="00530CCD">
              <w:t>Навчально-ознайомча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3471B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A363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D8DD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9690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EAF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67EA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1600A8EC" w14:textId="77777777" w:rsidTr="00530CC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34D1F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26119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3D6D2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50EDA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7B5DC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88BA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00CC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5735D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AE2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721988E8" w14:textId="77777777" w:rsidTr="00530CCD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D134B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9E882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530CCD" w:rsidRPr="00530CCD" w14:paraId="49BC38F4" w14:textId="77777777" w:rsidTr="00530CC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29A3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27B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2E42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7C3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DC1D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91CB9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DD6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2CA7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6EF0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6CD77C6C" w14:textId="77777777" w:rsidTr="00530CC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D3F0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C7C38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6EFA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C1F6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D56D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0E01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B3A6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FC1A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328F8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6F9F7A63" w14:textId="77777777" w:rsidTr="00530CCD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1CD1C45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23F3C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0B52B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2FA54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A3BD6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659FC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6D8D6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95DBD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DE6E3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79BD69E2" w14:textId="77777777" w:rsidTr="00530CC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42725B2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CDDEFB5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3,67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941EEFC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17A19AF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43803C5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3F59B6B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0584592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71A285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48FCD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481060CA" w14:textId="77777777" w:rsidTr="00530CC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0F11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2E4B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AC07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4BD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E23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7A4BB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76A7C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D4A3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656E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3F0D08A5" w14:textId="77777777" w:rsidTr="00530CC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F7CE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6C2F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127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FBBA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E51B3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1390A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F598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BB491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AEB2E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5FF299CD" w14:textId="77777777" w:rsidTr="00530CC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7FF9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77216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08EEF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8319A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C56D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9B05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562A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C6653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2231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42854F89" w14:textId="77777777" w:rsidTr="00530CCD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90342E2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9CA25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CB29A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C8A86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B0295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EE80B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8C6A3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9307C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5D3A6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530CCD" w:rsidRPr="00530CCD" w14:paraId="3805C9D9" w14:textId="77777777" w:rsidTr="00530CC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491882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23DEF9F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D1E69AD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2C8CD32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C74BC3F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566A8DD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E68CFF2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FE5075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8614E4E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</w:tr>
      <w:tr w:rsidR="00530CCD" w:rsidRPr="00530CCD" w14:paraId="04F2D8C7" w14:textId="77777777" w:rsidTr="00530CC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568F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85C9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680F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7BAA0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F684A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0A26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C96B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5E7B6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702CB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4AD12092" w14:textId="77777777" w:rsidTr="00530CCD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2F227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0B449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530CCD" w:rsidRPr="00530CCD" w14:paraId="34A75FEA" w14:textId="77777777" w:rsidTr="00530CCD">
        <w:trPr>
          <w:trHeight w:val="330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B68E4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Всі здобувачі зазначили, що все добре, пропозицій немає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3C33A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55E16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0C159C72" w14:textId="7D31C6C7" w:rsidR="0008472D" w:rsidRDefault="0008472D" w:rsidP="00655B65">
      <w:pPr>
        <w:rPr>
          <w:lang w:val="en-US"/>
        </w:rPr>
      </w:pPr>
    </w:p>
    <w:p w14:paraId="79A3C104" w14:textId="77777777" w:rsidR="0008472D" w:rsidRDefault="0008472D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530CCD" w:rsidRPr="00530CCD" w14:paraId="0EF3D4BC" w14:textId="77777777" w:rsidTr="00530CC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96B3B1C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61C77B89" w14:textId="77777777" w:rsidR="00530CCD" w:rsidRPr="00530CCD" w:rsidRDefault="00530CCD" w:rsidP="00AD0FB7">
            <w:pPr>
              <w:pStyle w:val="1"/>
            </w:pPr>
            <w:bookmarkStart w:id="9" w:name="_Енергетичний_менеджмент_та"/>
            <w:bookmarkEnd w:id="9"/>
            <w:r w:rsidRPr="00530CCD">
              <w:t>Енергетичний менеджмент та енергоефективність,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12DB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F3E77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C2C1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4829D634" w14:textId="77777777" w:rsidTr="00530CC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4DF21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0BC9E" w14:textId="77777777" w:rsidR="00530CCD" w:rsidRPr="00530CCD" w:rsidRDefault="00530CCD" w:rsidP="00AD0FB7">
            <w:pPr>
              <w:pStyle w:val="2"/>
            </w:pPr>
            <w:bookmarkStart w:id="10" w:name="_Виробнича_1"/>
            <w:bookmarkEnd w:id="10"/>
            <w:r w:rsidRPr="00530CCD">
              <w:t>Виробнича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0EC1C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EF1F9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5A46B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50E0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8571A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3CFC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9242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100C63BE" w14:textId="77777777" w:rsidTr="00530CC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B55C5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627FB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919D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0E2C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79B89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794F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8C1C9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200D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5902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72AC4CF3" w14:textId="77777777" w:rsidTr="00530CCD">
        <w:trPr>
          <w:trHeight w:val="8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B2479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157E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530CCD" w:rsidRPr="00530CCD" w14:paraId="50E789BF" w14:textId="77777777" w:rsidTr="00530CC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0FFBC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BA12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21829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ABA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6AF1C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9AAB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24F43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79F92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182E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11567C9B" w14:textId="77777777" w:rsidTr="00530CC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3648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5673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6201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8D3D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344EF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749E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EAB89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9451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1B05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742D4479" w14:textId="77777777" w:rsidTr="00530CCD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DF703FA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0541A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751D2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AC01B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884FB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25B5C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7D1E2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B8F70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A8856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263A02D3" w14:textId="77777777" w:rsidTr="00530CC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7A8D21E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2917B9F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24081D7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C1F158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548773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BDD0F62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AA3FCD0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026AC13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400D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21CBEF1A" w14:textId="77777777" w:rsidTr="00530CC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12CD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CF426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F400D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224B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5C7B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AE3A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DD538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9794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2130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2A32F1A2" w14:textId="77777777" w:rsidTr="00530CC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088EC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7C5B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98DC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0F5AD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F22C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536F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D8DD0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18CA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1C803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15DA7500" w14:textId="77777777" w:rsidTr="00530CC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A5D2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5E8E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22B66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E2A3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6759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9CE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2D5AF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C61FC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7B7FF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2D9D0D1B" w14:textId="77777777" w:rsidTr="00530CCD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8C73FC9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70A78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9483A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4C079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8AEE8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AE906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A7700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42374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0D4B6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530CCD" w:rsidRPr="00530CCD" w14:paraId="03838E75" w14:textId="77777777" w:rsidTr="00530CC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D0C871E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4A88095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59C98B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95A52D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1EE745B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3F2AC11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3,25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FBFB5F5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3,75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B4512B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89ABE4F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</w:tr>
      <w:tr w:rsidR="00530CCD" w:rsidRPr="00530CCD" w14:paraId="6F8F2526" w14:textId="77777777" w:rsidTr="00530CC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CC2FE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75B8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FFD0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C4F3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77D2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6917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05ADE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AC361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13B7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2A7BE7F9" w14:textId="77777777" w:rsidTr="00530CCD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1228E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79641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530CCD" w:rsidRPr="00530CCD" w14:paraId="68061BEF" w14:textId="77777777" w:rsidTr="00530CCD">
        <w:trPr>
          <w:trHeight w:val="28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F0350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2E11EB">
              <w:rPr>
                <w:rFonts w:ascii="Calibri" w:eastAsia="Times New Roman" w:hAnsi="Calibri" w:cs="Calibri"/>
                <w:kern w:val="0"/>
                <w:sz w:val="20"/>
                <w:szCs w:val="18"/>
                <w:lang w:eastAsia="uk-UA"/>
                <w14:ligatures w14:val="none"/>
              </w:rPr>
              <w:t>Всі здобувачі зазначили, що все добре, пропозицій немає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F552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</w:tbl>
    <w:p w14:paraId="1FB4FBEF" w14:textId="4D4E0FB4" w:rsidR="00F37F7F" w:rsidRDefault="00F37F7F" w:rsidP="00655B65">
      <w:pPr>
        <w:rPr>
          <w:lang w:val="en-US"/>
        </w:rPr>
      </w:pPr>
    </w:p>
    <w:p w14:paraId="46BD5A03" w14:textId="77777777" w:rsidR="00F37F7F" w:rsidRDefault="00F37F7F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530CCD" w:rsidRPr="00530CCD" w14:paraId="4000660D" w14:textId="77777777" w:rsidTr="00530CC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7B1C8CC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A7123FB" w14:textId="77777777" w:rsidR="00530CCD" w:rsidRPr="00530CCD" w:rsidRDefault="00530CCD" w:rsidP="00AD0FB7">
            <w:pPr>
              <w:pStyle w:val="1"/>
            </w:pPr>
            <w:r w:rsidRPr="00530CCD">
              <w:t>Енергетичний менеджмент та енергоефективність,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4746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1224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82BE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1519D824" w14:textId="77777777" w:rsidTr="00530CC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7CEF2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B0C08" w14:textId="77777777" w:rsidR="00530CCD" w:rsidRPr="00530CCD" w:rsidRDefault="00530CCD" w:rsidP="00AD0FB7">
            <w:pPr>
              <w:pStyle w:val="2"/>
            </w:pPr>
            <w:bookmarkStart w:id="11" w:name="_Конструкторсько-технологічна_1"/>
            <w:bookmarkEnd w:id="11"/>
            <w:r w:rsidRPr="00530CCD">
              <w:t>Конструкторсько-технологічна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5AE2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70FB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B4810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89D2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085E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6D568B34" w14:textId="77777777" w:rsidTr="00530CC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9653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BF4C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BBBF2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1E2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FBC7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E040B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F27D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6CBD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48BDE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2938454F" w14:textId="77777777" w:rsidTr="00530CCD">
        <w:trPr>
          <w:trHeight w:val="9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735A4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8FD8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530CCD" w:rsidRPr="00530CCD" w14:paraId="41366352" w14:textId="77777777" w:rsidTr="00530CC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BAA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028B3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566F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C07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A2411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678AB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FF7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7DBFC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1A08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154B53EE" w14:textId="77777777" w:rsidTr="00530CC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2664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6AFDB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431E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CB89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1E812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0E05D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4A38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188A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249F0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2F22BF85" w14:textId="77777777" w:rsidTr="00530CCD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5DF9FD7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3AE6E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79C0E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ACD16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A6C2E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4FA7A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9E506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3F4B0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F827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34050D89" w14:textId="77777777" w:rsidTr="00530CC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1A1281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A44B9C0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996E141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C4C40AB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459D9F4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60B4CF7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948C14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FCEA7C4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F580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3C07E6F6" w14:textId="77777777" w:rsidTr="00530CC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51909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4710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8EDA7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0C6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214E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4AA63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9E50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B30C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908B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447CBA4D" w14:textId="77777777" w:rsidTr="00530CC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43A4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26CE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9A07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401B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2DF7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349E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89413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6E5A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7372E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66E711C6" w14:textId="77777777" w:rsidTr="00530CC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3E69B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787D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2562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7FD5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3DB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2197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42AC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778E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86FD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2B6C5B26" w14:textId="77777777" w:rsidTr="00530CCD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9A1B923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8563F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18341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542AF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C06E5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1586E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A5A9C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30D08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7B736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530CCD" w:rsidRPr="00530CCD" w14:paraId="5CF1B69F" w14:textId="77777777" w:rsidTr="00530CC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6F1940C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CC988FF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A996332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7F56B8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2EBDB7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D30EC7A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8ECB361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BAA466A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E5C107E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530CCD" w:rsidRPr="00530CCD" w14:paraId="6C70F33B" w14:textId="77777777" w:rsidTr="00530CC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7CD8D" w14:textId="77777777" w:rsidR="00530CCD" w:rsidRPr="00530CCD" w:rsidRDefault="00530CCD" w:rsidP="00530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56142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0DBF3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AAE2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5D0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5624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08E4D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F70B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51705" w14:textId="77777777" w:rsidR="00530CCD" w:rsidRPr="00530CCD" w:rsidRDefault="00530CCD" w:rsidP="00530C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0CCD" w:rsidRPr="00530CCD" w14:paraId="7B562EE5" w14:textId="77777777" w:rsidTr="00530CCD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00529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2D0F0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530CCD" w:rsidRPr="00530CCD" w14:paraId="4B7F3921" w14:textId="77777777" w:rsidTr="00530CCD">
        <w:trPr>
          <w:trHeight w:val="300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211BC" w14:textId="77777777" w:rsidR="00530CCD" w:rsidRPr="00530CCD" w:rsidRDefault="00530CCD" w:rsidP="00530CC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0CC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Всі здобувачі зазначили, що все добре, пропозицій немає</w:t>
            </w:r>
          </w:p>
        </w:tc>
      </w:tr>
    </w:tbl>
    <w:p w14:paraId="7B1770C4" w14:textId="7871A656" w:rsidR="00F37F7F" w:rsidRDefault="00F37F7F" w:rsidP="00655B65">
      <w:pPr>
        <w:rPr>
          <w:lang w:val="en-US"/>
        </w:rPr>
      </w:pPr>
    </w:p>
    <w:p w14:paraId="3B071B7E" w14:textId="77777777" w:rsidR="00F37F7F" w:rsidRDefault="00F37F7F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F37F7F" w:rsidRPr="00F37F7F" w14:paraId="12E32E79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4F13786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4EBC8ED" w14:textId="77777777" w:rsidR="00F37F7F" w:rsidRPr="00F37F7F" w:rsidRDefault="00F37F7F" w:rsidP="00AD0FB7">
            <w:pPr>
              <w:pStyle w:val="1"/>
            </w:pPr>
            <w:bookmarkStart w:id="12" w:name="_Телекомунікації_та_радіотехніка,_1"/>
            <w:bookmarkEnd w:id="12"/>
            <w:r w:rsidRPr="00F37F7F">
              <w:t>Телекомунікації та радіотехніка,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7FD3E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B28D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6AF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481C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2BF707F0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8B82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6D2DD" w14:textId="77777777" w:rsidR="00F37F7F" w:rsidRPr="00F37F7F" w:rsidRDefault="00F37F7F" w:rsidP="00AD0FB7">
            <w:pPr>
              <w:pStyle w:val="2"/>
            </w:pPr>
            <w:bookmarkStart w:id="13" w:name="_Ознайомча"/>
            <w:bookmarkEnd w:id="13"/>
            <w:r w:rsidRPr="00F37F7F">
              <w:t>Ознайомча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463EC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FCF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A4B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DF4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FBEB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3D38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32C04B94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3B82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C25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F74D2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187B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1236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89DD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C5A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5AC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5A74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7B21A1B" w14:textId="77777777" w:rsidTr="00F37F7F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04A5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338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37F7F" w:rsidRPr="00F37F7F" w14:paraId="4C6168AA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05ED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3409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0A1B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B54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06AA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18B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867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307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D41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34FD505E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92F74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4BFC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CA0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4535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D566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81FD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F31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DA89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9181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3C2BB79A" w14:textId="77777777" w:rsidTr="00F37F7F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500FA3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C088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07A0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5A3C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9B9B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6EEA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DA36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37FF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DC4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2FCCFA9D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42F70CC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B074AD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1CF7A1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F8AB51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52282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5DBDA4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51BBC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09D569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F0F5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075F5301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729E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E9C9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93BD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A1A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034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3319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ED9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16B0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30B8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319F7DD8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0FF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1AFA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7E9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180D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84FA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D50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0BCA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E1E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49B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6677051E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BA02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0750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528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671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D2AA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A638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9B6A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A80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682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04B90067" w14:textId="77777777" w:rsidTr="00F37F7F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F0C3A38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26CE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7DB5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760A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355F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584C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47C6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60DC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C781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F37F7F" w:rsidRPr="00F37F7F" w14:paraId="6BC5F102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851194D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A448D6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2F211A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9CB81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6503F6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9DFB1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B54CB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4CA8E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F9588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</w:tr>
      <w:tr w:rsidR="00F37F7F" w:rsidRPr="00F37F7F" w14:paraId="7391EF05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BBE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3A52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405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79FD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013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336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6D8C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D0D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58DE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34B4B8A" w14:textId="77777777" w:rsidTr="00F37F7F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B88D4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0A2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F37F7F" w:rsidRPr="00F37F7F" w14:paraId="23E1A1A3" w14:textId="77777777" w:rsidTr="00F37F7F">
        <w:trPr>
          <w:trHeight w:val="315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DD10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Більше уваги приділяти набуттю практичних навичок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83ECC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08B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F1F5B42" w14:textId="77777777" w:rsidTr="00F37F7F">
        <w:trPr>
          <w:trHeight w:val="2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AA6E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ознайомчої інформації для студентів 1 курсу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10AFC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8CC5BF6" w14:textId="77777777" w:rsidTr="00F37F7F">
        <w:trPr>
          <w:trHeight w:val="2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CDA88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добре, пропозицій немає.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47ED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C5D0ABC" w14:textId="4C557567" w:rsidR="00F37F7F" w:rsidRDefault="00F37F7F" w:rsidP="00655B65">
      <w:pPr>
        <w:rPr>
          <w:lang w:val="en-US"/>
        </w:rPr>
      </w:pPr>
    </w:p>
    <w:p w14:paraId="0585DE0B" w14:textId="77777777" w:rsidR="00F37F7F" w:rsidRDefault="00F37F7F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F37F7F" w:rsidRPr="00F37F7F" w14:paraId="098A2F98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DF19FB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498887D8" w14:textId="77777777" w:rsidR="00F37F7F" w:rsidRPr="00F37F7F" w:rsidRDefault="00F37F7F" w:rsidP="00AD0FB7">
            <w:pPr>
              <w:pStyle w:val="1"/>
            </w:pPr>
            <w:bookmarkStart w:id="14" w:name="_Телекомунікації_та_радіотехніка,"/>
            <w:bookmarkEnd w:id="14"/>
            <w:r w:rsidRPr="00F37F7F">
              <w:t>Телекомунікації та радіотехніка,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03FF0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1A53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1BD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2B0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1445888C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865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F0402" w14:textId="77777777" w:rsidR="00F37F7F" w:rsidRPr="00F37F7F" w:rsidRDefault="00F37F7F" w:rsidP="00AD0FB7">
            <w:pPr>
              <w:pStyle w:val="2"/>
            </w:pPr>
            <w:bookmarkStart w:id="15" w:name="_Виробнича_2"/>
            <w:bookmarkEnd w:id="15"/>
            <w:r w:rsidRPr="00F37F7F">
              <w:t>Виробнича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AE5A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5C3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28D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43DF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EF7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33959670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192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EE00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54C3D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C2F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71D1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78C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704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D80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0B7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C717D3A" w14:textId="77777777" w:rsidTr="00F37F7F">
        <w:trPr>
          <w:trHeight w:val="8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B91CDC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D30E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37F7F" w:rsidRPr="00F37F7F" w14:paraId="363D3AB1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FC4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F4D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1679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1DD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9684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253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E3B4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5BDE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34B5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691F4199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1711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C628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DF4A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0337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32E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67A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5EB9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316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15BE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5010E98" w14:textId="77777777" w:rsidTr="00F37F7F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F246984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0E31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5BA9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4BBC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58C1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C991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AB4F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C5F5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362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60327E23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499BF7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527DA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CAAAE6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F19D9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238044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A08B769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B712A0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F657A1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F61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D1B24A9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DDDF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8C04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5D13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902D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478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B991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D731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4B10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B74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5DF74E8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A3E6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8316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B592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77A1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BCA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7B1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A13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5604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A4ED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A1715FA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CA3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E62F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7866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C142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FEC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F35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F80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C64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4EE4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32B026E1" w14:textId="77777777" w:rsidTr="00F37F7F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2B30A62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2477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C6F5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8C8B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888A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EE0F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8E7A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AD00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C3DE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F37F7F" w:rsidRPr="00F37F7F" w14:paraId="167F9946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AD05CA8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67F677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0B1BA5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D46819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4E6132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978EFA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F8F57A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923588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C08BE7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</w:tr>
      <w:tr w:rsidR="00F37F7F" w:rsidRPr="00F37F7F" w14:paraId="5C3F6818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7D53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A8C9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99B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429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BB84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479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F4B9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A51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5CF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0C22C2D5" w14:textId="77777777" w:rsidTr="00F37F7F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9492C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8D86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F37F7F" w:rsidRPr="00F37F7F" w14:paraId="607F2625" w14:textId="77777777" w:rsidTr="00F37F7F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92FEF" w14:textId="77777777" w:rsidR="00F37F7F" w:rsidRPr="002E11EB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18"/>
                <w:lang w:eastAsia="uk-UA"/>
                <w14:ligatures w14:val="none"/>
              </w:rPr>
            </w:pPr>
            <w:r w:rsidRPr="002E11EB">
              <w:rPr>
                <w:rFonts w:ascii="Calibri" w:eastAsia="Times New Roman" w:hAnsi="Calibri" w:cs="Calibri"/>
                <w:kern w:val="0"/>
                <w:sz w:val="20"/>
                <w:szCs w:val="18"/>
                <w:lang w:eastAsia="uk-UA"/>
                <w14:ligatures w14:val="none"/>
              </w:rPr>
              <w:t>Потрібно трохи більший період практики.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0B36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  <w:tr w:rsidR="00F37F7F" w:rsidRPr="00F37F7F" w14:paraId="6DB69534" w14:textId="77777777" w:rsidTr="00F37F7F">
        <w:trPr>
          <w:trHeight w:val="225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74E55" w14:textId="10835667" w:rsidR="00F37F7F" w:rsidRPr="002E11EB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18"/>
                <w:lang w:eastAsia="uk-UA"/>
                <w14:ligatures w14:val="none"/>
              </w:rPr>
            </w:pPr>
            <w:r w:rsidRPr="002E11EB">
              <w:rPr>
                <w:rFonts w:ascii="Calibri" w:eastAsia="Times New Roman" w:hAnsi="Calibri" w:cs="Calibri"/>
                <w:kern w:val="0"/>
                <w:sz w:val="20"/>
                <w:szCs w:val="18"/>
                <w:lang w:eastAsia="uk-UA"/>
                <w14:ligatures w14:val="none"/>
              </w:rPr>
              <w:t>Збільшувати кількість вакансій для подальшого працевлаштування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4D425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4AF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E743D02" w14:textId="78BC8208" w:rsidR="00F37F7F" w:rsidRDefault="00F37F7F" w:rsidP="00655B65">
      <w:pPr>
        <w:rPr>
          <w:lang w:val="en-US"/>
        </w:rPr>
      </w:pPr>
    </w:p>
    <w:p w14:paraId="72D5738D" w14:textId="77777777" w:rsidR="00F37F7F" w:rsidRDefault="00F37F7F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F37F7F" w:rsidRPr="00F37F7F" w14:paraId="78866754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DAF1C5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1DE80A1" w14:textId="77777777" w:rsidR="00F37F7F" w:rsidRPr="00F37F7F" w:rsidRDefault="00F37F7F" w:rsidP="00AD0FB7">
            <w:pPr>
              <w:pStyle w:val="1"/>
            </w:pPr>
            <w:r w:rsidRPr="00F37F7F">
              <w:t>Телекомунікації та радіотехніка,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990A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F53B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C03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8E56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7A9AF4E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EE76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702E6" w14:textId="77777777" w:rsidR="00F37F7F" w:rsidRPr="00F37F7F" w:rsidRDefault="00F37F7F" w:rsidP="00AD0FB7">
            <w:pPr>
              <w:pStyle w:val="2"/>
            </w:pPr>
            <w:bookmarkStart w:id="16" w:name="_Конструкторсько-технологічна_2"/>
            <w:bookmarkEnd w:id="16"/>
            <w:r w:rsidRPr="00F37F7F">
              <w:t>Конструкторсько-технологічна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73030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0540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E83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103E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FF1B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1C9299FB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46D6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55130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8949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901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4CC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2B0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20A8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9A65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0442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23ACB182" w14:textId="77777777" w:rsidTr="00F37F7F">
        <w:trPr>
          <w:trHeight w:val="9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9EC8E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CA2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37F7F" w:rsidRPr="00F37F7F" w14:paraId="04023892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928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329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B9D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D3F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503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E611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04BF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E4B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38F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7A8C0E7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0EE89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BF22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4DF9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6FA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5396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8E9D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651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740C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2A4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67B6792F" w14:textId="77777777" w:rsidTr="00F37F7F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FFD5954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8A549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9BD1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7A71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3179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CF90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BA24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DFC0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57C9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563E2C52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E53DEA2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290DAF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2E42E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CA533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BE74C0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35BB94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0DF966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C99134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7749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5896207A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28E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A52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89B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07AE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739E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4E18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CE1F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A0F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A1FE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01CE3510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8E06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6BC5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35FE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2A05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D323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672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8CC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5668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D23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0A8C6015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4E1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0FA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BDC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0364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A66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781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EC67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FF72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A6B8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3F17F5D" w14:textId="77777777" w:rsidTr="00F37F7F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64EBC0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02D7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BF3D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5290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41A2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B5859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951F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AE99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F425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F37F7F" w:rsidRPr="00F37F7F" w14:paraId="4F86EA90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2AFF89E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3E1732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0C84D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A52650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5FBC8A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4D0D6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207E96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4911A9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DB5B8F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</w:tr>
      <w:tr w:rsidR="00F37F7F" w:rsidRPr="00F37F7F" w14:paraId="0C1AE613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825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2DA6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1E9E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805A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CFE3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0FAE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6BDA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411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950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602D0B36" w14:textId="77777777" w:rsidTr="00F37F7F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90BEA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05D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F37F7F" w:rsidRPr="00F37F7F" w14:paraId="06F3EA91" w14:textId="77777777" w:rsidTr="00F37F7F">
        <w:trPr>
          <w:trHeight w:val="240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3F03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</w:tr>
    </w:tbl>
    <w:p w14:paraId="2033A7E3" w14:textId="0E982B1D" w:rsidR="00F37F7F" w:rsidRDefault="00F37F7F" w:rsidP="00655B65">
      <w:pPr>
        <w:rPr>
          <w:lang w:val="en-US"/>
        </w:rPr>
      </w:pPr>
    </w:p>
    <w:p w14:paraId="7EBAB499" w14:textId="77777777" w:rsidR="00F37F7F" w:rsidRDefault="00F37F7F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F37F7F" w:rsidRPr="00F37F7F" w14:paraId="49EED6C5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83B4F68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6623E7F" w14:textId="77777777" w:rsidR="00F37F7F" w:rsidRPr="00F37F7F" w:rsidRDefault="00F37F7F" w:rsidP="00AD0FB7">
            <w:pPr>
              <w:pStyle w:val="1"/>
            </w:pPr>
            <w:bookmarkStart w:id="17" w:name="_Телекомунікації_та_радіотехніка,_2"/>
            <w:bookmarkEnd w:id="17"/>
            <w:r w:rsidRPr="00F37F7F">
              <w:t>Телекомунікації та радіотехніка, магістр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4F66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6DDE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160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5D0F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593BFD2D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2162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81CFF" w14:textId="77777777" w:rsidR="00F37F7F" w:rsidRPr="00F37F7F" w:rsidRDefault="00F37F7F" w:rsidP="00AD0FB7">
            <w:pPr>
              <w:pStyle w:val="2"/>
            </w:pPr>
            <w:bookmarkStart w:id="18" w:name="_Фахова_1"/>
            <w:bookmarkEnd w:id="18"/>
            <w:r w:rsidRPr="00F37F7F">
              <w:t>Фахова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D4C2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EAAF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8DD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A348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582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3674458D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90D8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A514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2DEC9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99BD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34C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27F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ADC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7DD8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226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D0F9315" w14:textId="77777777" w:rsidTr="00F37F7F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D1488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64E0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37F7F" w:rsidRPr="00F37F7F" w14:paraId="0E32E4EF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A5ED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4A87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F683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F075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94EE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4B38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4A6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8E7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5296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11BE9188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705A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40A22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5813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AE3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66E1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052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933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533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417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184E0FD" w14:textId="77777777" w:rsidTr="00F37F7F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56E1C85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F01A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F33E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7867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DDFF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4E53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92499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DEA5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3962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0BC7AE2D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1B81CE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3AD13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E7832D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444685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635E1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21E8B8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8DC743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C63539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9EFF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0FB67CBB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A6D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BD0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B7F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B481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9472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E19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19E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269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16A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689F343D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BBD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12F5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31F5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504B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093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75F3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8BE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20F9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714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6970D46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3EFA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D142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46F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1AA8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EDD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BFF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B65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4A76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45A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155042AB" w14:textId="77777777" w:rsidTr="00F37F7F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BE523E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F16D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CA36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58A1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EC4B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D2A5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F577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AC7E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4670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F37F7F" w:rsidRPr="00F37F7F" w14:paraId="6BBE86D7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31A618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61C55D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81675E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0B69D8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8C5FFC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F1ACC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87D954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4D46F8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4C66FD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F37F7F" w:rsidRPr="00F37F7F" w14:paraId="5084CADB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D53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BD3E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44B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6EC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D9E4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D70D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ED5B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107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B10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1D8C1A7" w14:textId="77777777" w:rsidTr="00F37F7F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71CB0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3958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F37F7F" w:rsidRPr="00F37F7F" w14:paraId="03C5E840" w14:textId="77777777" w:rsidTr="00F37F7F">
        <w:trPr>
          <w:trHeight w:val="300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A17F5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Всі здобувачі зазначили, що все добре, пропозицій немає</w:t>
            </w:r>
          </w:p>
        </w:tc>
      </w:tr>
    </w:tbl>
    <w:p w14:paraId="33F66547" w14:textId="6E048D15" w:rsidR="00F37F7F" w:rsidRDefault="00F37F7F" w:rsidP="00655B65">
      <w:pPr>
        <w:rPr>
          <w:lang w:val="en-US"/>
        </w:rPr>
      </w:pPr>
    </w:p>
    <w:p w14:paraId="3FA56055" w14:textId="77777777" w:rsidR="00F37F7F" w:rsidRDefault="00F37F7F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F37F7F" w:rsidRPr="00F37F7F" w14:paraId="553A1761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2E5E422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86DEDC0" w14:textId="77777777" w:rsidR="00F37F7F" w:rsidRPr="00F37F7F" w:rsidRDefault="00F37F7F" w:rsidP="002267C8">
            <w:pPr>
              <w:pStyle w:val="1"/>
            </w:pPr>
            <w:bookmarkStart w:id="19" w:name="_Проєктування_мікроелектронних_систе"/>
            <w:bookmarkEnd w:id="19"/>
            <w:r w:rsidRPr="00F37F7F">
              <w:t>Проєктування мікроелектронних систем та пристроїв інтернету речей,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D344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9C9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50930E0A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FC0A0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D9289" w14:textId="77777777" w:rsidR="00F37F7F" w:rsidRPr="00F37F7F" w:rsidRDefault="00F37F7F" w:rsidP="00AD0FB7">
            <w:pPr>
              <w:pStyle w:val="2"/>
            </w:pPr>
            <w:bookmarkStart w:id="20" w:name="_Ознайомча_1"/>
            <w:bookmarkEnd w:id="20"/>
            <w:r w:rsidRPr="00F37F7F">
              <w:t>Ознайомча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B9EDC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A38F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8037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8EA3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ADA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8BFC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77594AD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E650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7B89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E91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64C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0F3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DB00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6E59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C50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319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3EBF72C" w14:textId="77777777" w:rsidTr="00F37F7F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D58A9E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373BE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37F7F" w:rsidRPr="00F37F7F" w14:paraId="4C018B02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620D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810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570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D34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30E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E976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2A00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4DE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ADA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1F433C68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984D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B43C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622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2B6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852A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C61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DF4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9ED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2A7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32494F01" w14:textId="77777777" w:rsidTr="00F37F7F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1711554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C368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461A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365F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B78F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D6DF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026F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4DA2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1077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596738EB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168B839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9703AE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1905B6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A0E593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380E5E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2FF8EE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11912A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9EE2E8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7C9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5AD7DE60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F729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5E1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BA9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1A30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16F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98F2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66BB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386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8B7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558BC78F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E9E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4BB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25F0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5B4A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FCA8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537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EAF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181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5CDF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2FE65C31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3ADC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F27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CD84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1724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A1C6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A87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F381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E08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CDBB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131E7287" w14:textId="77777777" w:rsidTr="00F37F7F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36B93AD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D1F7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C632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C4D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D198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8934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6D8B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4E11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BE57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F37F7F" w:rsidRPr="00F37F7F" w14:paraId="68FCCD2B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21C614A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5CD08D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5D9A38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96285E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3B8847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8BE282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2188F4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33E837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0466E2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</w:tr>
      <w:tr w:rsidR="00F37F7F" w:rsidRPr="00F37F7F" w14:paraId="626A8CDA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7E64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1A3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F783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38D5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987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5D0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9D6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1596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B97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184B13EF" w14:textId="77777777" w:rsidTr="00F37F7F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A6EB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704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F37F7F" w:rsidRPr="00F37F7F" w14:paraId="08D02E65" w14:textId="77777777" w:rsidTr="00F37F7F">
        <w:trPr>
          <w:trHeight w:val="315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87DE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21A92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23A3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6C4D56B7" w14:textId="3C2F3912" w:rsidR="00F37F7F" w:rsidRDefault="00F37F7F" w:rsidP="00655B65">
      <w:pPr>
        <w:rPr>
          <w:lang w:val="en-US"/>
        </w:rPr>
      </w:pPr>
    </w:p>
    <w:p w14:paraId="7AAD42A6" w14:textId="77777777" w:rsidR="00F37F7F" w:rsidRDefault="00F37F7F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F37F7F" w:rsidRPr="00F37F7F" w14:paraId="219673A5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2860F1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BFE4BE9" w14:textId="77777777" w:rsidR="00F37F7F" w:rsidRPr="00F37F7F" w:rsidRDefault="00F37F7F" w:rsidP="00AD0FB7">
            <w:pPr>
              <w:pStyle w:val="1"/>
            </w:pPr>
            <w:bookmarkStart w:id="21" w:name="_Мехатроніка_та_інтелектуальні"/>
            <w:bookmarkEnd w:id="21"/>
            <w:proofErr w:type="spellStart"/>
            <w:r w:rsidRPr="00F37F7F">
              <w:t>Мехатроніка</w:t>
            </w:r>
            <w:proofErr w:type="spellEnd"/>
            <w:r w:rsidRPr="00F37F7F">
              <w:t xml:space="preserve"> та інтелектуальні інформаційні системи,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5B2FFF6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63C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B645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39E7A35F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F4068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6A9DA" w14:textId="77777777" w:rsidR="00F37F7F" w:rsidRPr="00F37F7F" w:rsidRDefault="00F37F7F" w:rsidP="00AD0FB7">
            <w:pPr>
              <w:pStyle w:val="2"/>
            </w:pPr>
            <w:bookmarkStart w:id="22" w:name="_Ознайомча_2"/>
            <w:bookmarkEnd w:id="22"/>
            <w:r w:rsidRPr="00F37F7F">
              <w:t>Ознайомча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E264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FFA2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C21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1E11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52F6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892E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31E78BBB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34111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DC94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E478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AD1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B2A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1CCA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59CB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846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232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6142D543" w14:textId="77777777" w:rsidTr="00F37F7F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84DB1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4116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37F7F" w:rsidRPr="00F37F7F" w14:paraId="7602E969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573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B883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583A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068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ECAE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98F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86F1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702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D0A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0D2720CB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4612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142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006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0A6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9AD5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B05B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64E8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D10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DB4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CDE8617" w14:textId="77777777" w:rsidTr="00F37F7F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121B1BC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C56A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5515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D1B4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CCCB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5378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F393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2B54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1CE9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7283962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CAEC09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6CDDA4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23BBAC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79F84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A35AEC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7EE7F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9639F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39770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8A61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6BECA277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E68E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C1D8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6485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2328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629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9E4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A0EA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1AB6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8B2B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2846DF2E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B1D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002E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D5A7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4B10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D73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8676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4592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DD0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380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26177E39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B1BE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B8B2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756A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4109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C8AF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8B4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B356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D829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6EB2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0A458A4" w14:textId="77777777" w:rsidTr="00F37F7F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E5228B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211A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B639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7AB3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001E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6834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6A669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AFAC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2E4E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F37F7F" w:rsidRPr="00F37F7F" w14:paraId="05FF4FB0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E98CFA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D2475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307731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FD7839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DFF4D9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C0FD2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BB9BB9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D52060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EBD7A0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</w:tr>
      <w:tr w:rsidR="00F37F7F" w:rsidRPr="00F37F7F" w14:paraId="5BA01028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0D10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0CFD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549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6687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67A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E99D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11E8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D20B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B08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3B9DD596" w14:textId="77777777" w:rsidTr="00F37F7F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8C046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50CEE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F37F7F" w:rsidRPr="00F37F7F" w14:paraId="05BF1AE0" w14:textId="77777777" w:rsidTr="00F37F7F">
        <w:trPr>
          <w:trHeight w:val="315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7AE24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05BF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4F81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049AA817" w14:textId="756C78CF" w:rsidR="00F37F7F" w:rsidRDefault="00F37F7F" w:rsidP="00655B65">
      <w:pPr>
        <w:rPr>
          <w:lang w:val="en-US"/>
        </w:rPr>
      </w:pPr>
    </w:p>
    <w:p w14:paraId="5D639755" w14:textId="77777777" w:rsidR="00F37F7F" w:rsidRDefault="00F37F7F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F37F7F" w:rsidRPr="00F37F7F" w14:paraId="51E68108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ACFBAE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E43588A" w14:textId="77777777" w:rsidR="00F37F7F" w:rsidRPr="00F37F7F" w:rsidRDefault="00F37F7F" w:rsidP="00AD0FB7">
            <w:pPr>
              <w:pStyle w:val="1"/>
            </w:pPr>
            <w:proofErr w:type="spellStart"/>
            <w:r w:rsidRPr="00F37F7F">
              <w:t>Мехатроніка</w:t>
            </w:r>
            <w:proofErr w:type="spellEnd"/>
            <w:r w:rsidRPr="00F37F7F">
              <w:t xml:space="preserve"> та інтелектуальні інформаційні системи,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8A86765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36F8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303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E7963BA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0E6D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3FB1A" w14:textId="77777777" w:rsidR="00F37F7F" w:rsidRPr="00F37F7F" w:rsidRDefault="00F37F7F" w:rsidP="00AD0FB7">
            <w:pPr>
              <w:pStyle w:val="2"/>
            </w:pPr>
            <w:bookmarkStart w:id="23" w:name="_Виробнича_3"/>
            <w:bookmarkEnd w:id="23"/>
            <w:r w:rsidRPr="00F37F7F">
              <w:t>Виробнича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4F51A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BCC6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2D3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6D7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6C5E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0A1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B85466B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B4D5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D1630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8FBDC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319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3364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ADA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3256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A19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C779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39B387C9" w14:textId="77777777" w:rsidTr="00F37F7F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B558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D8F69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37F7F" w:rsidRPr="00F37F7F" w14:paraId="78B81E18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FF4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887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2C54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128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EA7C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8266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5F4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62E2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5101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B190AF5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77EC5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35BC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57C4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CDFB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82D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E170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6EFF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0B0F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1021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22B56B8D" w14:textId="77777777" w:rsidTr="00F37F7F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AC64F78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368C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8D29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3112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6683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8549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27D4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BC9E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91F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2E9424C4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4EBCA41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4BAE4C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0E74C8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46EE32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D0C42E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A6F708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03DF34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AB59D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16B0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586748BD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34DA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6FA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578A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1D67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C5CA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A737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7F8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94BC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C8E9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28C67AA5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E6D9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78D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F6B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5D60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9FC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BD2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8BC9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6C50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1091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4D87F03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C3C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F60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8D48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BC7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06D7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3E7B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D128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C7D9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BCF3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5A06BDC" w14:textId="77777777" w:rsidTr="00F37F7F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08D8BB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63F4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759E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16A4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6304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8015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9559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5E8B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D59F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F37F7F" w:rsidRPr="00F37F7F" w14:paraId="66003646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656B3C2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73AF55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E2D89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89C8F8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3AB9A9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CF141D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E78A15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4D2493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4FAF2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F37F7F" w:rsidRPr="00F37F7F" w14:paraId="79E5E64D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F0EF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1D6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9F18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637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9DE9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D56C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80F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47B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218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090433BB" w14:textId="77777777" w:rsidTr="00F37F7F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10E2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196D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F37F7F" w:rsidRPr="00F37F7F" w14:paraId="343DAE50" w14:textId="77777777" w:rsidTr="00F37F7F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14B34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EBB32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349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62F7370" w14:textId="265CA7C4" w:rsidR="00F37F7F" w:rsidRDefault="00F37F7F" w:rsidP="00655B65">
      <w:pPr>
        <w:rPr>
          <w:lang w:val="en-US"/>
        </w:rPr>
      </w:pPr>
    </w:p>
    <w:p w14:paraId="4B9CD967" w14:textId="77777777" w:rsidR="00F37F7F" w:rsidRDefault="00F37F7F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F37F7F" w:rsidRPr="00F37F7F" w14:paraId="24128BF8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8B2A142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7E15079" w14:textId="77777777" w:rsidR="00F37F7F" w:rsidRPr="00F37F7F" w:rsidRDefault="00F37F7F" w:rsidP="00AD0FB7">
            <w:pPr>
              <w:pStyle w:val="1"/>
            </w:pPr>
            <w:bookmarkStart w:id="24" w:name="_Метрологія_та_інформаційно-вимірюва"/>
            <w:bookmarkEnd w:id="24"/>
            <w:r w:rsidRPr="00F37F7F">
              <w:t>Метрологія та інформаційно-вимірювальна техніка, магістр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9D8F03A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925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0344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CC9F9D8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6C74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D834C" w14:textId="77777777" w:rsidR="00F37F7F" w:rsidRPr="00F37F7F" w:rsidRDefault="00F37F7F" w:rsidP="00AD0FB7">
            <w:pPr>
              <w:pStyle w:val="2"/>
            </w:pPr>
            <w:bookmarkStart w:id="25" w:name="_Фахова_2"/>
            <w:bookmarkEnd w:id="25"/>
            <w:r w:rsidRPr="00F37F7F">
              <w:t>Фахова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2B67A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F452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DCDE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0E8B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D81F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8CE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5CAF40F5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2A656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2D66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E7B26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132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6C1C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6D0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2DF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836F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0B01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175500B4" w14:textId="77777777" w:rsidTr="00F37F7F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5BED7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1CEBD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37F7F" w:rsidRPr="00F37F7F" w14:paraId="3776BC2C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BD4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15F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2C33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A85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FFD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922E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D15A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41BF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2392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6846964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B042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D0B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805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140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E72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576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EE5A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6D6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E551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EAF3288" w14:textId="77777777" w:rsidTr="00F37F7F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50CC0728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B5DA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58F0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C45C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D950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BB83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6DB1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EE0C9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4F0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394981F7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328DE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87BCD7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086E8B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9A5FB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56C1E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6598D43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48D351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83A364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11ED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64122068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A25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CE7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38D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BEF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8A1B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7B6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A6E9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25B3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598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56923A3F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19D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506D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74D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35D4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E89B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32C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D03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5923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81A3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6A2D7813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5861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864BD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DAF4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92F8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1ED0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EA68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6FDA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D87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380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271A4AC3" w14:textId="77777777" w:rsidTr="00F37F7F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D6463B1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161A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B3FB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854B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6559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E06F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D7F9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5234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7C0C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F37F7F" w:rsidRPr="00F37F7F" w14:paraId="401F47D8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6B2D97C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64E2ED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067717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B7935D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412DE1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2DDB7B9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EDDF89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497990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6D6239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</w:tr>
      <w:tr w:rsidR="00F37F7F" w:rsidRPr="00F37F7F" w14:paraId="0FB386AE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FEF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06E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7B3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9D86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FFC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7E09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020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A65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670D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15DF4517" w14:textId="77777777" w:rsidTr="00F37F7F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278E1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4E5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F37F7F" w:rsidRPr="00F37F7F" w14:paraId="775B24D1" w14:textId="77777777" w:rsidTr="00F37F7F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A4E2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452D4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A7F1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040A9E04" w14:textId="0AA3A2E7" w:rsidR="00F37F7F" w:rsidRDefault="00F37F7F" w:rsidP="00655B65">
      <w:pPr>
        <w:rPr>
          <w:lang w:val="en-US"/>
        </w:rPr>
      </w:pPr>
    </w:p>
    <w:p w14:paraId="42AD2EB1" w14:textId="77777777" w:rsidR="00F37F7F" w:rsidRDefault="00F37F7F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F37F7F" w:rsidRPr="00F37F7F" w14:paraId="5D9B36C5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2852030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8307A0D" w14:textId="77777777" w:rsidR="00F37F7F" w:rsidRPr="00F37F7F" w:rsidRDefault="00F37F7F" w:rsidP="00AD0FB7">
            <w:pPr>
              <w:pStyle w:val="1"/>
            </w:pPr>
            <w:r w:rsidRPr="00F37F7F">
              <w:t xml:space="preserve">Мікро- та </w:t>
            </w:r>
            <w:proofErr w:type="spellStart"/>
            <w:r w:rsidRPr="00F37F7F">
              <w:t>наносистемна</w:t>
            </w:r>
            <w:proofErr w:type="spellEnd"/>
            <w:r w:rsidRPr="00F37F7F">
              <w:t xml:space="preserve"> техніка,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7096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B07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0C08C07F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FB4F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D414" w14:textId="77777777" w:rsidR="00F37F7F" w:rsidRPr="00F37F7F" w:rsidRDefault="00F37F7F" w:rsidP="00AD0FB7">
            <w:pPr>
              <w:pStyle w:val="2"/>
            </w:pPr>
            <w:bookmarkStart w:id="26" w:name="_Виробнича_4"/>
            <w:bookmarkEnd w:id="26"/>
            <w:r w:rsidRPr="00F37F7F">
              <w:t>Виробнича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5B698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AA8F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7A4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9CE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431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251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6852A69D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7325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3652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C680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AE6C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3542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28E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D92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6FF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8B0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61D32245" w14:textId="77777777" w:rsidTr="00F37F7F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EBB89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D6331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37F7F" w:rsidRPr="00F37F7F" w14:paraId="403AD4BC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983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B60E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859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F64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7ADA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DD0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5049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3E1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1EB3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293BD421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0C16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6F0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C1A8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EB8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689D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D6F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AF9A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95F4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9032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595C93D5" w14:textId="77777777" w:rsidTr="00F37F7F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745B659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175A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B9BA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F258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01119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CD07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70E2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781C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BCC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24E0D18C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FA03549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029025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04CA99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813C13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8E8BC1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383A48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C4BAC6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E21D1B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6712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4D16F29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A78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8ED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6D9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3855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EDB0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855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76CD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8FE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568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0FEEE8D6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24F1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CF7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0B5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BD2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3B4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48A5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B7E3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5418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F60B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10FF058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719CE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D94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C37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DFC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F76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4459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EB8E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4F5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11B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01D4AD7" w14:textId="77777777" w:rsidTr="00F37F7F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B84448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5998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FA98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6B59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0779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95FC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C59D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F734F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76E4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F37F7F" w:rsidRPr="00F37F7F" w14:paraId="45F43AE7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ECCFFC9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97D883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3,67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DFFA7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3,33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E98F94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D9F11C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A79A6A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FA563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3,33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C9584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C4BE09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3,67</w:t>
            </w:r>
          </w:p>
        </w:tc>
      </w:tr>
      <w:tr w:rsidR="00F37F7F" w:rsidRPr="00F37F7F" w14:paraId="2547E240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48A4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9C83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3D56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ADC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BB7A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CA1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1D0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E6B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C02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3DD75562" w14:textId="77777777" w:rsidTr="00F37F7F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F86A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2AA8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F37F7F" w:rsidRPr="00F37F7F" w14:paraId="01B50475" w14:textId="77777777" w:rsidTr="00F37F7F">
        <w:trPr>
          <w:trHeight w:val="315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36F1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97AB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531D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6AF66C3F" w14:textId="7D1C2E0F" w:rsidR="00F37F7F" w:rsidRDefault="00F37F7F">
      <w:pPr>
        <w:rPr>
          <w:lang w:val="en-US"/>
        </w:rPr>
      </w:pPr>
    </w:p>
    <w:p w14:paraId="3D1FF893" w14:textId="77777777" w:rsidR="00F37F7F" w:rsidRDefault="00F37F7F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F37F7F" w:rsidRPr="00F37F7F" w14:paraId="4CCC3E0F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924480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FEC945A" w14:textId="77777777" w:rsidR="00F37F7F" w:rsidRPr="00F37F7F" w:rsidRDefault="00F37F7F" w:rsidP="00AD0FB7">
            <w:pPr>
              <w:pStyle w:val="1"/>
            </w:pPr>
            <w:bookmarkStart w:id="27" w:name="_Мікро-_та_наносистемна"/>
            <w:bookmarkEnd w:id="27"/>
            <w:r w:rsidRPr="00F37F7F">
              <w:t xml:space="preserve">Мікро- та </w:t>
            </w:r>
            <w:proofErr w:type="spellStart"/>
            <w:r w:rsidRPr="00F37F7F">
              <w:t>наносистемна</w:t>
            </w:r>
            <w:proofErr w:type="spellEnd"/>
            <w:r w:rsidRPr="00F37F7F">
              <w:t xml:space="preserve"> техніка,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300A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C65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86B00CA" w14:textId="77777777" w:rsidTr="00F37F7F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B278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C8A73" w14:textId="77777777" w:rsidR="00F37F7F" w:rsidRPr="00F37F7F" w:rsidRDefault="00F37F7F" w:rsidP="00AD0FB7">
            <w:pPr>
              <w:pStyle w:val="2"/>
            </w:pPr>
            <w:bookmarkStart w:id="28" w:name="_Конструкторсько-технологічна_3"/>
            <w:bookmarkEnd w:id="28"/>
            <w:r w:rsidRPr="00F37F7F">
              <w:t>Конструкторсько-технологічна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823F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5BF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7E9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9AC9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DDE0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79ECD6FA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A2E35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8596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0BFA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724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20CF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C03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DF5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D80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67D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0B9CAB13" w14:textId="77777777" w:rsidTr="00F37F7F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0200C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A1D2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37F7F" w:rsidRPr="00F37F7F" w14:paraId="2E047FDC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BA5D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5C37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1D2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2D7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0FE95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382B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B094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02F0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F76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6FFABD41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EE2A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2B9E4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24AB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896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422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ABE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BAA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56A6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E8B1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512F04A6" w14:textId="77777777" w:rsidTr="00F37F7F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13B66E5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7117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5FDD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8E159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9F9E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52CA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F91D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A7FE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A880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56D15690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3D23F75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3D9153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10A5A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BB0692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BF342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74038A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5C9FD89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1106AA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5CF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39DCB439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A76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0DF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B736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653B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74B1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35B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287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304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6112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27922227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CB3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EFE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642DD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FCDA3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0A647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D73F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637B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A262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5553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FF01A30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F47B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E303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892C6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A7F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C09E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D39FA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5F7B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D4E20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AD3E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2D45D909" w14:textId="77777777" w:rsidTr="00F37F7F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9297209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8B1D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C4906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A279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CF551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BDFC5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5D0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10AC4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6D06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F37F7F" w:rsidRPr="00F37F7F" w14:paraId="47AC380A" w14:textId="77777777" w:rsidTr="00F37F7F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A3EB09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A7C9E07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9C7196E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627753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2C89A2C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4CF3FA2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DC905CA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3F0025B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972D28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</w:tr>
      <w:tr w:rsidR="00F37F7F" w:rsidRPr="00F37F7F" w14:paraId="160380B8" w14:textId="77777777" w:rsidTr="00F37F7F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AFAD" w14:textId="77777777" w:rsidR="00F37F7F" w:rsidRPr="00F37F7F" w:rsidRDefault="00F37F7F" w:rsidP="00F37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643BC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4C8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B61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B0A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2D858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28939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4711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E3E94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37F7F" w:rsidRPr="00F37F7F" w14:paraId="4E5B34C0" w14:textId="77777777" w:rsidTr="00F37F7F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DDB3A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00561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F37F7F" w:rsidRPr="00F37F7F" w14:paraId="72E57158" w14:textId="77777777" w:rsidTr="00F37F7F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393C7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37F7F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8ED98" w14:textId="77777777" w:rsidR="00F37F7F" w:rsidRPr="00F37F7F" w:rsidRDefault="00F37F7F" w:rsidP="00F37F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FB1D2" w14:textId="77777777" w:rsidR="00F37F7F" w:rsidRPr="00F37F7F" w:rsidRDefault="00F37F7F" w:rsidP="00F37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64A635D" w14:textId="1D7522ED" w:rsidR="00393F29" w:rsidRDefault="00393F29" w:rsidP="00655B65">
      <w:pPr>
        <w:rPr>
          <w:lang w:val="en-US"/>
        </w:rPr>
      </w:pPr>
    </w:p>
    <w:p w14:paraId="31C99B77" w14:textId="77777777" w:rsidR="00393F29" w:rsidRDefault="00393F29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040458" w:rsidRPr="00040458" w14:paraId="70818722" w14:textId="77777777" w:rsidTr="00040458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B21193D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FD20BCE" w14:textId="77777777" w:rsidR="00040458" w:rsidRPr="00040458" w:rsidRDefault="00040458" w:rsidP="00503B87">
            <w:pPr>
              <w:pStyle w:val="1"/>
            </w:pPr>
            <w:bookmarkStart w:id="29" w:name="_Комп’ютерно-інтегровані_системи_авт"/>
            <w:bookmarkEnd w:id="29"/>
            <w:r w:rsidRPr="00040458">
              <w:t>Комп’ютерно-інтегровані системи автоматики та робототехніки,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BC516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4C25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5B5AAB80" w14:textId="77777777" w:rsidTr="00040458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0E46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27510" w14:textId="77777777" w:rsidR="00040458" w:rsidRPr="00040458" w:rsidRDefault="00040458" w:rsidP="00503B87">
            <w:pPr>
              <w:pStyle w:val="2"/>
            </w:pPr>
            <w:bookmarkStart w:id="30" w:name="_Ознайомча_3"/>
            <w:bookmarkEnd w:id="30"/>
            <w:r w:rsidRPr="00040458">
              <w:t>Ознайомча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1B449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E4DAF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DB0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C56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0F2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4C5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6F5B3634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23E0B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2FF17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000E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BE5B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568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753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1FE8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EC3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9E6E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0EA316BB" w14:textId="77777777" w:rsidTr="00040458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B5B62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D870F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40458" w:rsidRPr="00040458" w14:paraId="61E7E6F7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B3F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3CEC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00C5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6F5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9977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D78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BA6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8DA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C4AA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373BC42A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81D3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54B4E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A60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C71A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BB7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626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176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AC8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353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2F0E7C36" w14:textId="77777777" w:rsidTr="00040458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AE1429F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58C8C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DDF4D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C8455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D985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AAEF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7977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9B62C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E93F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46554E4C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9C00087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5E11DE0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4,84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843E44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F986F3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5EECC59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5223D7D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D9D9F0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2E9C4D9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1B0B9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7705AA6F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901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91A4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9C1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DBB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18F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27A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178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85D4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022D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66B740DD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848B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F0B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B06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D6F0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8941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6139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7A0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ACB3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2B5D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55720C5A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41DE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A47B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03C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80EA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73EA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BCE5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867B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02F5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4EEF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5ED3E59D" w14:textId="77777777" w:rsidTr="00040458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350B742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31B4C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AEE8E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E7D0D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02FC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650F1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C116E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587C0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57B9C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040458" w:rsidRPr="00040458" w14:paraId="56778568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21C9EFE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F0C196B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E37D89E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7DFF77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BE3873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4,94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883A7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4,81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836D06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4,81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9E5C09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4,85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E1AD559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4,94</w:t>
            </w:r>
          </w:p>
        </w:tc>
      </w:tr>
      <w:tr w:rsidR="00040458" w:rsidRPr="00040458" w14:paraId="6E22C3A8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5CAF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139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41A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672B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A26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61D4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E9D1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D42D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9F0A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1AA712D4" w14:textId="77777777" w:rsidTr="00040458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907AE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87D98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040458" w:rsidRPr="00040458" w14:paraId="50A1FC1E" w14:textId="77777777" w:rsidTr="00040458">
        <w:trPr>
          <w:trHeight w:val="345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A03FE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все класно, хотілось би лише щоб були заходи з компаніями яким би потрібні були практиканти відповідно до спеціальності.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7EADC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9CD9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27D04109" w14:textId="77777777" w:rsidTr="00040458">
        <w:trPr>
          <w:trHeight w:val="345"/>
        </w:trPr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1DCF1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влаштовує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605C8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8A9C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6860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04D4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1600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CDDA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672C2E7" w14:textId="3BD38611" w:rsidR="00AD0FB7" w:rsidRDefault="00AD0FB7">
      <w:pPr>
        <w:rPr>
          <w:lang w:val="en-US"/>
        </w:rPr>
      </w:pPr>
    </w:p>
    <w:p w14:paraId="0514C45A" w14:textId="77777777" w:rsidR="00AD0FB7" w:rsidRDefault="00AD0FB7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040458" w:rsidRPr="00040458" w14:paraId="52E41F1A" w14:textId="77777777" w:rsidTr="00040458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5293659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916A975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Комп’ютерно-інтегровані системи автоматики та робототехніки,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BF07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03AF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031CC4A8" w14:textId="77777777" w:rsidTr="00040458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19F7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2D354" w14:textId="77777777" w:rsidR="00040458" w:rsidRPr="00040458" w:rsidRDefault="00040458" w:rsidP="00503B87">
            <w:pPr>
              <w:pStyle w:val="2"/>
            </w:pPr>
            <w:bookmarkStart w:id="31" w:name="_Виробнича_5"/>
            <w:bookmarkEnd w:id="31"/>
            <w:r w:rsidRPr="00040458">
              <w:t>Виробнича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1F2A4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64F1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563E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451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5A20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C1F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18CB594D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07EC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A6A0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3A4F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BDA8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AD06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A8A3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192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0DD7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C08D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68C47A98" w14:textId="77777777" w:rsidTr="00040458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2D9FDC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A04E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40458" w:rsidRPr="00040458" w14:paraId="02D0DEC4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042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BBAA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C5B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211F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4971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94A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F7C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2AF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42F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54A90BC7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C14C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A4E03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ABE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469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8D29F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F29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B094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F01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B640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7CF4AE22" w14:textId="77777777" w:rsidTr="00040458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435A3B6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675D4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31177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1FF0F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2D3D1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4CBF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0E6A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D18B7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9F6F9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6816CFE8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1C93BF9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00E8F68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4,92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9A05B5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7DD6BF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4,86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4843F51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4,94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07DFD0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4,92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C6130B7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4,94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796AC47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0AC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30CB7A29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E00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96A3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BF17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AE18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BEC7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553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C2C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0256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B31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23FDAB8A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A339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9E04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DD50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1D06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499A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7187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AE8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10DB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8FB4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35B0AE2D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A9C8E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4E21C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2FC9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07A4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FDEB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118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0511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3D28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192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512E05EA" w14:textId="77777777" w:rsidTr="00040458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5616CE1C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DF93D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F76AC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87257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71C84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DD489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F6AD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31A4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474B5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040458" w:rsidRPr="00040458" w14:paraId="1092852A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DA5CAC1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C604BC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4,94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5478F91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4,94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55BA710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4,92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824CE2E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4,89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7068B7C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121E68B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C963BCF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4,92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8161D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4,92</w:t>
            </w:r>
          </w:p>
        </w:tc>
      </w:tr>
      <w:tr w:rsidR="00040458" w:rsidRPr="00040458" w14:paraId="0C539A5F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B67DC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475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9244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8B9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F02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BDA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172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DD7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5434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231EB9DE" w14:textId="77777777" w:rsidTr="00040458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5E73B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4AF88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040458" w:rsidRPr="00040458" w14:paraId="75F414A2" w14:textId="77777777" w:rsidTr="00040458">
        <w:trPr>
          <w:trHeight w:val="33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D3BBC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практики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97D15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43C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2B4F25D6" w14:textId="77777777" w:rsidTr="00040458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87CAB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Рекомендувати, більш інноваційні бази практики з можливістю в подальшому мати робоче місце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382AA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85B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1C9FF67A" w14:textId="77777777" w:rsidTr="00040458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B407C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Все відмінно, вважаю виробничу практику дуже корисною для моєї спеціальності. Дуже дякую.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5A24D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21D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0B45FF9E" w14:textId="77777777" w:rsidR="00040458" w:rsidRDefault="00040458">
      <w:pPr>
        <w:rPr>
          <w:lang w:val="en-US"/>
        </w:rPr>
      </w:pPr>
    </w:p>
    <w:p w14:paraId="6739C0D1" w14:textId="7B5BC949" w:rsidR="00AD0FB7" w:rsidRDefault="00AD0FB7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040458" w:rsidRPr="00040458" w14:paraId="42B74F00" w14:textId="77777777" w:rsidTr="00040458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E180A17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B480487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Комп’ютерно-інтегровані системи автоматики та робототехніки,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5F4B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BF8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7D0894F3" w14:textId="77777777" w:rsidTr="00040458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E977B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6136B" w14:textId="77777777" w:rsidR="00040458" w:rsidRPr="00040458" w:rsidRDefault="00040458" w:rsidP="00503B87">
            <w:pPr>
              <w:pStyle w:val="2"/>
            </w:pPr>
            <w:bookmarkStart w:id="32" w:name="_Конструкторсько-технологічна_4"/>
            <w:bookmarkEnd w:id="32"/>
            <w:r w:rsidRPr="00040458">
              <w:t>Конструкторсько-технологічна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9929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709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74D1F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6950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FDD4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4A5CCBE1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3C44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DEA2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D633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4B3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BDA3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F3F0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E19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7FC8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9F9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42189C13" w14:textId="77777777" w:rsidTr="00040458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064BC8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17B7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40458" w:rsidRPr="00040458" w14:paraId="0883F50B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8618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1CBE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840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1CD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73A7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DE7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46E8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0932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E06F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392C70BC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5E11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19F6B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DC5A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391C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1C1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886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85A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0340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1BB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0A20B71A" w14:textId="77777777" w:rsidTr="00040458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8ED9EC1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056BC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C579D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A22C4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46F13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61CBE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993FF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F517C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5F68F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7E62F20E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41D0A55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92226F7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E3D7B2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AAE54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229D724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A2F427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215A68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3A22D9D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85B8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68A15714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CFA0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8FA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7596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DACC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D98F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3FC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0A6C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342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9BE2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165089DA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83D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A65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821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D62C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811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923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33F8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8B9D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E55D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00D960C7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53B20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06AD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02B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75D9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B45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ECB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D4C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4A2F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CD02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61ED5119" w14:textId="77777777" w:rsidTr="00040458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E625D27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C771D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25FA0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B5547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36650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8E13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569EE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D8CAD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AB20B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040458" w:rsidRPr="00040458" w14:paraId="52BA5175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84D04B8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DBB0279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5AD0EC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0DB60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E0D825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74DFBE0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5C4AA0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4BB865D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4,47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91E83FC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</w:tr>
      <w:tr w:rsidR="00040458" w:rsidRPr="00040458" w14:paraId="5457A6D3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D975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A432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283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353B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E905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D1D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31CB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0883F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7997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16CA8B33" w14:textId="77777777" w:rsidTr="00040458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7CDC2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D74E6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040458" w:rsidRPr="00040458" w14:paraId="10CE9989" w14:textId="77777777" w:rsidTr="00040458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AEFBA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Побажань немає, практична підготовка організована належним чином.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BA85C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6999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B381508" w14:textId="77777777" w:rsidR="00040458" w:rsidRDefault="00040458">
      <w:pPr>
        <w:rPr>
          <w:lang w:val="en-US"/>
        </w:rPr>
      </w:pPr>
    </w:p>
    <w:p w14:paraId="4709FC0E" w14:textId="77777777" w:rsidR="00040458" w:rsidRDefault="00040458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040458" w:rsidRPr="00040458" w14:paraId="7A228E3D" w14:textId="77777777" w:rsidTr="00040458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7FE91C8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C2B7E72" w14:textId="77777777" w:rsidR="00040458" w:rsidRPr="00040458" w:rsidRDefault="00040458" w:rsidP="00503B87">
            <w:pPr>
              <w:pStyle w:val="1"/>
            </w:pPr>
            <w:bookmarkStart w:id="33" w:name="_Комп’ютеризовані_системи_управління"/>
            <w:bookmarkEnd w:id="33"/>
            <w:r w:rsidRPr="00040458">
              <w:t>Комп’ютеризовані системи управління та прикладне програмування,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BE9F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A01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0845B418" w14:textId="77777777" w:rsidTr="00040458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B738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C98F7" w14:textId="77777777" w:rsidR="00040458" w:rsidRPr="00040458" w:rsidRDefault="00040458" w:rsidP="00503B87">
            <w:pPr>
              <w:pStyle w:val="2"/>
            </w:pPr>
            <w:bookmarkStart w:id="34" w:name="_Ознайомча_4"/>
            <w:bookmarkEnd w:id="34"/>
            <w:r w:rsidRPr="00040458">
              <w:t>Ознайомча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5095B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C8C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DA5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A66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87D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6B5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6314E03F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A002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95BC6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275E6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D08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9619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1F7E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06A8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2ADEF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5FD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67FE101B" w14:textId="77777777" w:rsidTr="00040458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EBB79D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FDD00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40458" w:rsidRPr="00040458" w14:paraId="1FDB0165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CC41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3A0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8F1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0EEF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C38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5588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ED2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6FC6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282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6A2128FF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3843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84181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993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3213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E96E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AD7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E01F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D93B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844B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1E230040" w14:textId="77777777" w:rsidTr="00040458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52EBD0B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712E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C314F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C68EF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26C5F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4404B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35789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1F7E3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FA67E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5814535A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FCD4DE0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2314DD0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882EA51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16429C0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AA27C33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6837504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C2CCEAD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E01B3D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15A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42A3BDA6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E799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694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563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71C8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541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CEB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1C3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1ADD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5E3DF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295B9D8D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F68C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2EA6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7BBB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928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3B9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843F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127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363A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A98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77834D74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7E737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FD46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4D8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31D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E2AB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D8D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725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635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D3A5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279F1C3F" w14:textId="77777777" w:rsidTr="00040458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33F4A0A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80E84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1B03B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27C7B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E6B9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2C285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D3E68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010AC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C57C0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040458" w:rsidRPr="00040458" w14:paraId="6645220B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0B58E8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45E82B7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8C9766E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3D12C88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A63DB1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699726F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7C802EF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F257958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ACFBCF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</w:tr>
      <w:tr w:rsidR="00040458" w:rsidRPr="00040458" w14:paraId="6FC8424A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7E4EE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254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0CBB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0AC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EC30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C764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2450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E0EA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0E0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642AE6A4" w14:textId="77777777" w:rsidTr="00040458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3F49C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BFBE2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040458" w:rsidRPr="00040458" w14:paraId="7E6272F9" w14:textId="77777777" w:rsidTr="00040458">
        <w:trPr>
          <w:trHeight w:val="315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EFDBD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 xml:space="preserve">Все </w:t>
            </w:r>
            <w:proofErr w:type="spellStart"/>
            <w:r w:rsidRPr="00040458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ок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92588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C57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9727D0C" w14:textId="77777777" w:rsidR="00040458" w:rsidRDefault="00040458">
      <w:pPr>
        <w:rPr>
          <w:lang w:val="en-US"/>
        </w:rPr>
      </w:pPr>
    </w:p>
    <w:p w14:paraId="5322081C" w14:textId="5B9E0D56" w:rsidR="00040458" w:rsidRDefault="00040458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040458" w:rsidRPr="00040458" w14:paraId="5C8C496D" w14:textId="77777777" w:rsidTr="00040458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DC13782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87B4055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Комп’ютеризовані системи управління та прикладне програмування,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FC901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1A2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0141EF5D" w14:textId="77777777" w:rsidTr="00040458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9B7F6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31847" w14:textId="77777777" w:rsidR="00040458" w:rsidRPr="00040458" w:rsidRDefault="00040458" w:rsidP="00503B87">
            <w:pPr>
              <w:pStyle w:val="2"/>
            </w:pPr>
            <w:bookmarkStart w:id="35" w:name="_Виробнича_6"/>
            <w:bookmarkEnd w:id="35"/>
            <w:r w:rsidRPr="00040458">
              <w:t>Виробнича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759AD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7FB5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1387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0894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EE7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B49F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36F9DBA7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79DB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7B3CE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9C4B3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B8D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7B6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1F9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C3B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D6C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9046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563227CB" w14:textId="77777777" w:rsidTr="00040458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C5B0E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DE335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40458" w:rsidRPr="00040458" w14:paraId="12D62587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D71C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2FA1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4EE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A1C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091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3866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E95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827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7F8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2C38658C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A6A75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F01B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2215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5BEC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A12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378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E2A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16F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6DC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486A7174" w14:textId="77777777" w:rsidTr="00040458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A9C7CEF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1A4D5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D483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8085F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60CA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09BA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0B4A8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F5A1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FDBA7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368A7751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68F5C89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4DDD51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D451E69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FAC856D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88773ED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F770FF5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5AC011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2B1EBED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BB83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0E639617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396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786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722B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07E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B828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A1A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30C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4031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013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6186A5DF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1B48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7F73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ADB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B3F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15DE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B555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57A7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911B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2AB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3B451D4F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6369B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97C92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CE9F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BAF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453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EEC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D3C5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56C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394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01EC90FF" w14:textId="77777777" w:rsidTr="00040458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5822D8C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A497F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26DB8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80AD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53353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EC0BB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4AE0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46807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7C490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040458" w:rsidRPr="00040458" w14:paraId="349F6751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834174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72EF8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55C370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DB71234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34243DB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032293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63D1D0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374E03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5C9AA84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</w:tr>
      <w:tr w:rsidR="00040458" w:rsidRPr="00040458" w14:paraId="48C7018B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4E5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9371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801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FED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946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683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C11A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DD6F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C640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14C7AA78" w14:textId="77777777" w:rsidTr="00040458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2FB87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82F34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040458" w:rsidRPr="00040458" w14:paraId="39F8A30E" w14:textId="77777777" w:rsidTr="00040458">
        <w:trPr>
          <w:trHeight w:val="33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3897F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EA70E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B765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6A89654F" w14:textId="77777777" w:rsidR="00040458" w:rsidRDefault="00040458">
      <w:pPr>
        <w:rPr>
          <w:lang w:val="en-US"/>
        </w:rPr>
      </w:pPr>
    </w:p>
    <w:p w14:paraId="576A0E2B" w14:textId="77777777" w:rsidR="00040458" w:rsidRDefault="00040458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040458" w:rsidRPr="00040458" w14:paraId="1E93B566" w14:textId="77777777" w:rsidTr="00040458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DEFFB13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A7FB8C1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Комп’ютеризовані системи управління та прикладне програмування,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AE70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CED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004A2D45" w14:textId="77777777" w:rsidTr="00040458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2DDFA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A8415" w14:textId="77777777" w:rsidR="00040458" w:rsidRPr="00040458" w:rsidRDefault="00040458" w:rsidP="00503B87">
            <w:pPr>
              <w:pStyle w:val="2"/>
            </w:pPr>
            <w:bookmarkStart w:id="36" w:name="_Конструкторсько-технологічна_5"/>
            <w:bookmarkEnd w:id="36"/>
            <w:r w:rsidRPr="00040458">
              <w:t>Конструкторсько-технологічна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9DF51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D70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098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C766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0D6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5A41E742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656B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79EF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B9AB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81B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B327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CB1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143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FF91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3E98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5104C309" w14:textId="77777777" w:rsidTr="00040458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1B04F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9EAB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40458" w:rsidRPr="00040458" w14:paraId="7429C490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23F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F593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DD2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641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11D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90BA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0BA5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900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7DA2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34EB727F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6CED0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B6D6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B0F3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0C9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5E5E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9BF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D1C0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9916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501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54CFFE8E" w14:textId="77777777" w:rsidTr="00040458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7942F34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3B928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2F02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3B99E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4DE1B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98774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E3838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F9655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1A7D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1E405C2C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A6582EC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35C82CF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F130853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8336326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66F5A30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8E38B7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C699477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9718368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AEF04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5B1F26AB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D72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E4D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5AE4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86A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A6D1E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902A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8542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3E6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D40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487D4F24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B551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836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D0DE4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AA6E3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1421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F86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4A4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93420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ACC1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29A6F179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E8A1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2615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B2F2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B40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0AC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3172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850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C83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5E24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71DD6A68" w14:textId="77777777" w:rsidTr="00040458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48A7877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C27F9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664E1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8FB6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0AACF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5704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0827E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B18FB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A1CBE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040458" w:rsidRPr="00040458" w14:paraId="5B9D5BE2" w14:textId="77777777" w:rsidTr="0004045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647F943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32655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265B670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3148A48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609AA5A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BD90009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E31BBC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9ABB332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B064BF9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</w:tr>
      <w:tr w:rsidR="00040458" w:rsidRPr="00040458" w14:paraId="46742310" w14:textId="77777777" w:rsidTr="0004045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D16E" w14:textId="77777777" w:rsidR="00040458" w:rsidRPr="00040458" w:rsidRDefault="00040458" w:rsidP="000404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4B1D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95C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42C6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57FC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1EEA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EAB9B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46C8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A2899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40458" w:rsidRPr="00040458" w14:paraId="7BC17D08" w14:textId="77777777" w:rsidTr="00040458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20077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D0DC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040458" w:rsidRPr="00040458" w14:paraId="22A9A1FF" w14:textId="77777777" w:rsidTr="00040458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69870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404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часу для оформлення звіту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2D654" w14:textId="77777777" w:rsidR="00040458" w:rsidRPr="00040458" w:rsidRDefault="00040458" w:rsidP="00040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545F5" w14:textId="77777777" w:rsidR="00040458" w:rsidRPr="00040458" w:rsidRDefault="00040458" w:rsidP="00040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F7336D1" w14:textId="77777777" w:rsidR="00040458" w:rsidRDefault="00040458">
      <w:pPr>
        <w:rPr>
          <w:lang w:val="en-US"/>
        </w:rPr>
      </w:pPr>
    </w:p>
    <w:p w14:paraId="2955F4DE" w14:textId="1AAE655C" w:rsidR="001328D2" w:rsidRDefault="001328D2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E4976" w:rsidRPr="00AE4976" w14:paraId="57045688" w14:textId="77777777" w:rsidTr="00AE497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6236F82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879BDB8" w14:textId="77777777" w:rsidR="00AE4976" w:rsidRPr="00AE4976" w:rsidRDefault="00AE4976" w:rsidP="00AD0FB7">
            <w:pPr>
              <w:pStyle w:val="1"/>
            </w:pPr>
            <w:bookmarkStart w:id="37" w:name="_Автоматизація_та_комп’ютерно-інтегр"/>
            <w:bookmarkEnd w:id="37"/>
            <w:r w:rsidRPr="00AE4976">
              <w:t>Автоматизація та комп’ютерно-інтегровані технології, магістр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207A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99A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1EC41767" w14:textId="77777777" w:rsidTr="00AE497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888AE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05CEC" w14:textId="77777777" w:rsidR="00AE4976" w:rsidRPr="00AE4976" w:rsidRDefault="00AE4976" w:rsidP="00AD0FB7">
            <w:pPr>
              <w:pStyle w:val="2"/>
            </w:pPr>
            <w:bookmarkStart w:id="38" w:name="_Фахова_3"/>
            <w:bookmarkEnd w:id="38"/>
            <w:r w:rsidRPr="00AE4976">
              <w:t>Фахова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977D1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65B9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F22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4F0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AF3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9B6B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79F0EED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7A5F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D71F1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05D0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0DF8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CAF5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656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51C5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D6CF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9B8B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6FDD24C7" w14:textId="77777777" w:rsidTr="00AE4976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C95E1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B546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E4976" w:rsidRPr="00AE4976" w14:paraId="41080471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8EB4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5F9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BA27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6AF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BD3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2396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D3A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18B5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AF14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3EFC6AE6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F4B59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8F8A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84D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E30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891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44F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C3A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895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0F17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65393251" w14:textId="77777777" w:rsidTr="00AE4976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49DDF62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F9DA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0BF0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E415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CBA55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53D06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2E99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9357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81E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267D572F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E4C49BB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B571E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EDEDAF8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4,86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6833D3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3CFB6F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AA77E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0C764F1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C781A9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C13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48F2F514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6C8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872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79BE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66A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FE3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967D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87D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A89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508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1EFE6299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D64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761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A2A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39BC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C53F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3FA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966E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D43B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CC71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33086C21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45A0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CDE4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7513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4477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2DF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7FB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D29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C4B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6C1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45EAC85C" w14:textId="77777777" w:rsidTr="00AE4976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528EE6D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FAD8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0FD65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5CE2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28C6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235C5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5B04A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8EC0A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3F780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E4976" w:rsidRPr="00AE4976" w14:paraId="507149EE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B15499C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AB5DDDB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E0D01E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40E277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E0C334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518161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8144E6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E102A98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4,43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D3EE20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4,43</w:t>
            </w:r>
          </w:p>
        </w:tc>
      </w:tr>
      <w:tr w:rsidR="00AE4976" w:rsidRPr="00AE4976" w14:paraId="5A17549E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1C2F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000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AEFC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854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C26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57A9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143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4EE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87F4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39BAA91F" w14:textId="77777777" w:rsidTr="00AE4976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60BB9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A3F5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E4976" w:rsidRPr="00AE4976" w14:paraId="71A070C0" w14:textId="77777777" w:rsidTr="00AE4976">
        <w:trPr>
          <w:trHeight w:val="345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6F02A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8564C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36FA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5D4448F" w14:textId="77777777" w:rsidR="00AE4976" w:rsidRDefault="00AE4976">
      <w:pPr>
        <w:rPr>
          <w:lang w:val="en-US"/>
        </w:rPr>
      </w:pPr>
    </w:p>
    <w:p w14:paraId="6CFF4166" w14:textId="05004142" w:rsidR="001328D2" w:rsidRDefault="001328D2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E4976" w:rsidRPr="00AE4976" w14:paraId="3FE7B646" w14:textId="77777777" w:rsidTr="00AE497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682B048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EB175F3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Автоматизація та комп’ютерно-інтегровані технології, магістр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C32B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24E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53ED9FF6" w14:textId="77777777" w:rsidTr="00AE497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5FEA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46E98" w14:textId="77777777" w:rsidR="00AE4976" w:rsidRPr="00AE4976" w:rsidRDefault="00AE4976" w:rsidP="00AD0FB7">
            <w:pPr>
              <w:pStyle w:val="2"/>
            </w:pPr>
            <w:bookmarkStart w:id="39" w:name="_За_тематикою_кваліфікаційної"/>
            <w:bookmarkEnd w:id="39"/>
            <w:r w:rsidRPr="00AE4976">
              <w:t>За тематикою кваліфікаційної роботи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AE36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F242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B0AD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B58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2689DC94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93FB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E870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4EBE1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9CC6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2CDE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1EBE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33CB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CAC0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F5F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B9FB3D4" w14:textId="77777777" w:rsidTr="00AE4976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FE24D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950DB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E4976" w:rsidRPr="00AE4976" w14:paraId="481A04C2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B6C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371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CFF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3C89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452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1CD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7A5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E165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3DC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646AD601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52AE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ACA2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8B15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605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24A8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274E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BF44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FA6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931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3526338B" w14:textId="77777777" w:rsidTr="00AE4976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1A0D49A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91BE5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FF515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A1F1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8785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EB060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12106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CCE5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3C9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46D3046A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594338A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189F90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522FE05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77F17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67822E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9E0A1C1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9AA6A2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B6B8A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79746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CDF9E33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21E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E7F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4DB2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83AA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666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E8B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F6F6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AD0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844A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35479EF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065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FE13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0A12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0D4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1AB9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0CCA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BB6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CE94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E55F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1045ACE5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AF2D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B13CF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3CA7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D7A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0D44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65C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A5B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EF9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A323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20C4023A" w14:textId="77777777" w:rsidTr="00AE4976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5C068E27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85A85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5467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CBB71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FACB9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22AC6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FA141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A24B6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F3BC0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E4976" w:rsidRPr="00AE4976" w14:paraId="3D763DC2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963DDE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0D03C7A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FACCB18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2F8291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54D3B3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EE64B8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3EB847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D463CC0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A9551F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AE4976" w:rsidRPr="00AE4976" w14:paraId="66791C41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0AD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283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B2DE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D18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58F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368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0864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E0A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5592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2DBD6360" w14:textId="77777777" w:rsidTr="00AE4976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DDE93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9C00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E4976" w:rsidRPr="00AE4976" w14:paraId="1E45167D" w14:textId="77777777" w:rsidTr="00AE4976">
        <w:trPr>
          <w:trHeight w:val="33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A1644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Мене все більше ніж влаштувало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517FB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B38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48E6A7BA" w14:textId="111EC86B" w:rsidR="00AE4976" w:rsidRDefault="00AE4976" w:rsidP="00655B65">
      <w:pPr>
        <w:rPr>
          <w:lang w:val="en-US"/>
        </w:rPr>
      </w:pPr>
    </w:p>
    <w:p w14:paraId="64FB6DA3" w14:textId="77777777" w:rsidR="00AE4976" w:rsidRDefault="00AE4976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E4976" w:rsidRPr="00AE4976" w14:paraId="2352A229" w14:textId="77777777" w:rsidTr="00AE497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A14A822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582F0C0" w14:textId="77777777" w:rsidR="00AE4976" w:rsidRPr="00AE4976" w:rsidRDefault="00AE4976" w:rsidP="00503B87">
            <w:pPr>
              <w:pStyle w:val="1"/>
            </w:pPr>
            <w:bookmarkStart w:id="40" w:name="_Біоінформатика_та_реабілітаційна"/>
            <w:bookmarkEnd w:id="40"/>
            <w:r w:rsidRPr="00AE4976">
              <w:t>Біоінформатика та реабілітаційна інженерія,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ACBC5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0C1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ED0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2473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3227740A" w14:textId="77777777" w:rsidTr="00AE497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B392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B61D" w14:textId="77777777" w:rsidR="00AE4976" w:rsidRPr="00AE4976" w:rsidRDefault="00AE4976" w:rsidP="00503B87">
            <w:pPr>
              <w:pStyle w:val="2"/>
            </w:pPr>
            <w:bookmarkStart w:id="41" w:name="_Навчальна"/>
            <w:bookmarkEnd w:id="41"/>
            <w:r w:rsidRPr="00AE4976">
              <w:t>Навчальна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35AB6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BF2B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9D2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C098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85D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A58D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FC72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20BB6795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B73CF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68D50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09FC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3CCC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4E6E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431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CC52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AC4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3F99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808A864" w14:textId="77777777" w:rsidTr="00AE4976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1827D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7DA91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E4976" w:rsidRPr="00AE4976" w14:paraId="637FAB2C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FB9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1967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4AB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E2A0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06B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43D4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7E8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8659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4C5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477C6525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6989E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B2E0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00E2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C7CD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CEE5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2A9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ACE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96BB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3C1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53437ECE" w14:textId="77777777" w:rsidTr="00AE4976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A412306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943D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C84D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02D8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05C1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94DA6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49FB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0E59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643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2C07D683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F648E55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B5497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D12EDA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FF575B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DC7290F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C7EE69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B61D76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3922188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D02F9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1DCC18E1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211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ACCA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6BC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78D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089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F74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11C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84D6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F65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30C03A49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343F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2EE2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904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CC4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D3D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2290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2C1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395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D97A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0A7118FB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E127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27ED0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7F61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767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1F15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589F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113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307A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A677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5669E11D" w14:textId="77777777" w:rsidTr="00AE4976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FD7FE3F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17F0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39FC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4E2B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A6F61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FC17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DDB48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225F6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708D1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E4976" w:rsidRPr="00AE4976" w14:paraId="53B16A13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6EDEF4D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10227A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AB8F55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4A99846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4384B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E46CDF9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D58A87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D43C35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AA6A00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AE4976" w:rsidRPr="00AE4976" w14:paraId="7F34A666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404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DAC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EF3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F28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5EA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3907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B269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4292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B7CE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3B5A80CB" w14:textId="77777777" w:rsidTr="00AE4976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0A57F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9B827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E4976" w:rsidRPr="00AE4976" w14:paraId="44BE4DF2" w14:textId="77777777" w:rsidTr="00AE4976">
        <w:trPr>
          <w:trHeight w:val="27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BB04F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781E4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EF4B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37D8331" w14:textId="6B6C0807" w:rsidR="00AE4976" w:rsidRDefault="00AE4976" w:rsidP="00655B65">
      <w:pPr>
        <w:rPr>
          <w:lang w:val="en-US"/>
        </w:rPr>
      </w:pPr>
    </w:p>
    <w:p w14:paraId="2A7CD68D" w14:textId="77777777" w:rsidR="00AE4976" w:rsidRDefault="00AE4976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E4976" w:rsidRPr="00AE4976" w14:paraId="6B287E41" w14:textId="77777777" w:rsidTr="00AE497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F514539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BD9800A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Біоінформатика та реабілітаційна інженерія,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BB81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FC5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82D9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C8D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4D5BFCC8" w14:textId="77777777" w:rsidTr="00AE497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077C1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EEF91" w14:textId="77777777" w:rsidR="00AE4976" w:rsidRPr="00AE4976" w:rsidRDefault="00AE4976" w:rsidP="00503B87">
            <w:pPr>
              <w:pStyle w:val="2"/>
            </w:pPr>
            <w:bookmarkStart w:id="42" w:name="_Виробнича_7"/>
            <w:bookmarkEnd w:id="42"/>
            <w:r w:rsidRPr="00AE4976">
              <w:t>Виробнича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98051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C79D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315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144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649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3C3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D74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086D0B24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5D98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C815B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8AE7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C89B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C54D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EFB9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C10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6DB1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0D7A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CA9AAA9" w14:textId="77777777" w:rsidTr="00AE4976">
        <w:trPr>
          <w:trHeight w:val="8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11AC6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0EB2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E4976" w:rsidRPr="00AE4976" w14:paraId="2DECDAFC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1A1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6D89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285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65A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49F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D56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C07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515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3645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246DD050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C1AC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D24E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BC6B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2B4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3E8E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A240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613E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5CD6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850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6CA665B8" w14:textId="77777777" w:rsidTr="00AE4976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3DD5452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89DA9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54E5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C03E6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E7EA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D75F5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2EEB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C39CB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08BF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541A1BFE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69937FC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F058700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218FDA5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C7531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0CC9E3B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4DF32B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4,56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1A8BAD8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4,44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114C4C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D53F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47278DCE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B82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00E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ED1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6E8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2A9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3B1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FEA1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387C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FC4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0CCB3682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F96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5E3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5A17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60D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DF0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F896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6EC1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C069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DA8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3F947219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6C030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DCAA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9168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2692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7C4E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A527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C36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F8E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398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347A0F37" w14:textId="77777777" w:rsidTr="00AE4976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CE9F270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685DB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A1439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6BDA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7702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5C3E9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98948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43525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7A9C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E4976" w:rsidRPr="00AE4976" w14:paraId="0AF1BC13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A6807B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39BBDD0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CD80D8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4,44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ED4C5B8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3B20939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4,78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018A056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3,56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BCBA170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DFD273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4,44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3D77008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4,44</w:t>
            </w:r>
          </w:p>
        </w:tc>
      </w:tr>
      <w:tr w:rsidR="00AE4976" w:rsidRPr="00AE4976" w14:paraId="102DB87E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DE38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08D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9518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8AD4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D9BA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E59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65A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F64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05D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571ED865" w14:textId="77777777" w:rsidTr="00AE4976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B7F02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44EC5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E4976" w:rsidRPr="00AE4976" w14:paraId="53CC2200" w14:textId="77777777" w:rsidTr="00AE4976">
        <w:trPr>
          <w:trHeight w:val="33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08C0F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Використання більш сучасного обладнання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9EE78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555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45F6F5FD" w14:textId="77777777" w:rsidTr="00AE4976">
        <w:trPr>
          <w:trHeight w:val="315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338A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Шось</w:t>
            </w:r>
            <w:proofErr w:type="spellEnd"/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робити , а не писати макулатуру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3114C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B541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98A1359" w14:textId="77777777" w:rsidTr="00AE4976">
        <w:trPr>
          <w:trHeight w:val="315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7C4C0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Хотілося б, щоб було більше практичних завдань, щоб можна було щось робити своїми руками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3CB6D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C7A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38741EDE" w14:textId="77777777" w:rsidTr="00AE4976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52F73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Створення штучної моделі захворювання (нестачі) кінцівок людини, для набування навичок визначення діагнозу, та правильно поставленого курсу реабілітації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A1AD4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FDDCF72" w14:textId="2EDC3DCC" w:rsidR="00AE4976" w:rsidRDefault="00AE4976" w:rsidP="00655B65">
      <w:pPr>
        <w:rPr>
          <w:lang w:val="en-US"/>
        </w:rPr>
      </w:pPr>
    </w:p>
    <w:p w14:paraId="523B807E" w14:textId="77777777" w:rsidR="00AE4976" w:rsidRDefault="00AE4976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E4976" w:rsidRPr="00AE4976" w14:paraId="23043021" w14:textId="77777777" w:rsidTr="00AE497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7B924BA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4C2BFEC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Біоінформатика та реабілітаційна інженерія,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99E19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E4F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E22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BD20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5E7857F6" w14:textId="77777777" w:rsidTr="00AE497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72B91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F41C0" w14:textId="77777777" w:rsidR="00AE4976" w:rsidRPr="00AE4976" w:rsidRDefault="00AE4976" w:rsidP="00503B87">
            <w:pPr>
              <w:pStyle w:val="2"/>
            </w:pPr>
            <w:bookmarkStart w:id="43" w:name="_Конструкторсько-технологічна_6"/>
            <w:bookmarkEnd w:id="43"/>
            <w:r w:rsidRPr="00AE4976">
              <w:t>Конструкторсько-технологічна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4820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EAB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12D8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EB8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4CFE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10AB482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3550E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C803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FF156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265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B6F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EA8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A54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7F1E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2BF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23223D11" w14:textId="77777777" w:rsidTr="00AE4976">
        <w:trPr>
          <w:trHeight w:val="9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BBD803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ABD70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E4976" w:rsidRPr="00AE4976" w14:paraId="25782765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D84A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7AFF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B61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EAB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940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83AB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8A3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2573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9860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45D5ED0C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C078A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9F54D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5F5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7AA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122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2D4D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CE2A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FD55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5F1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381E283" w14:textId="77777777" w:rsidTr="00AE4976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AF3B575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52A0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98D2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8153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38E5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9716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F9025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9C99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759E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18E8E145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DBC0E3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83A3B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22BDEB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0B363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12CDD39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12FBD0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F74AAC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C7CB3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B92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3D25312C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D97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0F24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AB3E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99C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F355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F3B5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D9B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E16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148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265B2EB7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C2C5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01B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48C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C34E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A0D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3BF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114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DB3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4408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071FB35E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EF83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01D94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B77F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5A68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6F8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E13E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EF1E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8C2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48E9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58758A34" w14:textId="77777777" w:rsidTr="00AE4976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630D591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E134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5C748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AFC2F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9678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642D8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F424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E16D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E7AB0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E4976" w:rsidRPr="00AE4976" w14:paraId="407EF725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043C5AF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303876B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6EDA3B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CB6D26B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CB3033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A8E9B6F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EDDE5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F77BAD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F46F70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</w:tr>
      <w:tr w:rsidR="00AE4976" w:rsidRPr="00AE4976" w14:paraId="6FA6943A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241A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D53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E25D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E175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894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A0BE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6F72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7E6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1996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21B81B9" w14:textId="77777777" w:rsidTr="00AE4976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15B6C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D2B1B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E4976" w:rsidRPr="00AE4976" w14:paraId="2C8D2ACE" w14:textId="77777777" w:rsidTr="00AE4976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C8B06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Щоб був вибір бази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E1F8D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413BD161" w14:textId="24FF6DCE" w:rsidR="00AE4976" w:rsidRDefault="00AE4976" w:rsidP="00655B65">
      <w:pPr>
        <w:rPr>
          <w:lang w:val="en-US"/>
        </w:rPr>
      </w:pPr>
    </w:p>
    <w:p w14:paraId="762433ED" w14:textId="77777777" w:rsidR="00AE4976" w:rsidRDefault="00AE4976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E4976" w:rsidRPr="00AE4976" w14:paraId="1C7F3FDE" w14:textId="77777777" w:rsidTr="00AE497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6DF57B3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1346457" w14:textId="77777777" w:rsidR="00AE4976" w:rsidRPr="00AE4976" w:rsidRDefault="00AE4976" w:rsidP="00503B87">
            <w:pPr>
              <w:pStyle w:val="1"/>
            </w:pPr>
            <w:bookmarkStart w:id="44" w:name="_Біомедична_інженерія,_магістр"/>
            <w:bookmarkEnd w:id="44"/>
            <w:r w:rsidRPr="00AE4976">
              <w:t>Біомедична інженерія, магістр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302C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0EA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9201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DD0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5476E99A" w14:textId="77777777" w:rsidTr="00AE497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1F7D2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D1AC4" w14:textId="77777777" w:rsidR="00AE4976" w:rsidRPr="00AE4976" w:rsidRDefault="00AE4976" w:rsidP="00503B87">
            <w:pPr>
              <w:pStyle w:val="2"/>
            </w:pPr>
            <w:bookmarkStart w:id="45" w:name="_Фахова_4"/>
            <w:bookmarkEnd w:id="45"/>
            <w:r w:rsidRPr="00AE4976">
              <w:t>Фахова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8A520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380E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44A2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6AC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529EE671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9C73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CA02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48DAA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6B8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F44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7C4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390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0EC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E891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1F4C42A7" w14:textId="77777777" w:rsidTr="00AE4976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B4CC7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2BF6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E4976" w:rsidRPr="00AE4976" w14:paraId="4A860E57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5C2A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680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8DB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6FA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A797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39B2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2DB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D46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FBCA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269ECF26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0E94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F79E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368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840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10D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4F2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DAFE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4E1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F84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3CE99696" w14:textId="77777777" w:rsidTr="00AE4976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57DB01C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9EAB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DCEA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D157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E20D1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DEBF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2F85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DFA9F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778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0FBAC459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842C298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43033B5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83C959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742F4A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B18D9B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C923759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062021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F7CF87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4256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5DF9DB89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3B6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040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DAAE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222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21E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1D4A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3C8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82D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921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487FB41B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018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0051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1EA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9C7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A37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7564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EA6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B6D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94F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278B0C39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D55DC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3C1E5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5A6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26CE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5A5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FA57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A72A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C8C7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76D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6FA68465" w14:textId="77777777" w:rsidTr="00AE4976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C60BDED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2F10F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69C9F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3673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C631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1E0E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D508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6889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2918B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E4976" w:rsidRPr="00AE4976" w14:paraId="6DEC83EA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231FD1E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2C84D6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4F2D28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D843A35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4BA0BE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0684291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CE626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A11BC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1B4534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AE4976" w:rsidRPr="00AE4976" w14:paraId="6EA2759C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AB2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B0C6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5EC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C05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CC9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371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8215C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4932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F2A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15FAAA47" w14:textId="77777777" w:rsidTr="00AE4976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6E16C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E0E5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E4976" w:rsidRPr="00AE4976" w14:paraId="5796D74F" w14:textId="77777777" w:rsidTr="00AE4976">
        <w:trPr>
          <w:trHeight w:val="28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32DA6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1A91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00CBC98A" w14:textId="7A361C6F" w:rsidR="00AE4976" w:rsidRDefault="00AE4976" w:rsidP="00655B65">
      <w:pPr>
        <w:rPr>
          <w:lang w:val="en-US"/>
        </w:rPr>
      </w:pPr>
    </w:p>
    <w:p w14:paraId="08EDBA00" w14:textId="77777777" w:rsidR="00AE4976" w:rsidRDefault="00AE4976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E4976" w:rsidRPr="00AE4976" w14:paraId="678BD467" w14:textId="77777777" w:rsidTr="00AE497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AC1ED2B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CB452A1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kern w:val="0"/>
                <w:sz w:val="28"/>
                <w:szCs w:val="28"/>
                <w:lang w:eastAsia="uk-UA"/>
                <w14:ligatures w14:val="none"/>
              </w:rPr>
              <w:t>Біомедична інженерія, магістр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B351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6198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D1B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0731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31EE119" w14:textId="77777777" w:rsidTr="00AE497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6348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C8A0" w14:textId="77777777" w:rsidR="00AE4976" w:rsidRPr="00AE4976" w:rsidRDefault="00AE4976" w:rsidP="00503B87">
            <w:pPr>
              <w:pStyle w:val="2"/>
            </w:pPr>
            <w:bookmarkStart w:id="46" w:name="_За_тематикою_кваліфікаційної_1"/>
            <w:bookmarkEnd w:id="46"/>
            <w:r w:rsidRPr="00AE4976">
              <w:t>За тематикою кваліфікаційної роботи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68B8D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4698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0461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C99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6D7C97FF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7937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CF3A4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BD16B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DC39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9FB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0FE7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B94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D28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91A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50112B44" w14:textId="77777777" w:rsidTr="00AE4976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FF3CB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88ACA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E4976" w:rsidRPr="00AE4976" w14:paraId="22F5A89C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BF4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A5A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B3E4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1FE1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EAAB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05D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701A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6947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A99A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49FF81A7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35B3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E35F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9C16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E4DA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344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DF0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3D09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3C0B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273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DC5B723" w14:textId="77777777" w:rsidTr="00AE4976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A1DD15C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5B3A1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8EEF9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484DF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A449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72090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912E0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5D7B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0839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5C64C27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0FA4CA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431A296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F374016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5A285E6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6F7B6B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828CB5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00CB78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EA3686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A8328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46D90D8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5DF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5B8DA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612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0CD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FDE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34FE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E275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8125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765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34A38580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9E1D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08AE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D03D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9C1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90B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4BA6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1B2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7C8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3CE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3CD599A3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54FD4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420B3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76511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36F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14F0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1C87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452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FF807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AF3BE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1EA2276" w14:textId="77777777" w:rsidTr="00AE4976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973E558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246B9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FF450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C5105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CE9E2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55E5D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1F8C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14F04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1482A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E4976" w:rsidRPr="00AE4976" w14:paraId="3EA38216" w14:textId="77777777" w:rsidTr="00AE497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E38F358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DC3A55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0B68DA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665BB33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7CB8AD1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6993989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410CCC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D94A149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9FC49AE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AE4976" w:rsidRPr="00AE4976" w14:paraId="7A93D07B" w14:textId="77777777" w:rsidTr="00AE497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52B9" w14:textId="77777777" w:rsidR="00AE4976" w:rsidRPr="00AE4976" w:rsidRDefault="00AE4976" w:rsidP="00AE49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C36AF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A940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AF48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0505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D5C92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1904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D8F56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AAC3" w14:textId="77777777" w:rsidR="00AE4976" w:rsidRPr="00AE4976" w:rsidRDefault="00AE4976" w:rsidP="00AE49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E4976" w:rsidRPr="00AE4976" w14:paraId="73F68762" w14:textId="77777777" w:rsidTr="00AE4976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1F021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D5C4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E4976" w:rsidRPr="00AE4976" w14:paraId="0830B333" w14:textId="77777777" w:rsidTr="00AE4976">
        <w:trPr>
          <w:trHeight w:val="28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4A9DF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E497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59FCF" w14:textId="77777777" w:rsidR="00AE4976" w:rsidRPr="00AE4976" w:rsidRDefault="00AE4976" w:rsidP="00AE49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A6B8766" w14:textId="77777777" w:rsidR="0008472D" w:rsidRDefault="0008472D" w:rsidP="00655B65">
      <w:pPr>
        <w:rPr>
          <w:lang w:val="en-US"/>
        </w:rPr>
      </w:pPr>
    </w:p>
    <w:sectPr w:rsidR="0008472D" w:rsidSect="00A10F33">
      <w:pgSz w:w="16838" w:h="11906" w:orient="landscape"/>
      <w:pgMar w:top="567" w:right="850" w:bottom="851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E11C1D" w14:textId="77777777" w:rsidR="00926607" w:rsidRDefault="00926607" w:rsidP="004A7B01">
      <w:pPr>
        <w:spacing w:after="0" w:line="240" w:lineRule="auto"/>
      </w:pPr>
      <w:r>
        <w:separator/>
      </w:r>
    </w:p>
  </w:endnote>
  <w:endnote w:type="continuationSeparator" w:id="0">
    <w:p w14:paraId="1664ECB6" w14:textId="77777777" w:rsidR="00926607" w:rsidRDefault="00926607" w:rsidP="004A7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9CEA8" w14:textId="77777777" w:rsidR="00926607" w:rsidRDefault="00926607" w:rsidP="004A7B01">
      <w:pPr>
        <w:spacing w:after="0" w:line="240" w:lineRule="auto"/>
      </w:pPr>
      <w:r>
        <w:separator/>
      </w:r>
    </w:p>
  </w:footnote>
  <w:footnote w:type="continuationSeparator" w:id="0">
    <w:p w14:paraId="5B10B6D6" w14:textId="77777777" w:rsidR="00926607" w:rsidRDefault="00926607" w:rsidP="004A7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590C2" w14:textId="61A3DB80" w:rsidR="00F37F7F" w:rsidRPr="004A7B01" w:rsidRDefault="00F37F7F" w:rsidP="004A7B01">
    <w:pPr>
      <w:jc w:val="right"/>
      <w:rPr>
        <w:sz w:val="20"/>
      </w:rPr>
    </w:pPr>
    <w:r w:rsidRPr="004A7B01">
      <w:rPr>
        <w:rFonts w:cstheme="minorHAnsi"/>
        <w:sz w:val="24"/>
        <w:szCs w:val="28"/>
      </w:rPr>
      <w:t>Тернопільський національний технічний університет імені Івана Пулюя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A1A"/>
    <w:rsid w:val="00040458"/>
    <w:rsid w:val="0007745F"/>
    <w:rsid w:val="00082661"/>
    <w:rsid w:val="0008472D"/>
    <w:rsid w:val="001163C3"/>
    <w:rsid w:val="001328D2"/>
    <w:rsid w:val="001A6C5F"/>
    <w:rsid w:val="001C2AF1"/>
    <w:rsid w:val="001D1B6D"/>
    <w:rsid w:val="002267C8"/>
    <w:rsid w:val="002434A8"/>
    <w:rsid w:val="002E11EB"/>
    <w:rsid w:val="003178DA"/>
    <w:rsid w:val="00367793"/>
    <w:rsid w:val="00383F19"/>
    <w:rsid w:val="00393F29"/>
    <w:rsid w:val="003B2F28"/>
    <w:rsid w:val="003D5EE0"/>
    <w:rsid w:val="003D71B6"/>
    <w:rsid w:val="003D7806"/>
    <w:rsid w:val="004116C9"/>
    <w:rsid w:val="0041525B"/>
    <w:rsid w:val="00437538"/>
    <w:rsid w:val="004655F9"/>
    <w:rsid w:val="004701BA"/>
    <w:rsid w:val="00471D2A"/>
    <w:rsid w:val="004A7B01"/>
    <w:rsid w:val="004B12CC"/>
    <w:rsid w:val="004B39A3"/>
    <w:rsid w:val="004D0A17"/>
    <w:rsid w:val="005012C0"/>
    <w:rsid w:val="00503B87"/>
    <w:rsid w:val="00515FFD"/>
    <w:rsid w:val="00530CCD"/>
    <w:rsid w:val="005423E9"/>
    <w:rsid w:val="005D27A7"/>
    <w:rsid w:val="005D5D35"/>
    <w:rsid w:val="00634D0B"/>
    <w:rsid w:val="00652A8D"/>
    <w:rsid w:val="00655B65"/>
    <w:rsid w:val="006B0478"/>
    <w:rsid w:val="007323E5"/>
    <w:rsid w:val="00765A1A"/>
    <w:rsid w:val="00780A65"/>
    <w:rsid w:val="008401A9"/>
    <w:rsid w:val="00862237"/>
    <w:rsid w:val="00883E60"/>
    <w:rsid w:val="00894871"/>
    <w:rsid w:val="008C56B5"/>
    <w:rsid w:val="00904374"/>
    <w:rsid w:val="00926607"/>
    <w:rsid w:val="0092758C"/>
    <w:rsid w:val="00932F82"/>
    <w:rsid w:val="00A10F33"/>
    <w:rsid w:val="00A53374"/>
    <w:rsid w:val="00A907FC"/>
    <w:rsid w:val="00A95980"/>
    <w:rsid w:val="00AD0FB7"/>
    <w:rsid w:val="00AE4976"/>
    <w:rsid w:val="00B24882"/>
    <w:rsid w:val="00B34AE9"/>
    <w:rsid w:val="00B54144"/>
    <w:rsid w:val="00B71C59"/>
    <w:rsid w:val="00BD09D3"/>
    <w:rsid w:val="00BD2D2B"/>
    <w:rsid w:val="00BD4772"/>
    <w:rsid w:val="00C03ADB"/>
    <w:rsid w:val="00C11A85"/>
    <w:rsid w:val="00C16FC5"/>
    <w:rsid w:val="00C434D7"/>
    <w:rsid w:val="00C51252"/>
    <w:rsid w:val="00C54AC0"/>
    <w:rsid w:val="00C55075"/>
    <w:rsid w:val="00C80C92"/>
    <w:rsid w:val="00C865B8"/>
    <w:rsid w:val="00CE3CD3"/>
    <w:rsid w:val="00CF3EAE"/>
    <w:rsid w:val="00D24F49"/>
    <w:rsid w:val="00DA0F61"/>
    <w:rsid w:val="00DD13FB"/>
    <w:rsid w:val="00DD2242"/>
    <w:rsid w:val="00E10128"/>
    <w:rsid w:val="00E114F1"/>
    <w:rsid w:val="00E25F53"/>
    <w:rsid w:val="00E5655B"/>
    <w:rsid w:val="00E738A6"/>
    <w:rsid w:val="00E75DA4"/>
    <w:rsid w:val="00EB1161"/>
    <w:rsid w:val="00EB12AA"/>
    <w:rsid w:val="00F070AF"/>
    <w:rsid w:val="00F331F8"/>
    <w:rsid w:val="00F37787"/>
    <w:rsid w:val="00F37F7F"/>
    <w:rsid w:val="00F61059"/>
    <w:rsid w:val="00F822D6"/>
    <w:rsid w:val="00F917C4"/>
    <w:rsid w:val="00FC0546"/>
    <w:rsid w:val="00FE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4A8BE9"/>
  <w15:chartTrackingRefBased/>
  <w15:docId w15:val="{1C52D024-DC21-44D3-B51B-CFEE75EF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0CCD"/>
    <w:pPr>
      <w:spacing w:after="0" w:line="240" w:lineRule="auto"/>
      <w:outlineLvl w:val="0"/>
    </w:pPr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530CCD"/>
    <w:pPr>
      <w:spacing w:after="0" w:line="240" w:lineRule="auto"/>
      <w:outlineLvl w:val="1"/>
    </w:pPr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5A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5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5A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5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5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5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5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CCD"/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530CCD"/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65A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5A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5A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5A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5A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5A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5A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5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65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5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65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5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65A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5A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65A1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5A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65A1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65A1A"/>
    <w:rPr>
      <w:b/>
      <w:bCs/>
      <w:smallCaps/>
      <w:color w:val="2F5496" w:themeColor="accent1" w:themeShade="BF"/>
      <w:spacing w:val="5"/>
    </w:rPr>
  </w:style>
  <w:style w:type="paragraph" w:customStyle="1" w:styleId="11">
    <w:name w:val="Стиль1"/>
    <w:basedOn w:val="a"/>
    <w:link w:val="12"/>
    <w:qFormat/>
    <w:rsid w:val="003D5EE0"/>
    <w:pPr>
      <w:spacing w:after="0" w:line="240" w:lineRule="auto"/>
    </w:pPr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styleId="ae">
    <w:name w:val="Hyperlink"/>
    <w:basedOn w:val="a0"/>
    <w:uiPriority w:val="99"/>
    <w:unhideWhenUsed/>
    <w:rsid w:val="004701BA"/>
    <w:rPr>
      <w:color w:val="0563C1" w:themeColor="hyperlink"/>
      <w:u w:val="single"/>
    </w:rPr>
  </w:style>
  <w:style w:type="character" w:customStyle="1" w:styleId="12">
    <w:name w:val="Стиль1 Знак"/>
    <w:basedOn w:val="a0"/>
    <w:link w:val="11"/>
    <w:rsid w:val="003D5EE0"/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styleId="af">
    <w:name w:val="FollowedHyperlink"/>
    <w:basedOn w:val="a0"/>
    <w:uiPriority w:val="99"/>
    <w:semiHidden/>
    <w:unhideWhenUsed/>
    <w:rsid w:val="004701BA"/>
    <w:rPr>
      <w:color w:val="954F72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4A7B0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4A7B01"/>
  </w:style>
  <w:style w:type="paragraph" w:styleId="af2">
    <w:name w:val="footer"/>
    <w:basedOn w:val="a"/>
    <w:link w:val="af3"/>
    <w:uiPriority w:val="99"/>
    <w:unhideWhenUsed/>
    <w:rsid w:val="004A7B0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4A7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6CCB9-1CA3-45E2-843E-9A6145B97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32</Pages>
  <Words>31793</Words>
  <Characters>18123</Characters>
  <Application>Microsoft Office Word</Application>
  <DocSecurity>0</DocSecurity>
  <Lines>151</Lines>
  <Paragraphs>99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Фещин</dc:creator>
  <cp:keywords/>
  <dc:description/>
  <cp:lastModifiedBy>VJ</cp:lastModifiedBy>
  <cp:revision>90</cp:revision>
  <dcterms:created xsi:type="dcterms:W3CDTF">2026-09-21T16:13:00Z</dcterms:created>
  <dcterms:modified xsi:type="dcterms:W3CDTF">2026-10-09T11:45:00Z</dcterms:modified>
</cp:coreProperties>
</file>