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61" w:rsidRPr="00AC5D61" w:rsidRDefault="00607159" w:rsidP="00AC5D6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hyperlink r:id="rId4" w:history="1">
        <w:r w:rsidR="00AC5D61" w:rsidRPr="00643B4E">
          <w:rPr>
            <w:rFonts w:ascii="Times New Roman" w:eastAsia="Times New Roman" w:hAnsi="Times New Roman" w:cs="Times New Roman"/>
            <w:sz w:val="30"/>
            <w:u w:val="single"/>
          </w:rPr>
          <w:t xml:space="preserve">Факультет комп'ютерно-інформаційних систем і програмної інженерії </w:t>
        </w:r>
      </w:hyperlink>
      <w:r w:rsidR="005441BE" w:rsidRPr="005441BE">
        <w:rPr>
          <w:rFonts w:ascii="Times New Roman" w:hAnsi="Times New Roman" w:cs="Times New Roman"/>
          <w:sz w:val="28"/>
          <w:szCs w:val="28"/>
        </w:rPr>
        <w:t>(</w:t>
      </w:r>
      <w:r w:rsidR="005441BE" w:rsidRPr="00643B4E">
        <w:rPr>
          <w:rFonts w:ascii="Times New Roman" w:hAnsi="Times New Roman" w:cs="Times New Roman"/>
          <w:b/>
          <w:sz w:val="28"/>
          <w:szCs w:val="28"/>
        </w:rPr>
        <w:t>ФІС</w:t>
      </w:r>
      <w:r w:rsidR="005441BE" w:rsidRPr="005441BE">
        <w:rPr>
          <w:rFonts w:ascii="Times New Roman" w:hAnsi="Times New Roman" w:cs="Times New Roman"/>
          <w:sz w:val="28"/>
          <w:szCs w:val="28"/>
        </w:rPr>
        <w:t>)</w:t>
      </w:r>
    </w:p>
    <w:p w:rsidR="00C62A8C" w:rsidRPr="00AF3FF1" w:rsidRDefault="00C62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3B4E" w:rsidRPr="008439F9" w:rsidRDefault="008439F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Комп’ютерна інженерія</w:t>
      </w:r>
    </w:p>
    <w:p w:rsidR="004569A5" w:rsidRDefault="0060715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5" w:history="1">
        <w:r w:rsidR="00AF3FF1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https://forms.gle/4twGqNsDRXSZhCEo6</w:t>
        </w:r>
      </w:hyperlink>
    </w:p>
    <w:p w:rsidR="00AF3FF1" w:rsidRPr="00AF3FF1" w:rsidRDefault="00AF3FF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69A5" w:rsidRPr="00AF3FF1" w:rsidRDefault="004569A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569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Інтелектуальний аналіз даних</w:t>
      </w:r>
    </w:p>
    <w:p w:rsidR="004569A5" w:rsidRDefault="0060715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6" w:history="1"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forms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gle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BpYdkzNgUSA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1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hv</w:t>
        </w:r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959</w:t>
        </w:r>
      </w:hyperlink>
    </w:p>
    <w:p w:rsidR="00F32DE4" w:rsidRPr="00F32DE4" w:rsidRDefault="00F32DE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3FF1" w:rsidRPr="00F32DE4" w:rsidRDefault="00AF3F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2DE4">
        <w:rPr>
          <w:rFonts w:ascii="Times New Roman" w:hAnsi="Times New Roman" w:cs="Times New Roman"/>
          <w:b/>
          <w:sz w:val="28"/>
          <w:szCs w:val="28"/>
          <w:lang w:val="ru-RU"/>
        </w:rPr>
        <w:t>Кібербезпека</w:t>
      </w:r>
    </w:p>
    <w:p w:rsidR="00AF3FF1" w:rsidRDefault="00607159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https://forms.gle/a7acuoQzgLWveaRR7</w:t>
        </w:r>
      </w:hyperlink>
    </w:p>
    <w:p w:rsidR="00F32DE4" w:rsidRDefault="00F32DE4">
      <w:pPr>
        <w:rPr>
          <w:rFonts w:ascii="Times New Roman" w:hAnsi="Times New Roman" w:cs="Times New Roman"/>
          <w:b/>
          <w:sz w:val="28"/>
          <w:szCs w:val="28"/>
        </w:rPr>
      </w:pPr>
    </w:p>
    <w:p w:rsidR="00AF3FF1" w:rsidRDefault="00AF3FF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Інформаційні системи та технології</w:t>
      </w:r>
    </w:p>
    <w:p w:rsidR="00AF3FF1" w:rsidRDefault="00607159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F32DE4" w:rsidRPr="002E251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https://forms.gle/MWxNTgrKLPsLMbBe6</w:t>
        </w:r>
      </w:hyperlink>
    </w:p>
    <w:p w:rsidR="00F32DE4" w:rsidRPr="00AF3FF1" w:rsidRDefault="00F32DE4">
      <w:pPr>
        <w:rPr>
          <w:rFonts w:ascii="Times New Roman" w:hAnsi="Times New Roman" w:cs="Times New Roman"/>
          <w:b/>
          <w:sz w:val="28"/>
          <w:szCs w:val="28"/>
        </w:rPr>
      </w:pPr>
    </w:p>
    <w:sectPr w:rsidR="00F32DE4" w:rsidRPr="00AF3FF1" w:rsidSect="00C62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5D61"/>
    <w:rsid w:val="001A7D66"/>
    <w:rsid w:val="001D685C"/>
    <w:rsid w:val="004569A5"/>
    <w:rsid w:val="005441BE"/>
    <w:rsid w:val="00607159"/>
    <w:rsid w:val="00643B4E"/>
    <w:rsid w:val="008439F9"/>
    <w:rsid w:val="00AC5D61"/>
    <w:rsid w:val="00AF3FF1"/>
    <w:rsid w:val="00C62A8C"/>
    <w:rsid w:val="00EC4AE9"/>
    <w:rsid w:val="00F3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C"/>
  </w:style>
  <w:style w:type="paragraph" w:styleId="3">
    <w:name w:val="heading 3"/>
    <w:basedOn w:val="a"/>
    <w:link w:val="30"/>
    <w:uiPriority w:val="9"/>
    <w:qFormat/>
    <w:rsid w:val="00AC5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D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AC5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WxNTgrKLPsLMbBe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a7acuoQzgLWveaR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pYdkzNgUSA1hv959" TargetMode="External"/><Relationship Id="rId5" Type="http://schemas.openxmlformats.org/officeDocument/2006/relationships/hyperlink" Target="https://forms.gle/4twGqNsDRXSZhCEo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ntu.edu.ua/?p=uk/structure/faculties/fi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2024-04-04T12:37:00Z</dcterms:created>
  <dcterms:modified xsi:type="dcterms:W3CDTF">2025-03-27T08:05:00Z</dcterms:modified>
</cp:coreProperties>
</file>