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12" w:rsidRDefault="00AC0C80">
      <w:pPr>
        <w:pStyle w:val="Balk1"/>
        <w:spacing w:before="71"/>
      </w:pPr>
      <w:bookmarkStart w:id="0" w:name="_GoBack"/>
      <w:bookmarkEnd w:id="0"/>
      <w:r>
        <w:t>МІНІСТЕРСТВО</w:t>
      </w:r>
      <w:r>
        <w:rPr>
          <w:spacing w:val="-7"/>
        </w:rPr>
        <w:t xml:space="preserve"> </w:t>
      </w:r>
      <w:r>
        <w:t>ОСВІТИ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rPr>
          <w:spacing w:val="-2"/>
        </w:rPr>
        <w:t>УКРАЇНИ</w:t>
      </w:r>
    </w:p>
    <w:p w:rsidR="00653412" w:rsidRDefault="00AC0C80">
      <w:pPr>
        <w:pStyle w:val="GvdeMetni"/>
        <w:spacing w:before="156"/>
        <w:ind w:left="560" w:right="843"/>
        <w:jc w:val="center"/>
      </w:pPr>
      <w:r>
        <w:t>Тернопільський</w:t>
      </w:r>
      <w:r>
        <w:rPr>
          <w:spacing w:val="-11"/>
        </w:rPr>
        <w:t xml:space="preserve"> </w:t>
      </w:r>
      <w:r>
        <w:t>національний</w:t>
      </w:r>
      <w:r>
        <w:rPr>
          <w:spacing w:val="-8"/>
        </w:rPr>
        <w:t xml:space="preserve"> </w:t>
      </w:r>
      <w:r>
        <w:t>технічний</w:t>
      </w:r>
      <w:r>
        <w:rPr>
          <w:spacing w:val="-4"/>
        </w:rPr>
        <w:t xml:space="preserve"> </w:t>
      </w:r>
      <w:r>
        <w:t>університет</w:t>
      </w:r>
      <w:r>
        <w:rPr>
          <w:spacing w:val="-9"/>
        </w:rPr>
        <w:t xml:space="preserve"> </w:t>
      </w:r>
      <w:r>
        <w:t>імені</w:t>
      </w:r>
      <w:r>
        <w:rPr>
          <w:spacing w:val="-10"/>
        </w:rPr>
        <w:t xml:space="preserve"> </w:t>
      </w:r>
      <w:r>
        <w:t>Івана</w:t>
      </w:r>
      <w:r>
        <w:rPr>
          <w:spacing w:val="-8"/>
        </w:rPr>
        <w:t xml:space="preserve"> </w:t>
      </w:r>
      <w:r>
        <w:rPr>
          <w:spacing w:val="-2"/>
        </w:rPr>
        <w:t>Пулюя</w:t>
      </w:r>
    </w:p>
    <w:p w:rsidR="00653412" w:rsidRDefault="00653412">
      <w:pPr>
        <w:pStyle w:val="GvdeMetni"/>
      </w:pPr>
    </w:p>
    <w:p w:rsidR="00653412" w:rsidRDefault="00653412">
      <w:pPr>
        <w:pStyle w:val="GvdeMetni"/>
      </w:pPr>
    </w:p>
    <w:p w:rsidR="00653412" w:rsidRDefault="00653412">
      <w:pPr>
        <w:pStyle w:val="GvdeMetni"/>
      </w:pPr>
    </w:p>
    <w:p w:rsidR="00653412" w:rsidRDefault="00653412">
      <w:pPr>
        <w:pStyle w:val="GvdeMetni"/>
      </w:pPr>
    </w:p>
    <w:p w:rsidR="00653412" w:rsidRDefault="00653412">
      <w:pPr>
        <w:pStyle w:val="GvdeMetni"/>
      </w:pPr>
    </w:p>
    <w:p w:rsidR="00653412" w:rsidRDefault="00653412">
      <w:pPr>
        <w:pStyle w:val="GvdeMetni"/>
      </w:pPr>
    </w:p>
    <w:p w:rsidR="00653412" w:rsidRDefault="00653412">
      <w:pPr>
        <w:pStyle w:val="GvdeMetni"/>
      </w:pPr>
    </w:p>
    <w:p w:rsidR="00653412" w:rsidRDefault="00653412">
      <w:pPr>
        <w:pStyle w:val="GvdeMetni"/>
      </w:pPr>
    </w:p>
    <w:p w:rsidR="00653412" w:rsidRDefault="00653412">
      <w:pPr>
        <w:pStyle w:val="GvdeMetni"/>
        <w:spacing w:before="165"/>
      </w:pPr>
    </w:p>
    <w:p w:rsidR="00653412" w:rsidRDefault="00AC0C80">
      <w:pPr>
        <w:pStyle w:val="Balk1"/>
      </w:pPr>
      <w:r>
        <w:rPr>
          <w:spacing w:val="-2"/>
        </w:rPr>
        <w:t>ОСВІТНЬО-ПРОФЕСІЙНА</w:t>
      </w:r>
      <w:r>
        <w:rPr>
          <w:spacing w:val="13"/>
        </w:rPr>
        <w:t xml:space="preserve"> </w:t>
      </w:r>
      <w:r>
        <w:rPr>
          <w:spacing w:val="-2"/>
        </w:rPr>
        <w:t>ПРОГРАМА</w:t>
      </w:r>
    </w:p>
    <w:p w:rsidR="00653412" w:rsidRDefault="00AC0C80">
      <w:pPr>
        <w:pStyle w:val="KonuBal"/>
        <w:rPr>
          <w:sz w:val="28"/>
        </w:rPr>
      </w:pPr>
      <w:r>
        <w:rPr>
          <w:sz w:val="28"/>
        </w:rPr>
        <w:t>«</w:t>
      </w:r>
      <w:r>
        <w:t>Електронне</w:t>
      </w:r>
      <w:r>
        <w:rPr>
          <w:spacing w:val="-7"/>
        </w:rPr>
        <w:t xml:space="preserve"> </w:t>
      </w:r>
      <w:r>
        <w:rPr>
          <w:spacing w:val="-2"/>
        </w:rPr>
        <w:t>урядування</w:t>
      </w:r>
      <w:r>
        <w:rPr>
          <w:spacing w:val="-2"/>
          <w:sz w:val="28"/>
        </w:rPr>
        <w:t>»</w:t>
      </w:r>
    </w:p>
    <w:p w:rsidR="00653412" w:rsidRDefault="00AC0C80">
      <w:pPr>
        <w:spacing w:before="205"/>
        <w:ind w:left="560" w:right="843"/>
        <w:jc w:val="center"/>
        <w:rPr>
          <w:b/>
          <w:sz w:val="28"/>
        </w:rPr>
      </w:pPr>
      <w:r>
        <w:rPr>
          <w:b/>
          <w:sz w:val="28"/>
        </w:rPr>
        <w:t>Першого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рівня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вищої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освіти</w:t>
      </w:r>
    </w:p>
    <w:p w:rsidR="00653412" w:rsidRDefault="00AC0C80">
      <w:pPr>
        <w:spacing w:before="163" w:line="360" w:lineRule="auto"/>
        <w:ind w:left="560" w:right="841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спеціальністю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“Публічне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управління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адміністрування” галузі знань D “Бізнес, адміністрування та право”</w:t>
      </w:r>
    </w:p>
    <w:p w:rsidR="00653412" w:rsidRDefault="00AC0C80">
      <w:pPr>
        <w:spacing w:line="321" w:lineRule="exact"/>
        <w:ind w:left="560" w:right="845"/>
        <w:jc w:val="center"/>
        <w:rPr>
          <w:b/>
          <w:sz w:val="28"/>
        </w:rPr>
      </w:pPr>
      <w:r>
        <w:rPr>
          <w:b/>
          <w:sz w:val="28"/>
        </w:rPr>
        <w:t>Кваліфікація: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бакалавр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публічного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управління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адміністрування</w:t>
      </w:r>
    </w:p>
    <w:p w:rsidR="00653412" w:rsidRDefault="00653412">
      <w:pPr>
        <w:pStyle w:val="GvdeMetni"/>
        <w:rPr>
          <w:b/>
        </w:rPr>
      </w:pPr>
    </w:p>
    <w:p w:rsidR="00653412" w:rsidRDefault="00653412">
      <w:pPr>
        <w:pStyle w:val="GvdeMetni"/>
        <w:rPr>
          <w:b/>
        </w:rPr>
      </w:pPr>
    </w:p>
    <w:p w:rsidR="00653412" w:rsidRDefault="00653412">
      <w:pPr>
        <w:pStyle w:val="GvdeMetni"/>
        <w:spacing w:before="162"/>
        <w:rPr>
          <w:b/>
        </w:rPr>
      </w:pPr>
    </w:p>
    <w:p w:rsidR="00653412" w:rsidRDefault="00AC0C80">
      <w:pPr>
        <w:pStyle w:val="Balk1"/>
        <w:ind w:left="5036" w:right="0"/>
        <w:jc w:val="left"/>
      </w:pPr>
      <w:r>
        <w:t>ЗАТВЕРДЖЕНО</w:t>
      </w:r>
      <w:r>
        <w:rPr>
          <w:spacing w:val="-6"/>
        </w:rPr>
        <w:t xml:space="preserve"> </w:t>
      </w:r>
      <w:r>
        <w:t>ВЧЕНОЮ</w:t>
      </w:r>
      <w:r>
        <w:rPr>
          <w:spacing w:val="-5"/>
        </w:rPr>
        <w:t xml:space="preserve"> </w:t>
      </w:r>
      <w:r>
        <w:rPr>
          <w:spacing w:val="-2"/>
        </w:rPr>
        <w:t>РАДОЮ</w:t>
      </w:r>
    </w:p>
    <w:p w:rsidR="00653412" w:rsidRDefault="00653412">
      <w:pPr>
        <w:pStyle w:val="GvdeMetni"/>
        <w:spacing w:before="321"/>
        <w:rPr>
          <w:b/>
        </w:rPr>
      </w:pPr>
    </w:p>
    <w:p w:rsidR="00653412" w:rsidRDefault="00AC0C80">
      <w:pPr>
        <w:tabs>
          <w:tab w:val="left" w:pos="4831"/>
          <w:tab w:val="left" w:pos="5048"/>
        </w:tabs>
        <w:ind w:right="470"/>
        <w:jc w:val="right"/>
        <w:rPr>
          <w:b/>
          <w:sz w:val="28"/>
        </w:rPr>
      </w:pPr>
      <w:r>
        <w:rPr>
          <w:b/>
          <w:sz w:val="28"/>
        </w:rPr>
        <w:t xml:space="preserve">Голова вченої ради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b/>
          <w:sz w:val="28"/>
          <w:u w:val="single"/>
        </w:rPr>
        <w:t>/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Микола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МИТНИК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10"/>
          <w:sz w:val="28"/>
          <w:u w:val="single"/>
        </w:rPr>
        <w:t>/</w:t>
      </w:r>
    </w:p>
    <w:p w:rsidR="00653412" w:rsidRDefault="00AC0C80">
      <w:pPr>
        <w:tabs>
          <w:tab w:val="left" w:pos="6845"/>
          <w:tab w:val="left" w:pos="7712"/>
          <w:tab w:val="left" w:pos="8829"/>
        </w:tabs>
        <w:spacing w:before="163" w:line="720" w:lineRule="auto"/>
        <w:ind w:left="1324" w:right="420" w:firstLine="3538"/>
        <w:rPr>
          <w:b/>
          <w:sz w:val="28"/>
        </w:rPr>
      </w:pPr>
      <w:r>
        <w:rPr>
          <w:b/>
          <w:sz w:val="28"/>
        </w:rPr>
        <w:t>(протокол №</w:t>
      </w:r>
      <w:r>
        <w:rPr>
          <w:sz w:val="28"/>
          <w:u w:val="single"/>
        </w:rPr>
        <w:tab/>
      </w:r>
      <w:r>
        <w:rPr>
          <w:b/>
          <w:sz w:val="28"/>
        </w:rPr>
        <w:t>від “</w:t>
      </w:r>
      <w:r>
        <w:rPr>
          <w:sz w:val="28"/>
          <w:u w:val="single"/>
        </w:rPr>
        <w:tab/>
      </w:r>
      <w:r>
        <w:rPr>
          <w:b/>
          <w:sz w:val="28"/>
        </w:rPr>
        <w:t xml:space="preserve">” </w:t>
      </w:r>
      <w:r>
        <w:rPr>
          <w:sz w:val="28"/>
          <w:u w:val="single"/>
        </w:rPr>
        <w:tab/>
      </w:r>
      <w:r>
        <w:rPr>
          <w:b/>
          <w:sz w:val="28"/>
        </w:rPr>
        <w:t>2025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р.) Освітньо-професійна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вводиться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дію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вересня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р.</w:t>
      </w:r>
    </w:p>
    <w:p w:rsidR="00653412" w:rsidRDefault="00AC0C80">
      <w:pPr>
        <w:tabs>
          <w:tab w:val="left" w:pos="3264"/>
        </w:tabs>
        <w:spacing w:line="320" w:lineRule="exact"/>
        <w:ind w:right="262"/>
        <w:jc w:val="center"/>
        <w:rPr>
          <w:b/>
          <w:sz w:val="28"/>
        </w:rPr>
      </w:pPr>
      <w:r>
        <w:rPr>
          <w:b/>
          <w:sz w:val="28"/>
        </w:rPr>
        <w:t xml:space="preserve">Ректор </w:t>
      </w:r>
      <w:r>
        <w:rPr>
          <w:sz w:val="28"/>
          <w:u w:val="single"/>
        </w:rPr>
        <w:tab/>
      </w:r>
      <w:r>
        <w:rPr>
          <w:b/>
          <w:sz w:val="28"/>
          <w:u w:val="single"/>
        </w:rPr>
        <w:t>/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Микола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МИТНИК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10"/>
          <w:sz w:val="28"/>
          <w:u w:val="single"/>
        </w:rPr>
        <w:t>/</w:t>
      </w:r>
    </w:p>
    <w:p w:rsidR="00653412" w:rsidRDefault="00AC0C80">
      <w:pPr>
        <w:tabs>
          <w:tab w:val="left" w:pos="1644"/>
          <w:tab w:val="left" w:pos="2513"/>
          <w:tab w:val="left" w:pos="3767"/>
        </w:tabs>
        <w:spacing w:before="163"/>
        <w:ind w:right="419"/>
        <w:jc w:val="right"/>
        <w:rPr>
          <w:b/>
          <w:sz w:val="28"/>
        </w:rPr>
      </w:pPr>
      <w:r>
        <w:rPr>
          <w:b/>
          <w:sz w:val="28"/>
        </w:rPr>
        <w:t>(наказ</w:t>
      </w:r>
      <w:r>
        <w:rPr>
          <w:b/>
          <w:spacing w:val="-8"/>
          <w:sz w:val="28"/>
        </w:rPr>
        <w:t xml:space="preserve"> </w:t>
      </w:r>
      <w:r>
        <w:rPr>
          <w:b/>
          <w:spacing w:val="-10"/>
          <w:sz w:val="28"/>
        </w:rPr>
        <w:t>№</w:t>
      </w:r>
      <w:r>
        <w:rPr>
          <w:sz w:val="28"/>
          <w:u w:val="single"/>
        </w:rPr>
        <w:tab/>
      </w:r>
      <w:r>
        <w:rPr>
          <w:b/>
          <w:sz w:val="28"/>
        </w:rPr>
        <w:t>від</w:t>
      </w:r>
      <w:r>
        <w:rPr>
          <w:b/>
          <w:spacing w:val="-5"/>
          <w:sz w:val="28"/>
        </w:rPr>
        <w:t xml:space="preserve"> </w:t>
      </w:r>
      <w:r>
        <w:rPr>
          <w:b/>
          <w:spacing w:val="-10"/>
          <w:sz w:val="28"/>
        </w:rPr>
        <w:t>“</w:t>
      </w:r>
      <w:r>
        <w:rPr>
          <w:sz w:val="28"/>
          <w:u w:val="single"/>
        </w:rPr>
        <w:tab/>
      </w:r>
      <w:r>
        <w:rPr>
          <w:b/>
          <w:sz w:val="28"/>
        </w:rPr>
        <w:t xml:space="preserve">” </w:t>
      </w:r>
      <w:r>
        <w:rPr>
          <w:sz w:val="28"/>
          <w:u w:val="single"/>
        </w:rPr>
        <w:tab/>
      </w:r>
      <w:r>
        <w:rPr>
          <w:b/>
          <w:sz w:val="28"/>
        </w:rPr>
        <w:t>2025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р.)</w:t>
      </w:r>
    </w:p>
    <w:p w:rsidR="00653412" w:rsidRDefault="00653412">
      <w:pPr>
        <w:pStyle w:val="GvdeMetni"/>
        <w:rPr>
          <w:b/>
        </w:rPr>
      </w:pPr>
    </w:p>
    <w:p w:rsidR="00653412" w:rsidRDefault="00653412">
      <w:pPr>
        <w:pStyle w:val="GvdeMetni"/>
        <w:rPr>
          <w:b/>
        </w:rPr>
      </w:pPr>
    </w:p>
    <w:p w:rsidR="00653412" w:rsidRDefault="00653412">
      <w:pPr>
        <w:pStyle w:val="GvdeMetni"/>
        <w:rPr>
          <w:b/>
        </w:rPr>
      </w:pPr>
    </w:p>
    <w:p w:rsidR="00653412" w:rsidRDefault="00653412">
      <w:pPr>
        <w:pStyle w:val="GvdeMetni"/>
        <w:rPr>
          <w:b/>
        </w:rPr>
      </w:pPr>
    </w:p>
    <w:p w:rsidR="00653412" w:rsidRDefault="00653412">
      <w:pPr>
        <w:pStyle w:val="GvdeMetni"/>
        <w:rPr>
          <w:b/>
        </w:rPr>
      </w:pPr>
    </w:p>
    <w:p w:rsidR="00653412" w:rsidRDefault="00653412">
      <w:pPr>
        <w:pStyle w:val="GvdeMetni"/>
        <w:rPr>
          <w:b/>
        </w:rPr>
      </w:pPr>
    </w:p>
    <w:p w:rsidR="00653412" w:rsidRDefault="00653412">
      <w:pPr>
        <w:pStyle w:val="GvdeMetni"/>
        <w:spacing w:before="160"/>
        <w:rPr>
          <w:b/>
        </w:rPr>
      </w:pPr>
    </w:p>
    <w:p w:rsidR="00653412" w:rsidRDefault="00AC0C80">
      <w:pPr>
        <w:ind w:left="150" w:right="284"/>
        <w:jc w:val="center"/>
        <w:rPr>
          <w:b/>
          <w:sz w:val="28"/>
        </w:rPr>
      </w:pPr>
      <w:r>
        <w:rPr>
          <w:b/>
          <w:sz w:val="28"/>
        </w:rPr>
        <w:t>Тернопіль,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5"/>
          <w:sz w:val="28"/>
        </w:rPr>
        <w:t xml:space="preserve"> р.</w:t>
      </w:r>
    </w:p>
    <w:p w:rsidR="00653412" w:rsidRDefault="00653412">
      <w:pPr>
        <w:jc w:val="center"/>
        <w:rPr>
          <w:b/>
          <w:sz w:val="28"/>
        </w:rPr>
        <w:sectPr w:rsidR="00653412">
          <w:type w:val="continuous"/>
          <w:pgSz w:w="11910" w:h="16840"/>
          <w:pgMar w:top="760" w:right="425" w:bottom="280" w:left="1275" w:header="708" w:footer="708" w:gutter="0"/>
          <w:cols w:space="708"/>
        </w:sectPr>
      </w:pPr>
    </w:p>
    <w:p w:rsidR="00653412" w:rsidRDefault="00AC0C80">
      <w:pPr>
        <w:pStyle w:val="Balk1"/>
        <w:spacing w:before="71"/>
        <w:ind w:left="560" w:right="841"/>
      </w:pPr>
      <w:r>
        <w:lastRenderedPageBreak/>
        <w:t>ЛИСТ</w:t>
      </w:r>
      <w:r>
        <w:rPr>
          <w:spacing w:val="-4"/>
        </w:rPr>
        <w:t xml:space="preserve"> </w:t>
      </w:r>
      <w:r>
        <w:rPr>
          <w:spacing w:val="-2"/>
        </w:rPr>
        <w:t>ПОГОДЖЕННЯ</w:t>
      </w:r>
    </w:p>
    <w:p w:rsidR="00653412" w:rsidRDefault="00AC0C80">
      <w:pPr>
        <w:pStyle w:val="GvdeMetni"/>
        <w:spacing w:before="156"/>
        <w:ind w:left="560" w:right="842"/>
        <w:jc w:val="center"/>
      </w:pPr>
      <w:r>
        <w:t>освітньо-професійної</w:t>
      </w:r>
      <w:r>
        <w:rPr>
          <w:spacing w:val="-16"/>
        </w:rPr>
        <w:t xml:space="preserve"> </w:t>
      </w:r>
      <w:r>
        <w:rPr>
          <w:spacing w:val="-2"/>
        </w:rPr>
        <w:t>програми</w:t>
      </w:r>
    </w:p>
    <w:p w:rsidR="00653412" w:rsidRDefault="00653412">
      <w:pPr>
        <w:pStyle w:val="GvdeMetni"/>
      </w:pPr>
    </w:p>
    <w:p w:rsidR="00653412" w:rsidRDefault="00653412">
      <w:pPr>
        <w:pStyle w:val="GvdeMetni"/>
      </w:pPr>
    </w:p>
    <w:p w:rsidR="00653412" w:rsidRDefault="00653412">
      <w:pPr>
        <w:pStyle w:val="GvdeMetni"/>
      </w:pPr>
    </w:p>
    <w:p w:rsidR="00653412" w:rsidRDefault="00653412">
      <w:pPr>
        <w:pStyle w:val="GvdeMetni"/>
      </w:pPr>
    </w:p>
    <w:p w:rsidR="00653412" w:rsidRDefault="00653412">
      <w:pPr>
        <w:pStyle w:val="GvdeMetni"/>
      </w:pPr>
    </w:p>
    <w:p w:rsidR="00653412" w:rsidRDefault="00653412">
      <w:pPr>
        <w:pStyle w:val="GvdeMetni"/>
      </w:pPr>
    </w:p>
    <w:p w:rsidR="00653412" w:rsidRDefault="00653412">
      <w:pPr>
        <w:pStyle w:val="GvdeMetni"/>
      </w:pPr>
    </w:p>
    <w:p w:rsidR="00653412" w:rsidRDefault="00653412">
      <w:pPr>
        <w:pStyle w:val="GvdeMetni"/>
        <w:spacing w:before="160"/>
      </w:pPr>
    </w:p>
    <w:p w:rsidR="00653412" w:rsidRDefault="00AC0C80">
      <w:pPr>
        <w:pStyle w:val="GvdeMetni"/>
        <w:ind w:left="143" w:right="5956"/>
      </w:pPr>
      <w:r>
        <w:t>Завідувач</w:t>
      </w:r>
      <w:r>
        <w:rPr>
          <w:spacing w:val="-16"/>
        </w:rPr>
        <w:t xml:space="preserve"> </w:t>
      </w:r>
      <w:r>
        <w:t>кафедри</w:t>
      </w:r>
      <w:r>
        <w:rPr>
          <w:spacing w:val="-18"/>
        </w:rPr>
        <w:t xml:space="preserve"> </w:t>
      </w:r>
      <w:r>
        <w:t>менеджменту та адміністрування,</w:t>
      </w:r>
    </w:p>
    <w:p w:rsidR="00653412" w:rsidRDefault="00AC0C80">
      <w:pPr>
        <w:pStyle w:val="GvdeMetni"/>
        <w:tabs>
          <w:tab w:val="left" w:pos="4248"/>
          <w:tab w:val="left" w:pos="6835"/>
        </w:tabs>
        <w:spacing w:before="2"/>
        <w:ind w:left="143"/>
      </w:pPr>
      <w:r>
        <w:t>д.е.н.,</w:t>
      </w:r>
      <w:r>
        <w:rPr>
          <w:spacing w:val="-3"/>
        </w:rPr>
        <w:t xml:space="preserve"> </w:t>
      </w:r>
      <w:r>
        <w:rPr>
          <w:spacing w:val="-2"/>
        </w:rPr>
        <w:t>проф.</w:t>
      </w:r>
      <w:r>
        <w:tab/>
      </w:r>
      <w:r>
        <w:rPr>
          <w:u w:val="single"/>
        </w:rPr>
        <w:tab/>
      </w:r>
      <w:r>
        <w:t xml:space="preserve"> Олена СОРОКІВСЬКА</w:t>
      </w:r>
    </w:p>
    <w:p w:rsidR="00653412" w:rsidRDefault="00653412">
      <w:pPr>
        <w:pStyle w:val="GvdeMetni"/>
      </w:pPr>
    </w:p>
    <w:p w:rsidR="00653412" w:rsidRDefault="00653412">
      <w:pPr>
        <w:pStyle w:val="GvdeMetni"/>
        <w:spacing w:before="321"/>
      </w:pPr>
    </w:p>
    <w:p w:rsidR="00653412" w:rsidRDefault="00AC0C80">
      <w:pPr>
        <w:pStyle w:val="GvdeMetni"/>
        <w:ind w:left="143" w:right="6702"/>
      </w:pPr>
      <w:r>
        <w:t>Декан факультету економіки</w:t>
      </w:r>
      <w:r>
        <w:rPr>
          <w:spacing w:val="-18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менеджменту,</w:t>
      </w:r>
    </w:p>
    <w:p w:rsidR="00653412" w:rsidRDefault="00AC0C80">
      <w:pPr>
        <w:pStyle w:val="GvdeMetni"/>
        <w:tabs>
          <w:tab w:val="left" w:pos="5643"/>
          <w:tab w:val="left" w:pos="8230"/>
        </w:tabs>
        <w:spacing w:before="1"/>
        <w:ind w:left="143"/>
      </w:pPr>
      <w:r>
        <w:t>к.е.н.,</w:t>
      </w:r>
      <w:r>
        <w:rPr>
          <w:spacing w:val="-1"/>
        </w:rPr>
        <w:t xml:space="preserve"> </w:t>
      </w:r>
      <w:r>
        <w:rPr>
          <w:spacing w:val="-2"/>
        </w:rPr>
        <w:t>проф.</w:t>
      </w:r>
      <w:r>
        <w:tab/>
      </w:r>
      <w:r>
        <w:rPr>
          <w:u w:val="single"/>
        </w:rPr>
        <w:tab/>
      </w:r>
      <w:r>
        <w:t xml:space="preserve"> Галина ЦІХ</w:t>
      </w:r>
    </w:p>
    <w:p w:rsidR="00653412" w:rsidRDefault="00653412">
      <w:pPr>
        <w:pStyle w:val="GvdeMetni"/>
      </w:pPr>
    </w:p>
    <w:p w:rsidR="00653412" w:rsidRDefault="00653412">
      <w:pPr>
        <w:pStyle w:val="GvdeMetni"/>
        <w:spacing w:before="321"/>
      </w:pPr>
    </w:p>
    <w:p w:rsidR="00653412" w:rsidRDefault="00AC0C80">
      <w:pPr>
        <w:pStyle w:val="GvdeMetni"/>
        <w:spacing w:line="322" w:lineRule="exact"/>
        <w:ind w:left="143"/>
        <w:jc w:val="both"/>
      </w:pPr>
      <w:r>
        <w:t>Голова</w:t>
      </w:r>
      <w:r>
        <w:rPr>
          <w:spacing w:val="-6"/>
        </w:rPr>
        <w:t xml:space="preserve"> </w:t>
      </w:r>
      <w:r>
        <w:t>ради</w:t>
      </w:r>
      <w:r>
        <w:rPr>
          <w:spacing w:val="-4"/>
        </w:rPr>
        <w:t xml:space="preserve"> </w:t>
      </w:r>
      <w:r>
        <w:rPr>
          <w:spacing w:val="-2"/>
        </w:rPr>
        <w:t>роботодавців</w:t>
      </w:r>
    </w:p>
    <w:p w:rsidR="00653412" w:rsidRDefault="00AC0C80">
      <w:pPr>
        <w:pStyle w:val="GvdeMetni"/>
        <w:ind w:left="143" w:right="5226"/>
        <w:jc w:val="both"/>
      </w:pPr>
      <w:r>
        <w:t>спеціальності</w:t>
      </w:r>
      <w:r>
        <w:rPr>
          <w:spacing w:val="-12"/>
        </w:rPr>
        <w:t xml:space="preserve"> </w:t>
      </w:r>
      <w:r>
        <w:t>281</w:t>
      </w:r>
      <w:r>
        <w:rPr>
          <w:spacing w:val="-11"/>
        </w:rPr>
        <w:t xml:space="preserve"> </w:t>
      </w:r>
      <w:r>
        <w:t>“Публічне</w:t>
      </w:r>
      <w:r>
        <w:rPr>
          <w:spacing w:val="-13"/>
        </w:rPr>
        <w:t xml:space="preserve"> </w:t>
      </w:r>
      <w:r>
        <w:t>управління та адміністрування”,</w:t>
      </w:r>
    </w:p>
    <w:p w:rsidR="00653412" w:rsidRDefault="00AC0C80">
      <w:pPr>
        <w:pStyle w:val="GvdeMetni"/>
        <w:spacing w:before="2"/>
        <w:ind w:left="143" w:right="6007"/>
        <w:jc w:val="both"/>
      </w:pPr>
      <w:r>
        <w:t>завідувач сектору інформаційних технологій</w:t>
      </w:r>
      <w:r>
        <w:rPr>
          <w:spacing w:val="-17"/>
        </w:rPr>
        <w:t xml:space="preserve"> </w:t>
      </w:r>
      <w:r>
        <w:t>Управління</w:t>
      </w:r>
      <w:r>
        <w:rPr>
          <w:spacing w:val="-17"/>
        </w:rPr>
        <w:t xml:space="preserve"> </w:t>
      </w:r>
      <w:r>
        <w:t>державної міграційної служби України</w:t>
      </w:r>
    </w:p>
    <w:p w:rsidR="00653412" w:rsidRDefault="00AC0C80">
      <w:pPr>
        <w:pStyle w:val="GvdeMetni"/>
        <w:tabs>
          <w:tab w:val="left" w:pos="4729"/>
          <w:tab w:val="left" w:pos="7316"/>
        </w:tabs>
        <w:spacing w:line="321" w:lineRule="exact"/>
        <w:ind w:left="143"/>
        <w:jc w:val="both"/>
      </w:pPr>
      <w:r>
        <w:t>в</w:t>
      </w:r>
      <w:r>
        <w:rPr>
          <w:spacing w:val="-6"/>
        </w:rPr>
        <w:t xml:space="preserve"> </w:t>
      </w:r>
      <w:r>
        <w:t>Тернопільській</w:t>
      </w:r>
      <w:r>
        <w:rPr>
          <w:spacing w:val="-4"/>
        </w:rPr>
        <w:t xml:space="preserve"> </w:t>
      </w:r>
      <w:r>
        <w:rPr>
          <w:spacing w:val="-2"/>
        </w:rPr>
        <w:t>області</w:t>
      </w:r>
      <w:r>
        <w:tab/>
      </w:r>
      <w:r>
        <w:rPr>
          <w:u w:val="single"/>
        </w:rPr>
        <w:tab/>
      </w:r>
      <w:r>
        <w:t>Андрій</w:t>
      </w:r>
      <w:r>
        <w:rPr>
          <w:spacing w:val="-8"/>
        </w:rPr>
        <w:t xml:space="preserve"> </w:t>
      </w:r>
      <w:r>
        <w:rPr>
          <w:spacing w:val="-2"/>
        </w:rPr>
        <w:t>МАЛЕНКО</w:t>
      </w:r>
    </w:p>
    <w:p w:rsidR="00653412" w:rsidRDefault="00653412">
      <w:pPr>
        <w:pStyle w:val="GvdeMetni"/>
        <w:spacing w:line="321" w:lineRule="exact"/>
        <w:jc w:val="both"/>
        <w:sectPr w:rsidR="00653412">
          <w:pgSz w:w="11910" w:h="16840"/>
          <w:pgMar w:top="760" w:right="425" w:bottom="280" w:left="1275" w:header="708" w:footer="708" w:gutter="0"/>
          <w:cols w:space="708"/>
        </w:sectPr>
      </w:pPr>
    </w:p>
    <w:p w:rsidR="00653412" w:rsidRDefault="00AC0C80">
      <w:pPr>
        <w:pStyle w:val="Balk1"/>
        <w:spacing w:before="69"/>
        <w:ind w:left="561" w:right="841"/>
      </w:pPr>
      <w:r>
        <w:rPr>
          <w:spacing w:val="-2"/>
        </w:rPr>
        <w:lastRenderedPageBreak/>
        <w:t>ПЕРЕДМОВА</w:t>
      </w:r>
    </w:p>
    <w:p w:rsidR="00653412" w:rsidRDefault="00653412">
      <w:pPr>
        <w:pStyle w:val="GvdeMetni"/>
        <w:rPr>
          <w:b/>
        </w:rPr>
      </w:pPr>
    </w:p>
    <w:p w:rsidR="00653412" w:rsidRDefault="00653412">
      <w:pPr>
        <w:pStyle w:val="GvdeMetni"/>
        <w:spacing w:before="116"/>
        <w:rPr>
          <w:b/>
        </w:rPr>
      </w:pPr>
    </w:p>
    <w:p w:rsidR="00653412" w:rsidRDefault="00AC0C80">
      <w:pPr>
        <w:pStyle w:val="GvdeMetni"/>
        <w:spacing w:before="1"/>
        <w:ind w:left="851"/>
        <w:jc w:val="both"/>
      </w:pPr>
      <w:r>
        <w:t>Розроблено</w:t>
      </w:r>
      <w:r>
        <w:rPr>
          <w:spacing w:val="-4"/>
        </w:rPr>
        <w:t xml:space="preserve"> </w:t>
      </w:r>
      <w:r>
        <w:t>робочою</w:t>
      </w:r>
      <w:r>
        <w:rPr>
          <w:spacing w:val="-7"/>
        </w:rPr>
        <w:t xml:space="preserve"> </w:t>
      </w:r>
      <w:r>
        <w:t>групою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2"/>
        </w:rPr>
        <w:t>складі:</w:t>
      </w:r>
    </w:p>
    <w:p w:rsidR="00653412" w:rsidRDefault="00AC0C80">
      <w:pPr>
        <w:pStyle w:val="ListeParagraf"/>
        <w:numPr>
          <w:ilvl w:val="0"/>
          <w:numId w:val="3"/>
        </w:numPr>
        <w:tabs>
          <w:tab w:val="left" w:pos="1557"/>
        </w:tabs>
        <w:spacing w:before="160" w:line="360" w:lineRule="auto"/>
        <w:ind w:right="421" w:firstLine="707"/>
        <w:jc w:val="both"/>
        <w:rPr>
          <w:sz w:val="28"/>
        </w:rPr>
      </w:pPr>
      <w:r>
        <w:rPr>
          <w:sz w:val="28"/>
        </w:rPr>
        <w:t>Кужда Тетяна Іванівна – гарант освітньої програми, к.е.н., доцент кафедри менеджменту та адміністрування.</w:t>
      </w:r>
    </w:p>
    <w:p w:rsidR="00653412" w:rsidRDefault="00AC0C80">
      <w:pPr>
        <w:pStyle w:val="ListeParagraf"/>
        <w:numPr>
          <w:ilvl w:val="0"/>
          <w:numId w:val="3"/>
        </w:numPr>
        <w:tabs>
          <w:tab w:val="left" w:pos="1557"/>
        </w:tabs>
        <w:spacing w:line="360" w:lineRule="auto"/>
        <w:ind w:right="430" w:firstLine="707"/>
        <w:jc w:val="both"/>
        <w:rPr>
          <w:sz w:val="28"/>
        </w:rPr>
      </w:pPr>
      <w:r>
        <w:rPr>
          <w:sz w:val="28"/>
        </w:rPr>
        <w:t>Луциків Ів</w:t>
      </w:r>
      <w:r>
        <w:rPr>
          <w:sz w:val="28"/>
        </w:rPr>
        <w:t xml:space="preserve">анна Василівна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к.е.н., доцент кафедри менеджменту та </w:t>
      </w:r>
      <w:r>
        <w:rPr>
          <w:spacing w:val="-2"/>
          <w:sz w:val="28"/>
        </w:rPr>
        <w:t>адміністрування.</w:t>
      </w:r>
    </w:p>
    <w:p w:rsidR="00653412" w:rsidRDefault="00AC0C80">
      <w:pPr>
        <w:pStyle w:val="ListeParagraf"/>
        <w:numPr>
          <w:ilvl w:val="0"/>
          <w:numId w:val="3"/>
        </w:numPr>
        <w:tabs>
          <w:tab w:val="left" w:pos="1557"/>
        </w:tabs>
        <w:spacing w:line="360" w:lineRule="auto"/>
        <w:ind w:right="425" w:firstLine="707"/>
        <w:jc w:val="both"/>
        <w:rPr>
          <w:sz w:val="28"/>
        </w:rPr>
      </w:pPr>
      <w:r>
        <w:rPr>
          <w:sz w:val="28"/>
        </w:rPr>
        <w:t>Шведа</w:t>
      </w:r>
      <w:r>
        <w:rPr>
          <w:spacing w:val="-8"/>
          <w:sz w:val="28"/>
        </w:rPr>
        <w:t xml:space="preserve"> </w:t>
      </w:r>
      <w:r>
        <w:rPr>
          <w:sz w:val="28"/>
        </w:rPr>
        <w:t>Наталія</w:t>
      </w:r>
      <w:r>
        <w:rPr>
          <w:spacing w:val="-8"/>
          <w:sz w:val="28"/>
        </w:rPr>
        <w:t xml:space="preserve"> </w:t>
      </w:r>
      <w:r>
        <w:rPr>
          <w:sz w:val="28"/>
        </w:rPr>
        <w:t>Михайлівна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к.е.н.,</w:t>
      </w:r>
      <w:r>
        <w:rPr>
          <w:spacing w:val="-9"/>
          <w:sz w:val="28"/>
        </w:rPr>
        <w:t xml:space="preserve"> </w:t>
      </w:r>
      <w:r>
        <w:rPr>
          <w:sz w:val="28"/>
        </w:rPr>
        <w:t>доцент</w:t>
      </w:r>
      <w:r>
        <w:rPr>
          <w:spacing w:val="-9"/>
          <w:sz w:val="28"/>
        </w:rPr>
        <w:t xml:space="preserve"> </w:t>
      </w:r>
      <w:r>
        <w:rPr>
          <w:sz w:val="28"/>
        </w:rPr>
        <w:t>кафедри</w:t>
      </w:r>
      <w:r>
        <w:rPr>
          <w:spacing w:val="-8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та </w:t>
      </w:r>
      <w:r>
        <w:rPr>
          <w:spacing w:val="-2"/>
          <w:sz w:val="28"/>
        </w:rPr>
        <w:t>адміністрування.</w:t>
      </w:r>
    </w:p>
    <w:p w:rsidR="00653412" w:rsidRDefault="00AC0C80">
      <w:pPr>
        <w:pStyle w:val="ListeParagraf"/>
        <w:numPr>
          <w:ilvl w:val="0"/>
          <w:numId w:val="3"/>
        </w:numPr>
        <w:tabs>
          <w:tab w:val="left" w:pos="1557"/>
        </w:tabs>
        <w:spacing w:line="360" w:lineRule="auto"/>
        <w:ind w:right="423" w:firstLine="707"/>
        <w:jc w:val="both"/>
        <w:rPr>
          <w:sz w:val="28"/>
        </w:rPr>
      </w:pPr>
      <w:r>
        <w:rPr>
          <w:sz w:val="28"/>
        </w:rPr>
        <w:t>Береза Надія Вікторівна – головний державний інспектор відділу з питань праці північно-східного напрямку управління інспекційної діяльності у Тернопільській області Південно-Західного міжрегіонального управління державної служби з питань праці.</w:t>
      </w:r>
    </w:p>
    <w:p w:rsidR="00653412" w:rsidRDefault="00AC0C80">
      <w:pPr>
        <w:pStyle w:val="ListeParagraf"/>
        <w:numPr>
          <w:ilvl w:val="0"/>
          <w:numId w:val="3"/>
        </w:numPr>
        <w:tabs>
          <w:tab w:val="left" w:pos="1558"/>
        </w:tabs>
        <w:ind w:left="1558" w:hanging="707"/>
        <w:jc w:val="both"/>
        <w:rPr>
          <w:sz w:val="28"/>
        </w:rPr>
      </w:pPr>
      <w:r>
        <w:rPr>
          <w:sz w:val="28"/>
        </w:rPr>
        <w:t>Котлінська</w:t>
      </w:r>
      <w:r>
        <w:rPr>
          <w:spacing w:val="-7"/>
          <w:sz w:val="28"/>
        </w:rPr>
        <w:t xml:space="preserve"> </w:t>
      </w:r>
      <w:r>
        <w:rPr>
          <w:sz w:val="28"/>
        </w:rPr>
        <w:t>Мар’яна</w:t>
      </w:r>
      <w:r>
        <w:rPr>
          <w:spacing w:val="-9"/>
          <w:sz w:val="28"/>
        </w:rPr>
        <w:t xml:space="preserve"> </w:t>
      </w:r>
      <w:r>
        <w:rPr>
          <w:sz w:val="28"/>
        </w:rPr>
        <w:t>Анатоліївна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студентка</w:t>
      </w:r>
      <w:r>
        <w:rPr>
          <w:spacing w:val="-6"/>
          <w:sz w:val="28"/>
        </w:rPr>
        <w:t xml:space="preserve"> </w:t>
      </w:r>
      <w:r>
        <w:rPr>
          <w:sz w:val="28"/>
        </w:rPr>
        <w:t>групи</w:t>
      </w:r>
      <w:r>
        <w:rPr>
          <w:spacing w:val="-5"/>
          <w:sz w:val="28"/>
        </w:rPr>
        <w:t xml:space="preserve"> </w:t>
      </w:r>
      <w:r>
        <w:rPr>
          <w:sz w:val="28"/>
        </w:rPr>
        <w:t>БАз-</w:t>
      </w:r>
      <w:r>
        <w:rPr>
          <w:spacing w:val="-5"/>
          <w:sz w:val="28"/>
        </w:rPr>
        <w:t>21.</w:t>
      </w:r>
    </w:p>
    <w:p w:rsidR="00653412" w:rsidRDefault="00653412">
      <w:pPr>
        <w:pStyle w:val="GvdeMetni"/>
      </w:pPr>
    </w:p>
    <w:p w:rsidR="00653412" w:rsidRDefault="00653412">
      <w:pPr>
        <w:pStyle w:val="GvdeMetni"/>
        <w:spacing w:before="1"/>
      </w:pPr>
    </w:p>
    <w:p w:rsidR="00653412" w:rsidRDefault="00AC0C80">
      <w:pPr>
        <w:pStyle w:val="GvdeMetni"/>
        <w:ind w:left="851"/>
        <w:jc w:val="both"/>
      </w:pPr>
      <w:r>
        <w:t>Рецензії-відгуки</w:t>
      </w:r>
      <w:r>
        <w:rPr>
          <w:spacing w:val="-11"/>
        </w:rPr>
        <w:t xml:space="preserve"> </w:t>
      </w:r>
      <w:r>
        <w:t>зовнішніх</w:t>
      </w:r>
      <w:r>
        <w:rPr>
          <w:spacing w:val="-10"/>
        </w:rPr>
        <w:t xml:space="preserve"> </w:t>
      </w:r>
      <w:r>
        <w:rPr>
          <w:spacing w:val="-2"/>
        </w:rPr>
        <w:t>стейкголдерів:</w:t>
      </w:r>
    </w:p>
    <w:p w:rsidR="00653412" w:rsidRDefault="00AC0C80">
      <w:pPr>
        <w:pStyle w:val="ListeParagraf"/>
        <w:numPr>
          <w:ilvl w:val="0"/>
          <w:numId w:val="2"/>
        </w:numPr>
        <w:tabs>
          <w:tab w:val="left" w:pos="1311"/>
        </w:tabs>
        <w:spacing w:before="161" w:line="360" w:lineRule="auto"/>
        <w:ind w:right="426" w:firstLine="707"/>
        <w:jc w:val="both"/>
        <w:rPr>
          <w:sz w:val="28"/>
        </w:rPr>
      </w:pPr>
      <w:r>
        <w:rPr>
          <w:sz w:val="28"/>
        </w:rPr>
        <w:t>Толуб’як Віталій Семенович, заступник начальника Головного управління Пенсійного фонду України в Тернопільській області, доктор наук з державного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професор</w:t>
      </w:r>
      <w:r>
        <w:rPr>
          <w:spacing w:val="-18"/>
          <w:sz w:val="28"/>
        </w:rPr>
        <w:t xml:space="preserve"> </w:t>
      </w:r>
      <w:r>
        <w:rPr>
          <w:sz w:val="28"/>
        </w:rPr>
        <w:t>кафедри</w:t>
      </w:r>
      <w:r>
        <w:rPr>
          <w:spacing w:val="-17"/>
          <w:sz w:val="28"/>
        </w:rPr>
        <w:t xml:space="preserve"> </w:t>
      </w:r>
      <w:r>
        <w:rPr>
          <w:sz w:val="28"/>
        </w:rPr>
        <w:t>менеджменту,</w:t>
      </w:r>
      <w:r>
        <w:rPr>
          <w:spacing w:val="-18"/>
          <w:sz w:val="28"/>
        </w:rPr>
        <w:t xml:space="preserve"> </w:t>
      </w:r>
      <w:r>
        <w:rPr>
          <w:sz w:val="28"/>
        </w:rPr>
        <w:t>публічного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управління та персоналу ЗУНУ</w:t>
      </w:r>
    </w:p>
    <w:p w:rsidR="00653412" w:rsidRDefault="00AC0C80">
      <w:pPr>
        <w:pStyle w:val="ListeParagraf"/>
        <w:numPr>
          <w:ilvl w:val="0"/>
          <w:numId w:val="2"/>
        </w:numPr>
        <w:tabs>
          <w:tab w:val="left" w:pos="1172"/>
        </w:tabs>
        <w:spacing w:line="360" w:lineRule="auto"/>
        <w:ind w:right="422" w:firstLine="707"/>
        <w:jc w:val="both"/>
        <w:rPr>
          <w:sz w:val="28"/>
        </w:rPr>
      </w:pPr>
      <w:r>
        <w:rPr>
          <w:sz w:val="28"/>
        </w:rPr>
        <w:t xml:space="preserve">Кононенко Тетяна Олександрівна, в.о. директора державного закладу післядипломної освіти “Тернопільський регіональний центр підвищення </w:t>
      </w:r>
      <w:r>
        <w:rPr>
          <w:spacing w:val="-2"/>
          <w:sz w:val="28"/>
        </w:rPr>
        <w:t>кваліфікації”</w:t>
      </w:r>
    </w:p>
    <w:p w:rsidR="00653412" w:rsidRDefault="00AC0C80">
      <w:pPr>
        <w:pStyle w:val="ListeParagraf"/>
        <w:numPr>
          <w:ilvl w:val="0"/>
          <w:numId w:val="2"/>
        </w:numPr>
        <w:tabs>
          <w:tab w:val="left" w:pos="1357"/>
        </w:tabs>
        <w:spacing w:before="1" w:line="360" w:lineRule="auto"/>
        <w:ind w:right="424" w:firstLine="707"/>
        <w:jc w:val="both"/>
        <w:rPr>
          <w:sz w:val="28"/>
        </w:rPr>
      </w:pPr>
      <w:r>
        <w:rPr>
          <w:sz w:val="28"/>
        </w:rPr>
        <w:t xml:space="preserve">Савчишин Руслан Володимирович, керівник групи </w:t>
      </w:r>
      <w:r>
        <w:rPr>
          <w:sz w:val="28"/>
        </w:rPr>
        <w:t>компаній MagneticOne Group, голова громадської спілки “Рада бізнесу Тернополя”</w:t>
      </w:r>
    </w:p>
    <w:p w:rsidR="00653412" w:rsidRDefault="00AC0C80">
      <w:pPr>
        <w:pStyle w:val="ListeParagraf"/>
        <w:numPr>
          <w:ilvl w:val="0"/>
          <w:numId w:val="2"/>
        </w:numPr>
        <w:tabs>
          <w:tab w:val="left" w:pos="1227"/>
        </w:tabs>
        <w:spacing w:line="360" w:lineRule="auto"/>
        <w:ind w:right="421" w:firstLine="707"/>
        <w:jc w:val="both"/>
        <w:rPr>
          <w:sz w:val="28"/>
        </w:rPr>
      </w:pPr>
      <w:r>
        <w:rPr>
          <w:sz w:val="28"/>
        </w:rPr>
        <w:t>Білик Олена Іванівна, доктор наук з державного управління, професор кафедри адміністративного та фінансового менеджменту Національного університету “Львівська політехніка”, гарант освітньої програми “Публічне управління та адміністрування”</w:t>
      </w:r>
    </w:p>
    <w:p w:rsidR="00653412" w:rsidRDefault="00653412">
      <w:pPr>
        <w:pStyle w:val="ListeParagraf"/>
        <w:spacing w:line="360" w:lineRule="auto"/>
        <w:rPr>
          <w:sz w:val="28"/>
        </w:rPr>
        <w:sectPr w:rsidR="00653412">
          <w:pgSz w:w="11910" w:h="16840"/>
          <w:pgMar w:top="760" w:right="425" w:bottom="280" w:left="1275" w:header="708" w:footer="708" w:gutter="0"/>
          <w:cols w:space="708"/>
        </w:sectPr>
      </w:pPr>
    </w:p>
    <w:p w:rsidR="00653412" w:rsidRDefault="00AC0C80">
      <w:pPr>
        <w:pStyle w:val="ListeParagraf"/>
        <w:numPr>
          <w:ilvl w:val="0"/>
          <w:numId w:val="1"/>
        </w:numPr>
        <w:tabs>
          <w:tab w:val="left" w:pos="1355"/>
          <w:tab w:val="left" w:pos="2738"/>
          <w:tab w:val="left" w:pos="4194"/>
          <w:tab w:val="left" w:pos="5713"/>
          <w:tab w:val="left" w:pos="7656"/>
          <w:tab w:val="left" w:pos="9585"/>
        </w:tabs>
        <w:spacing w:before="71"/>
        <w:ind w:right="430" w:firstLine="707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Пр</w:t>
      </w:r>
      <w:r>
        <w:rPr>
          <w:b/>
          <w:spacing w:val="-2"/>
          <w:sz w:val="28"/>
        </w:rPr>
        <w:t>офіль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освітньої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“Електронне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урядування”</w:t>
      </w:r>
      <w:r>
        <w:rPr>
          <w:b/>
          <w:sz w:val="28"/>
        </w:rPr>
        <w:tab/>
      </w:r>
      <w:r>
        <w:rPr>
          <w:b/>
          <w:spacing w:val="-6"/>
          <w:sz w:val="28"/>
        </w:rPr>
        <w:t xml:space="preserve">зі </w:t>
      </w:r>
      <w:r>
        <w:rPr>
          <w:b/>
          <w:sz w:val="28"/>
        </w:rPr>
        <w:t>спеціальності 281 “Публічне управління та адміністрування”</w:t>
      </w: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7185"/>
      </w:tblGrid>
      <w:tr w:rsidR="00653412">
        <w:trPr>
          <w:trHeight w:val="275"/>
        </w:trPr>
        <w:tc>
          <w:tcPr>
            <w:tcW w:w="10121" w:type="dxa"/>
            <w:gridSpan w:val="2"/>
          </w:tcPr>
          <w:p w:rsidR="00653412" w:rsidRDefault="00AC0C80">
            <w:pPr>
              <w:pStyle w:val="TableParagraph"/>
              <w:spacing w:line="256" w:lineRule="exact"/>
              <w:ind w:left="35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Загальна </w:t>
            </w:r>
            <w:r>
              <w:rPr>
                <w:b/>
                <w:spacing w:val="-2"/>
                <w:sz w:val="24"/>
              </w:rPr>
              <w:t>характеристика</w:t>
            </w:r>
          </w:p>
        </w:tc>
      </w:tr>
      <w:tr w:rsidR="00653412">
        <w:trPr>
          <w:trHeight w:val="827"/>
        </w:trPr>
        <w:tc>
          <w:tcPr>
            <w:tcW w:w="2936" w:type="dxa"/>
          </w:tcPr>
          <w:p w:rsidR="00653412" w:rsidRDefault="00AC0C8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Повна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назва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вищого</w:t>
            </w:r>
          </w:p>
          <w:p w:rsidR="00653412" w:rsidRDefault="00AC0C80">
            <w:pPr>
              <w:pStyle w:val="TableParagraph"/>
              <w:spacing w:line="270" w:lineRule="atLeast"/>
              <w:ind w:left="10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навчального закладу та структурного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підрозділу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Тернопільський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національний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технічний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університет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Івана </w:t>
            </w:r>
            <w:r>
              <w:rPr>
                <w:spacing w:val="-2"/>
                <w:sz w:val="24"/>
              </w:rPr>
              <w:t>Пулюя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менеджменту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адміністрування</w:t>
            </w:r>
          </w:p>
        </w:tc>
      </w:tr>
      <w:tr w:rsidR="00653412">
        <w:trPr>
          <w:trHeight w:val="827"/>
        </w:trPr>
        <w:tc>
          <w:tcPr>
            <w:tcW w:w="2936" w:type="dxa"/>
          </w:tcPr>
          <w:p w:rsidR="00653412" w:rsidRDefault="00AC0C8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Ступінь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та</w:t>
            </w:r>
          </w:p>
          <w:p w:rsidR="00653412" w:rsidRDefault="00AC0C80">
            <w:pPr>
              <w:pStyle w:val="TableParagraph"/>
              <w:spacing w:line="270" w:lineRule="atLeast"/>
              <w:ind w:left="107" w:right="797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кваліфікації мовою оригіналу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Бакалавр</w:t>
            </w:r>
          </w:p>
          <w:p w:rsidR="00653412" w:rsidRDefault="00AC0C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Бакалавр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публічного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адміністрування</w:t>
            </w:r>
          </w:p>
        </w:tc>
      </w:tr>
      <w:tr w:rsidR="00653412">
        <w:trPr>
          <w:trHeight w:val="551"/>
        </w:trPr>
        <w:tc>
          <w:tcPr>
            <w:tcW w:w="2936" w:type="dxa"/>
          </w:tcPr>
          <w:p w:rsidR="00653412" w:rsidRDefault="00AC0C8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Офіційна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назва</w:t>
            </w:r>
          </w:p>
          <w:p w:rsidR="00653412" w:rsidRDefault="00AC0C80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Електронне</w:t>
            </w:r>
            <w:r>
              <w:rPr>
                <w:spacing w:val="-2"/>
                <w:sz w:val="24"/>
              </w:rPr>
              <w:t xml:space="preserve"> урядування</w:t>
            </w:r>
          </w:p>
        </w:tc>
      </w:tr>
      <w:tr w:rsidR="00653412">
        <w:trPr>
          <w:trHeight w:val="1382"/>
        </w:trPr>
        <w:tc>
          <w:tcPr>
            <w:tcW w:w="2936" w:type="dxa"/>
          </w:tcPr>
          <w:p w:rsidR="00653412" w:rsidRDefault="00653412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653412" w:rsidRDefault="00AC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диплому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обсяг освітньої програми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бакалавра,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одиничний</w:t>
            </w:r>
          </w:p>
          <w:p w:rsidR="00653412" w:rsidRDefault="00AC0C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Обсяг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бакалавра: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загальної </w:t>
            </w:r>
            <w:r>
              <w:rPr>
                <w:spacing w:val="-2"/>
                <w:sz w:val="24"/>
              </w:rPr>
              <w:t>середньої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ЄКТС;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НРК5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вищої </w:t>
            </w:r>
            <w:r>
              <w:rPr>
                <w:sz w:val="24"/>
              </w:rPr>
              <w:t>освіти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визнати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перезарахувати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ніж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кредитів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ЄКТС,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отриманих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попередньої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освітньої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програми</w:t>
            </w:r>
          </w:p>
        </w:tc>
      </w:tr>
      <w:tr w:rsidR="00653412">
        <w:trPr>
          <w:trHeight w:val="827"/>
        </w:trPr>
        <w:tc>
          <w:tcPr>
            <w:tcW w:w="2936" w:type="dxa"/>
          </w:tcPr>
          <w:p w:rsidR="00653412" w:rsidRDefault="00AC0C80">
            <w:pPr>
              <w:pStyle w:val="TableParagraph"/>
              <w:spacing w:line="276" w:lineRule="exact"/>
              <w:ind w:left="107" w:right="2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Форми здобуття освіти 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розрахункові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строки </w:t>
            </w:r>
            <w:r>
              <w:rPr>
                <w:b/>
                <w:spacing w:val="-2"/>
                <w:sz w:val="24"/>
              </w:rPr>
              <w:t>виконання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(денна),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заочна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(дистанційна),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дуальна</w:t>
            </w:r>
          </w:p>
          <w:p w:rsidR="00653412" w:rsidRDefault="00AC0C80">
            <w:pPr>
              <w:pStyle w:val="TableParagraph"/>
              <w:spacing w:line="270" w:lineRule="atLeast"/>
              <w:ind w:left="107" w:right="185"/>
              <w:rPr>
                <w:sz w:val="24"/>
              </w:rPr>
            </w:pPr>
            <w:r>
              <w:rPr>
                <w:sz w:val="24"/>
              </w:rPr>
              <w:t>Розрахункові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виконання: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ПЗСО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місяців; на базі НРК 5 – 2 роки 10 місяців</w:t>
            </w:r>
          </w:p>
        </w:tc>
      </w:tr>
      <w:tr w:rsidR="00653412">
        <w:trPr>
          <w:trHeight w:val="1103"/>
        </w:trPr>
        <w:tc>
          <w:tcPr>
            <w:tcW w:w="2936" w:type="dxa"/>
          </w:tcPr>
          <w:p w:rsidR="00653412" w:rsidRDefault="00653412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53412" w:rsidRDefault="00AC0C8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Наявність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акредитації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Сертифікат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акредитацію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№9008,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виданий Національним агентством із забезпечення якості вищої освіти (протокол №12(62) від 25 червня 2024 року). Термін дії до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01.07.2029 </w:t>
            </w:r>
            <w:r>
              <w:rPr>
                <w:spacing w:val="-5"/>
                <w:sz w:val="24"/>
              </w:rPr>
              <w:t>р.</w:t>
            </w:r>
          </w:p>
        </w:tc>
      </w:tr>
      <w:tr w:rsidR="00653412">
        <w:trPr>
          <w:trHeight w:val="551"/>
        </w:trPr>
        <w:tc>
          <w:tcPr>
            <w:tcW w:w="2936" w:type="dxa"/>
          </w:tcPr>
          <w:p w:rsidR="00653412" w:rsidRDefault="00AC0C80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Цикл/рівень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рівень,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QF-E</w:t>
            </w:r>
            <w:r>
              <w:rPr>
                <w:sz w:val="24"/>
              </w:rPr>
              <w:t>HEA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цикл,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ЕQF-LLL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рівень</w:t>
            </w:r>
          </w:p>
        </w:tc>
      </w:tr>
      <w:tr w:rsidR="00653412">
        <w:trPr>
          <w:trHeight w:val="827"/>
        </w:trPr>
        <w:tc>
          <w:tcPr>
            <w:tcW w:w="2936" w:type="dxa"/>
          </w:tcPr>
          <w:p w:rsidR="00653412" w:rsidRDefault="00AC0C80">
            <w:pPr>
              <w:pStyle w:val="TableParagraph"/>
              <w:spacing w:before="27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Передумови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“Молодший</w:t>
            </w:r>
            <w:r>
              <w:rPr>
                <w:spacing w:val="-2"/>
                <w:sz w:val="24"/>
              </w:rPr>
              <w:t xml:space="preserve"> спеціаліст”,</w:t>
            </w:r>
          </w:p>
          <w:p w:rsidR="00653412" w:rsidRDefault="00AC0C80">
            <w:pPr>
              <w:pStyle w:val="TableParagraph"/>
              <w:spacing w:line="270" w:lineRule="atLeast"/>
              <w:ind w:left="107" w:right="185"/>
              <w:rPr>
                <w:sz w:val="24"/>
              </w:rPr>
            </w:pPr>
            <w:r>
              <w:rPr>
                <w:sz w:val="24"/>
              </w:rPr>
              <w:t>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“Молодший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бакалавр”,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освітньо-професійний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ступінь “Фаховий молодший бакалавр”</w:t>
            </w:r>
          </w:p>
        </w:tc>
      </w:tr>
      <w:tr w:rsidR="00653412">
        <w:trPr>
          <w:trHeight w:val="275"/>
        </w:trPr>
        <w:tc>
          <w:tcPr>
            <w:tcW w:w="2936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Мова(и)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викладання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Українська</w:t>
            </w:r>
          </w:p>
        </w:tc>
      </w:tr>
      <w:tr w:rsidR="00653412">
        <w:trPr>
          <w:trHeight w:val="551"/>
        </w:trPr>
        <w:tc>
          <w:tcPr>
            <w:tcW w:w="2936" w:type="dxa"/>
          </w:tcPr>
          <w:p w:rsidR="00653412" w:rsidRDefault="00AC0C8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дії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освітньої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Відповідно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терміну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сертифікату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акредитацію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програми</w:t>
            </w:r>
          </w:p>
        </w:tc>
      </w:tr>
      <w:tr w:rsidR="00653412">
        <w:trPr>
          <w:trHeight w:val="1106"/>
        </w:trPr>
        <w:tc>
          <w:tcPr>
            <w:tcW w:w="2936" w:type="dxa"/>
          </w:tcPr>
          <w:p w:rsidR="00653412" w:rsidRDefault="00AC0C8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Інтернет-адреса</w:t>
            </w:r>
          </w:p>
          <w:p w:rsidR="00653412" w:rsidRDefault="00AC0C80">
            <w:pPr>
              <w:pStyle w:val="TableParagraph"/>
              <w:spacing w:line="270" w:lineRule="atLeast"/>
              <w:ind w:left="107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постійного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розміщення опису освітньої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185" w:type="dxa"/>
          </w:tcPr>
          <w:p w:rsidR="00653412" w:rsidRDefault="00653412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53412" w:rsidRDefault="00AC0C80">
            <w:pPr>
              <w:pStyle w:val="TableParagraph"/>
              <w:ind w:left="107"/>
              <w:rPr>
                <w:sz w:val="24"/>
              </w:rPr>
            </w:pPr>
            <w:hyperlink r:id="rId5">
              <w:r>
                <w:rPr>
                  <w:spacing w:val="-2"/>
                  <w:sz w:val="24"/>
                </w:rPr>
                <w:t>https://tntu.edu.ua/?p=uk/structure/faculties</w:t>
              </w:r>
            </w:hyperlink>
          </w:p>
        </w:tc>
      </w:tr>
      <w:tr w:rsidR="00653412">
        <w:trPr>
          <w:trHeight w:val="275"/>
        </w:trPr>
        <w:tc>
          <w:tcPr>
            <w:tcW w:w="10121" w:type="dxa"/>
            <w:gridSpan w:val="2"/>
          </w:tcPr>
          <w:p w:rsidR="00653412" w:rsidRDefault="00AC0C80">
            <w:pPr>
              <w:pStyle w:val="TableParagraph"/>
              <w:spacing w:line="256" w:lineRule="exact"/>
              <w:ind w:left="364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2"/>
                <w:sz w:val="24"/>
              </w:rPr>
              <w:t xml:space="preserve"> програми</w:t>
            </w:r>
          </w:p>
        </w:tc>
      </w:tr>
      <w:tr w:rsidR="00653412">
        <w:trPr>
          <w:trHeight w:val="1380"/>
        </w:trPr>
        <w:tc>
          <w:tcPr>
            <w:tcW w:w="10121" w:type="dxa"/>
            <w:gridSpan w:val="2"/>
          </w:tcPr>
          <w:p w:rsidR="00653412" w:rsidRDefault="00AC0C80">
            <w:pPr>
              <w:pStyle w:val="TableParagraph"/>
              <w:ind w:left="165" w:right="22" w:firstLine="8"/>
              <w:jc w:val="center"/>
              <w:rPr>
                <w:sz w:val="24"/>
              </w:rPr>
            </w:pPr>
            <w:r>
              <w:rPr>
                <w:sz w:val="24"/>
              </w:rPr>
              <w:t>Програма розроблена відповідно до місії та стратегії університету, спрямована на підготовку фахівців, здатних вирішувати практичні проблеми та спеціалізовані задачі у сфері публічного управління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адміністрування,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урядування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взаємодії,</w:t>
            </w:r>
          </w:p>
          <w:p w:rsidR="00653412" w:rsidRDefault="00AC0C80">
            <w:pPr>
              <w:pStyle w:val="TableParagraph"/>
              <w:spacing w:line="270" w:lineRule="atLeast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виконувати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діяльністю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публічними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організаціями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засадах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оволодіння системою компетентностей.</w:t>
            </w:r>
          </w:p>
        </w:tc>
      </w:tr>
      <w:tr w:rsidR="00653412">
        <w:trPr>
          <w:trHeight w:val="275"/>
        </w:trPr>
        <w:tc>
          <w:tcPr>
            <w:tcW w:w="10121" w:type="dxa"/>
            <w:gridSpan w:val="2"/>
          </w:tcPr>
          <w:p w:rsidR="00653412" w:rsidRDefault="00AC0C80">
            <w:pPr>
              <w:pStyle w:val="TableParagraph"/>
              <w:spacing w:line="256" w:lineRule="exact"/>
              <w:ind w:left="311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653412">
        <w:trPr>
          <w:trHeight w:val="3035"/>
        </w:trPr>
        <w:tc>
          <w:tcPr>
            <w:tcW w:w="2936" w:type="dxa"/>
          </w:tcPr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653412" w:rsidRDefault="00AC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</w:t>
            </w:r>
            <w:r>
              <w:rPr>
                <w:b/>
                <w:spacing w:val="-2"/>
                <w:sz w:val="24"/>
              </w:rPr>
              <w:t xml:space="preserve"> область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 w:right="101" w:firstLine="3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Об’єкт вивчення та/або діяльності</w:t>
            </w:r>
            <w:r>
              <w:rPr>
                <w:sz w:val="24"/>
              </w:rPr>
              <w:t>: вся сфера публічного управління та адміністрування.</w:t>
            </w:r>
          </w:p>
          <w:p w:rsidR="00653412" w:rsidRDefault="00AC0C80">
            <w:pPr>
              <w:pStyle w:val="TableParagraph"/>
              <w:ind w:left="107" w:right="101" w:firstLine="3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Цілі навчання</w:t>
            </w:r>
            <w:r>
              <w:rPr>
                <w:sz w:val="24"/>
              </w:rPr>
              <w:t xml:space="preserve">: підготовка фахівців з публічного управління та адміністрування, здатних розв’язувати складні спеціалізовані завдання та практичні проблеми у процесі навчання та у </w:t>
            </w:r>
            <w:r>
              <w:rPr>
                <w:spacing w:val="-2"/>
                <w:sz w:val="24"/>
              </w:rPr>
              <w:t>професійній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зокрема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сфері електронного урядування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та </w:t>
            </w:r>
            <w:r>
              <w:rPr>
                <w:sz w:val="24"/>
              </w:rPr>
              <w:t>цифрової взаємодії.</w:t>
            </w:r>
          </w:p>
          <w:p w:rsidR="00653412" w:rsidRDefault="00AC0C80">
            <w:pPr>
              <w:pStyle w:val="TableParagraph"/>
              <w:spacing w:line="270" w:lineRule="atLeast"/>
              <w:ind w:left="107" w:right="100" w:firstLine="3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Теоретичний зміст предметної області</w:t>
            </w:r>
            <w:r>
              <w:rPr>
                <w:sz w:val="24"/>
              </w:rPr>
              <w:t>: наукові концепції (теорії) публічного управління та адміністрування, управління на загальнодержавному, регіональному та місцевому рівнях, адміністрування у</w:t>
            </w:r>
            <w:r>
              <w:rPr>
                <w:sz w:val="24"/>
              </w:rPr>
              <w:t xml:space="preserve"> всіх сферах діяльності.</w:t>
            </w:r>
          </w:p>
        </w:tc>
      </w:tr>
    </w:tbl>
    <w:p w:rsidR="00653412" w:rsidRDefault="00653412">
      <w:pPr>
        <w:pStyle w:val="TableParagraph"/>
        <w:spacing w:line="270" w:lineRule="atLeast"/>
        <w:jc w:val="both"/>
        <w:rPr>
          <w:sz w:val="24"/>
        </w:rPr>
        <w:sectPr w:rsidR="00653412">
          <w:pgSz w:w="11910" w:h="16840"/>
          <w:pgMar w:top="760" w:right="425" w:bottom="280" w:left="1275" w:header="708" w:footer="708" w:gutter="0"/>
          <w:cols w:space="708"/>
        </w:sect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7185"/>
      </w:tblGrid>
      <w:tr w:rsidR="00653412">
        <w:trPr>
          <w:trHeight w:val="1931"/>
        </w:trPr>
        <w:tc>
          <w:tcPr>
            <w:tcW w:w="2936" w:type="dxa"/>
          </w:tcPr>
          <w:p w:rsidR="00653412" w:rsidRDefault="00653412">
            <w:pPr>
              <w:pStyle w:val="TableParagraph"/>
              <w:rPr>
                <w:sz w:val="24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 w:right="98" w:firstLine="3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Методи, методики та технології </w:t>
            </w:r>
            <w:r>
              <w:rPr>
                <w:sz w:val="24"/>
              </w:rPr>
              <w:t>наукового пізнання, управління та прийняття рішень, аналітичної обробки інформації, організаційно-технологічного та правового забезпечення, електронного урядування.</w:t>
            </w:r>
          </w:p>
          <w:p w:rsidR="00653412" w:rsidRDefault="00AC0C80">
            <w:pPr>
              <w:pStyle w:val="TableParagraph"/>
              <w:spacing w:line="270" w:lineRule="atLeast"/>
              <w:ind w:left="107" w:right="96" w:firstLine="3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Інструменти та обладнання</w:t>
            </w:r>
            <w:r>
              <w:rPr>
                <w:sz w:val="24"/>
              </w:rPr>
              <w:t>: інформаційно-аналітичні інструменти, системи підтримки прийняття управлінських рішень, спеціалізоване програмне забезпечення.</w:t>
            </w:r>
          </w:p>
        </w:tc>
      </w:tr>
      <w:tr w:rsidR="00653412">
        <w:trPr>
          <w:trHeight w:val="551"/>
        </w:trPr>
        <w:tc>
          <w:tcPr>
            <w:tcW w:w="2936" w:type="dxa"/>
          </w:tcPr>
          <w:p w:rsidR="00653412" w:rsidRDefault="00AC0C80">
            <w:pPr>
              <w:pStyle w:val="TableParagraph"/>
              <w:spacing w:line="276" w:lineRule="exact"/>
              <w:ind w:left="107"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Орієнтація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освітньої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before="131"/>
              <w:ind w:left="215"/>
              <w:rPr>
                <w:sz w:val="24"/>
              </w:rPr>
            </w:pPr>
            <w:r>
              <w:rPr>
                <w:sz w:val="24"/>
              </w:rPr>
              <w:t>Освітньо-професійна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бакалавра).</w:t>
            </w:r>
          </w:p>
        </w:tc>
      </w:tr>
      <w:tr w:rsidR="00653412">
        <w:trPr>
          <w:trHeight w:val="5244"/>
        </w:trPr>
        <w:tc>
          <w:tcPr>
            <w:tcW w:w="2936" w:type="dxa"/>
          </w:tcPr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653412" w:rsidRDefault="00AC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Основний</w:t>
            </w:r>
            <w:r>
              <w:rPr>
                <w:b/>
                <w:spacing w:val="-4"/>
                <w:sz w:val="24"/>
              </w:rPr>
              <w:t xml:space="preserve"> фокус</w:t>
            </w:r>
          </w:p>
          <w:p w:rsidR="00653412" w:rsidRDefault="00AC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 w:right="93" w:firstLine="172"/>
              <w:jc w:val="both"/>
              <w:rPr>
                <w:sz w:val="24"/>
              </w:rPr>
            </w:pPr>
            <w:r>
              <w:rPr>
                <w:sz w:val="24"/>
              </w:rPr>
              <w:t>Фокус освітньої програми полягає у формуванні та розвитку професійних компетентностей у сфері цифрової взаємодії влади, суспільства та бізнесу, а також використання інструментів е- урядування та е-демократії при організації діяльності публічних ус</w:t>
            </w:r>
            <w:r>
              <w:rPr>
                <w:sz w:val="24"/>
              </w:rPr>
              <w:t>танов на державному, регіональному та місцевому рівнях. Програма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базується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концепціях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публічного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управління та моделях електронного урядування із урахуванням особливостей прийняття управлінських рішень в публічній сфері, розвитку спеціальності </w:t>
            </w:r>
            <w:r>
              <w:rPr>
                <w:sz w:val="24"/>
              </w:rPr>
              <w:t>та ринку праці.</w:t>
            </w:r>
          </w:p>
          <w:p w:rsidR="00653412" w:rsidRDefault="00AC0C80">
            <w:pPr>
              <w:pStyle w:val="TableParagraph"/>
              <w:ind w:left="107" w:right="98" w:firstLine="172"/>
              <w:jc w:val="both"/>
              <w:rPr>
                <w:sz w:val="24"/>
              </w:rPr>
            </w:pPr>
            <w:r>
              <w:rPr>
                <w:sz w:val="24"/>
              </w:rPr>
              <w:t>Програма спрямована на підготовку фахівців з публічного управління та адміністрування з новим перспективним способом мислення, здатних не лише застосовувати існуючі методи управління і адміністрування, цифрової взаємодії, моделі електронного урядування, ал</w:t>
            </w:r>
            <w:r>
              <w:rPr>
                <w:sz w:val="24"/>
              </w:rPr>
              <w:t>е й розробляти нові на базі сучасних наукових досягнень. Ключові слова: публічне управління та адміністрування, електронне урядування, цифрова взаємодія, державне та регіональне управління, управлінські рішення, державні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sz w:val="24"/>
              </w:rPr>
              <w:t>врядування,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публічна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служба,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розвиток.</w:t>
            </w:r>
          </w:p>
        </w:tc>
      </w:tr>
      <w:tr w:rsidR="00653412">
        <w:trPr>
          <w:trHeight w:val="2760"/>
        </w:trPr>
        <w:tc>
          <w:tcPr>
            <w:tcW w:w="2936" w:type="dxa"/>
          </w:tcPr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653412" w:rsidRDefault="00AC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Особливості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 w:right="100" w:firstLine="172"/>
              <w:jc w:val="both"/>
              <w:rPr>
                <w:sz w:val="24"/>
              </w:rPr>
            </w:pPr>
            <w:r>
              <w:rPr>
                <w:sz w:val="24"/>
              </w:rPr>
              <w:t>Програма передбачає практичну підготовку для формування навичок у сфері публічного управління та адміністрування сучасними публічними організаціями, цифрової взаємодії влади, суспільст</w:t>
            </w:r>
            <w:r>
              <w:rPr>
                <w:sz w:val="24"/>
              </w:rPr>
              <w:t xml:space="preserve">ва та бізнесу, використання інструментів е-урядування та е-демократії в діяльності органів державної влади та місцевого </w:t>
            </w:r>
            <w:r>
              <w:rPr>
                <w:spacing w:val="-2"/>
                <w:sz w:val="24"/>
              </w:rPr>
              <w:t>самоврядування.</w:t>
            </w:r>
          </w:p>
          <w:p w:rsidR="00653412" w:rsidRDefault="00AC0C80">
            <w:pPr>
              <w:pStyle w:val="TableParagraph"/>
              <w:spacing w:line="270" w:lineRule="atLeast"/>
              <w:ind w:left="107" w:right="102" w:firstLine="172"/>
              <w:jc w:val="both"/>
              <w:rPr>
                <w:sz w:val="24"/>
              </w:rPr>
            </w:pPr>
            <w:r>
              <w:rPr>
                <w:sz w:val="24"/>
              </w:rPr>
              <w:t>Підготовка здобувачів освіти здійснюється із залученням професіоналів-практиків з органів влади та місцевого самоврядування, експертів з цифрових трансформацій до формування професійних якостей майбутніх фахівців.</w:t>
            </w:r>
          </w:p>
        </w:tc>
      </w:tr>
      <w:tr w:rsidR="00653412">
        <w:trPr>
          <w:trHeight w:val="275"/>
        </w:trPr>
        <w:tc>
          <w:tcPr>
            <w:tcW w:w="10121" w:type="dxa"/>
            <w:gridSpan w:val="2"/>
          </w:tcPr>
          <w:p w:rsidR="00653412" w:rsidRDefault="00AC0C80">
            <w:pPr>
              <w:pStyle w:val="TableParagraph"/>
              <w:spacing w:line="256" w:lineRule="exact"/>
              <w:ind w:left="105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Придатність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випускників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працевлаштування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подальшого</w:t>
            </w:r>
            <w:r>
              <w:rPr>
                <w:b/>
                <w:spacing w:val="-2"/>
                <w:sz w:val="24"/>
              </w:rPr>
              <w:t xml:space="preserve"> навчання</w:t>
            </w:r>
          </w:p>
        </w:tc>
      </w:tr>
      <w:tr w:rsidR="00653412">
        <w:trPr>
          <w:trHeight w:val="4139"/>
        </w:trPr>
        <w:tc>
          <w:tcPr>
            <w:tcW w:w="2936" w:type="dxa"/>
          </w:tcPr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653412" w:rsidRDefault="00AC0C8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Придатність до </w:t>
            </w:r>
            <w:r>
              <w:rPr>
                <w:b/>
                <w:spacing w:val="-2"/>
                <w:sz w:val="24"/>
              </w:rPr>
              <w:t>працевлаштування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На посадах публічних службовців: у місцевих державних адміністраціях, їх управліннях та відділах, а також в органах місцевого самоврядування: спеціаліст II категорії, спеціаліст І категорії, спеціаліст.</w:t>
            </w:r>
          </w:p>
          <w:p w:rsidR="00653412" w:rsidRDefault="00AC0C8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наскрізний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спеціаліст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питань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органах виконавчої влади);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громадських,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державних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організаціях. На посадах радників, консультантів секретаріатів місцевих рад, спеціалістів виконавчих органів місцевих рад,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сільських,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селищних рад та громад, в тому числі спеціаліста із державних закупівель, спеціаліста із зв’язків з громадськістю, інспектора з кадрів, адміністративного помічника, державного соціального інспектора, адміністративного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секретаря,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помічника-консул</w:t>
            </w:r>
            <w:r>
              <w:rPr>
                <w:sz w:val="24"/>
              </w:rPr>
              <w:t>ьтанта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народного</w:t>
            </w:r>
          </w:p>
          <w:p w:rsidR="00653412" w:rsidRDefault="00AC0C80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депутата, референта з основної діяльності, помічників керівників, спеціалістів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категорії,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організаційно-розпорядчих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функцій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</w:tc>
      </w:tr>
    </w:tbl>
    <w:p w:rsidR="00653412" w:rsidRDefault="00653412">
      <w:pPr>
        <w:pStyle w:val="TableParagraph"/>
        <w:spacing w:line="270" w:lineRule="atLeast"/>
        <w:jc w:val="both"/>
        <w:rPr>
          <w:sz w:val="24"/>
        </w:rPr>
        <w:sectPr w:rsidR="00653412">
          <w:type w:val="continuous"/>
          <w:pgSz w:w="11910" w:h="16840"/>
          <w:pgMar w:top="820" w:right="425" w:bottom="636" w:left="1275" w:header="708" w:footer="708" w:gutter="0"/>
          <w:cols w:space="708"/>
        </w:sect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7185"/>
      </w:tblGrid>
      <w:tr w:rsidR="00653412">
        <w:trPr>
          <w:trHeight w:val="827"/>
        </w:trPr>
        <w:tc>
          <w:tcPr>
            <w:tcW w:w="2936" w:type="dxa"/>
          </w:tcPr>
          <w:p w:rsidR="00653412" w:rsidRDefault="00653412">
            <w:pPr>
              <w:pStyle w:val="TableParagraph"/>
              <w:rPr>
                <w:sz w:val="24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певних видах економічної діяльності у системі органів виконавчої влади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самоврядування,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роботі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публічного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ін.</w:t>
            </w:r>
          </w:p>
        </w:tc>
      </w:tr>
      <w:tr w:rsidR="00653412">
        <w:trPr>
          <w:trHeight w:val="551"/>
        </w:trPr>
        <w:tc>
          <w:tcPr>
            <w:tcW w:w="2936" w:type="dxa"/>
          </w:tcPr>
          <w:p w:rsidR="00653412" w:rsidRDefault="00AC0C8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Подальше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Мають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продовжити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(магістерському)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рівні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2"/>
                <w:sz w:val="24"/>
              </w:rPr>
              <w:t xml:space="preserve"> освіти.</w:t>
            </w:r>
          </w:p>
        </w:tc>
      </w:tr>
      <w:tr w:rsidR="00653412">
        <w:trPr>
          <w:trHeight w:val="275"/>
        </w:trPr>
        <w:tc>
          <w:tcPr>
            <w:tcW w:w="10121" w:type="dxa"/>
            <w:gridSpan w:val="2"/>
          </w:tcPr>
          <w:p w:rsidR="00653412" w:rsidRDefault="00AC0C80">
            <w:pPr>
              <w:pStyle w:val="TableParagraph"/>
              <w:spacing w:line="256" w:lineRule="exact"/>
              <w:ind w:left="359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pacing w:val="-2"/>
                <w:sz w:val="24"/>
              </w:rPr>
              <w:t>оцінювання</w:t>
            </w:r>
          </w:p>
        </w:tc>
      </w:tr>
      <w:tr w:rsidR="00653412">
        <w:trPr>
          <w:trHeight w:val="2760"/>
        </w:trPr>
        <w:tc>
          <w:tcPr>
            <w:tcW w:w="2936" w:type="dxa"/>
          </w:tcPr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653412" w:rsidRDefault="00AC0C8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 w:right="96" w:firstLine="172"/>
              <w:jc w:val="both"/>
              <w:rPr>
                <w:sz w:val="24"/>
              </w:rPr>
            </w:pPr>
            <w:r>
              <w:rPr>
                <w:sz w:val="24"/>
              </w:rPr>
              <w:t>Студентоцентроване навчання, проблемно-орієнтоване навчання, електронне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ATutor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ТНТУ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Пулюя,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практико- орієнтоване навчання, самонавчання. Викладання проводиться у вигляді: лекцій, мультимедійних лекцій, інтерактивних лекцій, практи</w:t>
            </w:r>
            <w:r>
              <w:rPr>
                <w:sz w:val="24"/>
              </w:rPr>
              <w:t>чних занять, лабораторних робіт, практико-орієнтованих занять в органах влади та місцевого самоврядування. Також передбачена самостійна робота з можливістю консультацій з викладачем,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e-leаrning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освітніми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компонентами,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індивідуальні</w:t>
            </w:r>
          </w:p>
          <w:p w:rsidR="00653412" w:rsidRDefault="00AC0C80">
            <w:pPr>
              <w:pStyle w:val="TableParagraph"/>
              <w:spacing w:line="270" w:lineRule="atLeast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консультації, робота у великих та малих групах, виконання кваліфікаційної роботи.</w:t>
            </w:r>
          </w:p>
        </w:tc>
      </w:tr>
      <w:tr w:rsidR="00653412">
        <w:trPr>
          <w:trHeight w:val="827"/>
        </w:trPr>
        <w:tc>
          <w:tcPr>
            <w:tcW w:w="2936" w:type="dxa"/>
          </w:tcPr>
          <w:p w:rsidR="00653412" w:rsidRDefault="00AC0C80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Оцінювання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 w:firstLine="172"/>
              <w:rPr>
                <w:sz w:val="24"/>
              </w:rPr>
            </w:pPr>
            <w:r>
              <w:rPr>
                <w:sz w:val="24"/>
              </w:rPr>
              <w:t>Рейтингова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оцінювання,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усні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письмові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екзамени,</w:t>
            </w:r>
          </w:p>
          <w:p w:rsidR="00653412" w:rsidRDefault="00AC0C80">
            <w:pPr>
              <w:pStyle w:val="TableParagraph"/>
              <w:tabs>
                <w:tab w:val="left" w:pos="1615"/>
                <w:tab w:val="left" w:pos="2594"/>
                <w:tab w:val="left" w:pos="3472"/>
                <w:tab w:val="left" w:pos="3886"/>
                <w:tab w:val="left" w:pos="5213"/>
                <w:tab w:val="left" w:pos="6477"/>
              </w:tabs>
              <w:spacing w:line="270" w:lineRule="atLeast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>тестування,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захист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звітів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робіт, </w:t>
            </w:r>
            <w:r>
              <w:rPr>
                <w:sz w:val="24"/>
              </w:rPr>
              <w:t>кваліфікаційної роботи, атестаційний екзамен.</w:t>
            </w:r>
          </w:p>
        </w:tc>
      </w:tr>
      <w:tr w:rsidR="00653412">
        <w:trPr>
          <w:trHeight w:val="275"/>
        </w:trPr>
        <w:tc>
          <w:tcPr>
            <w:tcW w:w="10121" w:type="dxa"/>
            <w:gridSpan w:val="2"/>
          </w:tcPr>
          <w:p w:rsidR="00653412" w:rsidRDefault="00AC0C80">
            <w:pPr>
              <w:pStyle w:val="TableParagraph"/>
              <w:spacing w:line="256" w:lineRule="exact"/>
              <w:ind w:left="363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2"/>
                <w:sz w:val="24"/>
              </w:rPr>
              <w:t xml:space="preserve"> компетентності</w:t>
            </w:r>
          </w:p>
        </w:tc>
      </w:tr>
      <w:tr w:rsidR="00653412">
        <w:trPr>
          <w:trHeight w:val="1381"/>
        </w:trPr>
        <w:tc>
          <w:tcPr>
            <w:tcW w:w="2936" w:type="dxa"/>
          </w:tcPr>
          <w:p w:rsidR="00653412" w:rsidRDefault="00653412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653412" w:rsidRDefault="00AC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Інтегральна компетентність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 w:right="104" w:firstLine="316"/>
              <w:jc w:val="both"/>
              <w:rPr>
                <w:sz w:val="24"/>
              </w:rPr>
            </w:pPr>
            <w:r>
              <w:rPr>
                <w:sz w:val="24"/>
              </w:rPr>
              <w:t>Здатність розв’язувати складні спеціалізовані завдання та практичні проблеми у сфері публічного управління та адміністрування або у процесі навчання, що передбачає застосування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теорій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методі</w:t>
            </w:r>
            <w:r>
              <w:rPr>
                <w:sz w:val="24"/>
              </w:rPr>
              <w:t>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відповідної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і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характеризується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комплексністю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невизначеністю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умов.</w:t>
            </w:r>
          </w:p>
        </w:tc>
      </w:tr>
      <w:tr w:rsidR="00653412">
        <w:trPr>
          <w:trHeight w:val="276"/>
        </w:trPr>
        <w:tc>
          <w:tcPr>
            <w:tcW w:w="2936" w:type="dxa"/>
            <w:vMerge w:val="restart"/>
          </w:tcPr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spacing w:before="199"/>
              <w:rPr>
                <w:b/>
                <w:sz w:val="24"/>
              </w:rPr>
            </w:pPr>
          </w:p>
          <w:p w:rsidR="00653412" w:rsidRDefault="00AC0C80">
            <w:pPr>
              <w:pStyle w:val="TableParagraph"/>
              <w:ind w:left="107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компетентності </w:t>
            </w:r>
            <w:r>
              <w:rPr>
                <w:b/>
                <w:spacing w:val="-4"/>
                <w:sz w:val="24"/>
              </w:rPr>
              <w:t>(ЗК)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ЗК1.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вчитися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оволодівати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сучасними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знаннями.</w:t>
            </w:r>
          </w:p>
        </w:tc>
      </w:tr>
      <w:tr w:rsidR="00653412">
        <w:trPr>
          <w:trHeight w:val="1103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ЗК2. Здатність реалізувати свої права і обов’язки як члена суспільства, усвідомлювати цінності громадянського (вільного демократичного)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суспільства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необхідність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сталого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розвитку,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верховенства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громадянина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Україні.</w:t>
            </w:r>
          </w:p>
        </w:tc>
      </w:tr>
      <w:tr w:rsidR="00653412">
        <w:trPr>
          <w:trHeight w:val="193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ЗК3.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</w:t>
            </w:r>
            <w:r>
              <w:rPr>
                <w:sz w:val="24"/>
              </w:rPr>
              <w:t>ьства, техніки і технологій, використовувати різні види та форми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рухової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активності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відпочинку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ведення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життя.</w:t>
            </w:r>
          </w:p>
        </w:tc>
      </w:tr>
      <w:tr w:rsidR="00653412">
        <w:trPr>
          <w:trHeight w:val="276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ЗК4.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критичним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самокритичним.</w:t>
            </w:r>
          </w:p>
        </w:tc>
      </w:tr>
      <w:tr w:rsidR="00653412">
        <w:trPr>
          <w:trHeight w:val="275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ЗК5.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ситуації.</w:t>
            </w:r>
          </w:p>
        </w:tc>
      </w:tr>
      <w:tr w:rsidR="00653412">
        <w:trPr>
          <w:trHeight w:val="275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ЗК6.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працювати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команді.</w:t>
            </w:r>
          </w:p>
        </w:tc>
      </w:tr>
      <w:tr w:rsidR="00653412">
        <w:trPr>
          <w:trHeight w:val="277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ЗК7.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часом.</w:t>
            </w:r>
          </w:p>
        </w:tc>
      </w:tr>
      <w:tr w:rsidR="00653412">
        <w:trPr>
          <w:trHeight w:val="275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ЗК8.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виявляти,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вирішувати</w:t>
            </w:r>
            <w:r>
              <w:rPr>
                <w:spacing w:val="-2"/>
                <w:sz w:val="24"/>
              </w:rPr>
              <w:t xml:space="preserve"> проблеми.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ЗК9.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пошуку,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оброблення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різних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джерел.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ЗК10.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спілкуватися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державною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мовою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усно,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і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письмово.</w:t>
            </w:r>
          </w:p>
        </w:tc>
      </w:tr>
      <w:tr w:rsidR="00653412">
        <w:trPr>
          <w:trHeight w:val="275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ЗК11.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спілкуватися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іноземною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мовою.</w:t>
            </w:r>
          </w:p>
        </w:tc>
      </w:tr>
      <w:tr w:rsidR="00653412">
        <w:trPr>
          <w:trHeight w:val="275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ЗК12.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міжособистісної</w:t>
            </w:r>
            <w:r>
              <w:rPr>
                <w:spacing w:val="-2"/>
                <w:sz w:val="24"/>
              </w:rPr>
              <w:t xml:space="preserve"> взаємодії.</w:t>
            </w:r>
          </w:p>
        </w:tc>
      </w:tr>
      <w:tr w:rsidR="00653412">
        <w:trPr>
          <w:trHeight w:val="828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ЗК13.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спілкуватися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представниками інших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професійних</w:t>
            </w:r>
          </w:p>
          <w:p w:rsidR="00653412" w:rsidRDefault="00AC0C8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груп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різного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експертами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галузей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знань/видів </w:t>
            </w:r>
            <w:r>
              <w:rPr>
                <w:spacing w:val="-2"/>
                <w:sz w:val="24"/>
              </w:rPr>
              <w:t>діяльності).</w:t>
            </w:r>
          </w:p>
        </w:tc>
      </w:tr>
      <w:tr w:rsidR="00653412">
        <w:trPr>
          <w:trHeight w:val="830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ухвалювати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діяти,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дотримуючись</w:t>
            </w:r>
          </w:p>
          <w:p w:rsidR="00653412" w:rsidRDefault="00AC0C80">
            <w:pPr>
              <w:pStyle w:val="TableParagraph"/>
              <w:tabs>
                <w:tab w:val="left" w:pos="1380"/>
                <w:tab w:val="left" w:pos="3394"/>
                <w:tab w:val="left" w:pos="4523"/>
                <w:tab w:val="left" w:pos="5000"/>
                <w:tab w:val="left" w:pos="6301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принципу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неприпустимості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корупції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будь-яких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проявів недоброчесності.</w:t>
            </w:r>
          </w:p>
        </w:tc>
      </w:tr>
    </w:tbl>
    <w:p w:rsidR="00653412" w:rsidRDefault="00653412">
      <w:pPr>
        <w:pStyle w:val="TableParagraph"/>
        <w:spacing w:line="270" w:lineRule="atLeast"/>
        <w:rPr>
          <w:sz w:val="24"/>
        </w:rPr>
        <w:sectPr w:rsidR="00653412">
          <w:type w:val="continuous"/>
          <w:pgSz w:w="11910" w:h="16840"/>
          <w:pgMar w:top="820" w:right="425" w:bottom="630" w:left="1275" w:header="708" w:footer="708" w:gutter="0"/>
          <w:cols w:space="708"/>
        </w:sect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7185"/>
      </w:tblGrid>
      <w:tr w:rsidR="00653412">
        <w:trPr>
          <w:trHeight w:val="551"/>
        </w:trPr>
        <w:tc>
          <w:tcPr>
            <w:tcW w:w="2936" w:type="dxa"/>
            <w:vMerge w:val="restart"/>
          </w:tcPr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spacing w:before="194"/>
              <w:rPr>
                <w:b/>
                <w:sz w:val="24"/>
              </w:rPr>
            </w:pPr>
          </w:p>
          <w:p w:rsidR="00653412" w:rsidRDefault="00AC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Фахові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компетентності спеціальності (ФК)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ФК1.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взаємодії,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співробітництва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розв’язання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конфліктів.</w:t>
            </w:r>
          </w:p>
        </w:tc>
      </w:tr>
      <w:tr w:rsidR="00653412">
        <w:trPr>
          <w:trHeight w:val="552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ФК2.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забезпечувати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належний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вироблення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продуктів,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процесів.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ФК3.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Здатність забезпечувати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морально-етичних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поведінки.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tabs>
                <w:tab w:val="left" w:pos="1985"/>
                <w:tab w:val="left" w:pos="4041"/>
                <w:tab w:val="left" w:pos="4470"/>
                <w:tab w:val="left" w:pos="5566"/>
                <w:tab w:val="left" w:pos="700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ФК4. </w:t>
            </w:r>
            <w:r>
              <w:rPr>
                <w:spacing w:val="-2"/>
                <w:sz w:val="24"/>
              </w:rPr>
              <w:t>Здатність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використовувати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підготовки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і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сучасні</w:t>
            </w:r>
            <w:r>
              <w:rPr>
                <w:spacing w:val="-4"/>
                <w:sz w:val="24"/>
              </w:rPr>
              <w:t xml:space="preserve"> ІКТ.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tabs>
                <w:tab w:val="left" w:pos="2151"/>
                <w:tab w:val="left" w:pos="4372"/>
                <w:tab w:val="left" w:pos="567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ФК5. </w:t>
            </w:r>
            <w:r>
              <w:rPr>
                <w:spacing w:val="-2"/>
                <w:sz w:val="24"/>
              </w:rPr>
              <w:t>Здатність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використовувати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електронного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документообігу.</w:t>
            </w:r>
          </w:p>
        </w:tc>
      </w:tr>
      <w:tr w:rsidR="00653412">
        <w:trPr>
          <w:trHeight w:val="827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ФК6.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інформаційно-аналітичне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забезпечення управлінських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процесів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інформаційних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технологій.</w:t>
            </w:r>
          </w:p>
        </w:tc>
      </w:tr>
      <w:tr w:rsidR="00653412">
        <w:trPr>
          <w:trHeight w:val="554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tabs>
                <w:tab w:val="left" w:pos="884"/>
                <w:tab w:val="left" w:pos="2102"/>
                <w:tab w:val="left" w:pos="3508"/>
                <w:tab w:val="left" w:pos="4630"/>
                <w:tab w:val="left" w:pos="5088"/>
                <w:tab w:val="left" w:pos="646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ФК7.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Здатність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розробляти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тактичні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оперативні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управлінської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ФК8.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готувати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проекти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їх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впроваджувати.</w:t>
            </w:r>
          </w:p>
        </w:tc>
      </w:tr>
      <w:tr w:rsidR="00653412">
        <w:trPr>
          <w:trHeight w:val="275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ФК9.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впроваджувати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інноваційні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технології.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ФК10.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дослідницької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пошукової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сфері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публічного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адміністрування.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ФК11.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складі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робочої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проводити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прикладні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публічного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адміністрування.</w:t>
            </w:r>
          </w:p>
        </w:tc>
      </w:tr>
      <w:tr w:rsidR="00653412">
        <w:trPr>
          <w:trHeight w:val="827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Рекомендовано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зовнішніми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стейкхолдерами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(роботодавцями):</w:t>
            </w:r>
          </w:p>
          <w:p w:rsidR="00653412" w:rsidRDefault="00AC0C8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ФК12.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інструменти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е-урядування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е- демократії при організації діяльності публічних установ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ФК13.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налагоджувати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розвивати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цифрову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взаємодію</w:t>
            </w:r>
          </w:p>
          <w:p w:rsidR="00653412" w:rsidRDefault="00AC0C8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суспільства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бізнесу</w:t>
            </w:r>
          </w:p>
        </w:tc>
      </w:tr>
      <w:tr w:rsidR="00653412">
        <w:trPr>
          <w:trHeight w:val="278"/>
        </w:trPr>
        <w:tc>
          <w:tcPr>
            <w:tcW w:w="10121" w:type="dxa"/>
            <w:gridSpan w:val="2"/>
          </w:tcPr>
          <w:p w:rsidR="00653412" w:rsidRDefault="00AC0C80">
            <w:pPr>
              <w:pStyle w:val="TableParagraph"/>
              <w:spacing w:line="258" w:lineRule="exact"/>
              <w:ind w:left="316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</w:tr>
      <w:tr w:rsidR="00653412">
        <w:trPr>
          <w:trHeight w:val="551"/>
        </w:trPr>
        <w:tc>
          <w:tcPr>
            <w:tcW w:w="2936" w:type="dxa"/>
            <w:vMerge w:val="restart"/>
          </w:tcPr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653412" w:rsidRDefault="00AC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Програмні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результати </w:t>
            </w:r>
            <w:r>
              <w:rPr>
                <w:b/>
                <w:sz w:val="24"/>
              </w:rPr>
              <w:t>навчання (ПРН):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РН1.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базові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історичних,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культурних,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політичних,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соціальних,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економічних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суспільства.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РН2.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норми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спілкування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українською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мовою.</w:t>
            </w:r>
          </w:p>
        </w:tc>
      </w:tr>
      <w:tr w:rsidR="00653412">
        <w:trPr>
          <w:trHeight w:val="275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РН3.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Уміти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спілкуватися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іноземною</w:t>
            </w:r>
            <w:r>
              <w:rPr>
                <w:spacing w:val="-2"/>
                <w:sz w:val="24"/>
              </w:rPr>
              <w:t xml:space="preserve"> мовою.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РН4.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Знати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структуру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та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особливості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функціонування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сфери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публічного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адміністрування.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РН5.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Знати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стандарти,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норми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сфері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публічного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адміністрування.</w:t>
            </w:r>
          </w:p>
        </w:tc>
      </w:tr>
      <w:tr w:rsidR="00653412">
        <w:trPr>
          <w:trHeight w:val="554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tabs>
                <w:tab w:val="left" w:pos="800"/>
                <w:tab w:val="left" w:pos="1596"/>
                <w:tab w:val="left" w:pos="2584"/>
                <w:tab w:val="left" w:pos="4864"/>
                <w:tab w:val="left" w:pos="5528"/>
                <w:tab w:val="left" w:pos="5945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РН6.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нормативно-правові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положення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публічного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адміністрування.</w:t>
            </w:r>
          </w:p>
        </w:tc>
      </w:tr>
      <w:tr w:rsidR="00653412">
        <w:trPr>
          <w:trHeight w:val="1103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tabs>
                <w:tab w:val="left" w:pos="1813"/>
                <w:tab w:val="left" w:pos="3886"/>
                <w:tab w:val="left" w:pos="4632"/>
                <w:tab w:val="left" w:pos="5752"/>
                <w:tab w:val="left" w:pos="6087"/>
                <w:tab w:val="left" w:pos="695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РН7. Уміти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організовувати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брати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волонтерських/культурно-освітніх/спортивних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проектах,</w:t>
            </w:r>
          </w:p>
          <w:p w:rsidR="00653412" w:rsidRDefault="00AC0C8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спрямованих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активної громадянської позиції.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tabs>
                <w:tab w:val="left" w:pos="853"/>
                <w:tab w:val="left" w:pos="2030"/>
                <w:tab w:val="left" w:pos="2500"/>
                <w:tab w:val="left" w:pos="4502"/>
                <w:tab w:val="left" w:pos="5815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РН8.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Розуміти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використовувати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технології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вироблення,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прийняття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рішень</w:t>
            </w:r>
          </w:p>
        </w:tc>
      </w:tr>
      <w:tr w:rsidR="00653412">
        <w:trPr>
          <w:trHeight w:val="275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РН9.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урядування.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tabs>
                <w:tab w:val="left" w:pos="1995"/>
                <w:tab w:val="left" w:pos="4079"/>
                <w:tab w:val="left" w:pos="568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РН10.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Уміти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користуватися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системою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електронного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документообігу.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РН11.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Уміти здійснювати пошук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узагальнення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інформації,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робити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висновки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формулювати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компетенції.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РН12.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Уміти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налагодити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комунікацію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громадянами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органами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державної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2"/>
                <w:sz w:val="24"/>
              </w:rPr>
              <w:t xml:space="preserve"> самоврядування.</w:t>
            </w:r>
          </w:p>
        </w:tc>
      </w:tr>
      <w:tr w:rsidR="00653412">
        <w:trPr>
          <w:trHeight w:val="278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РН13.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</w:t>
            </w:r>
          </w:p>
        </w:tc>
      </w:tr>
    </w:tbl>
    <w:p w:rsidR="00653412" w:rsidRDefault="00653412">
      <w:pPr>
        <w:pStyle w:val="TableParagraph"/>
        <w:spacing w:line="258" w:lineRule="exact"/>
        <w:rPr>
          <w:sz w:val="24"/>
        </w:rPr>
        <w:sectPr w:rsidR="00653412">
          <w:type w:val="continuous"/>
          <w:pgSz w:w="11910" w:h="16840"/>
          <w:pgMar w:top="820" w:right="425" w:bottom="988" w:left="1275" w:header="708" w:footer="708" w:gutter="0"/>
          <w:cols w:space="708"/>
        </w:sect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7185"/>
      </w:tblGrid>
      <w:tr w:rsidR="00653412">
        <w:trPr>
          <w:trHeight w:val="275"/>
        </w:trPr>
        <w:tc>
          <w:tcPr>
            <w:tcW w:w="2936" w:type="dxa"/>
            <w:vMerge w:val="restart"/>
          </w:tcPr>
          <w:p w:rsidR="00653412" w:rsidRDefault="00653412">
            <w:pPr>
              <w:pStyle w:val="TableParagraph"/>
              <w:rPr>
                <w:sz w:val="24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розвитку.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РН14.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Уміти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коригувати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професійну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випадку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зміни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вихідних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умов.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РН15.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професійної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діяльності.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РН16.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дані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статистичної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звітності,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спеціальних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  <w:r>
              <w:rPr>
                <w:spacing w:val="-2"/>
                <w:sz w:val="24"/>
              </w:rPr>
              <w:t xml:space="preserve"> діяльності.</w:t>
            </w:r>
          </w:p>
        </w:tc>
      </w:tr>
      <w:tr w:rsidR="00653412">
        <w:trPr>
          <w:trHeight w:val="827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Рекомендовано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зовнішніми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стейкхолдерами</w:t>
            </w:r>
            <w:r>
              <w:rPr>
                <w:b/>
                <w:spacing w:val="-2"/>
                <w:sz w:val="24"/>
              </w:rPr>
              <w:t xml:space="preserve"> (роботодавцями):</w:t>
            </w:r>
          </w:p>
          <w:p w:rsidR="00653412" w:rsidRDefault="00AC0C8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РН17.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Уміти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інструменти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е-урядування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е- демократії при організації діяльності публічних установ.</w:t>
            </w:r>
          </w:p>
        </w:tc>
      </w:tr>
      <w:tr w:rsidR="00653412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:rsidR="00653412" w:rsidRDefault="00653412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РН18.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Уміти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налагоджувати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розвивати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взаємодію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влади,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суспільства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бізнесу.</w:t>
            </w:r>
          </w:p>
        </w:tc>
      </w:tr>
      <w:tr w:rsidR="00653412">
        <w:trPr>
          <w:trHeight w:val="277"/>
        </w:trPr>
        <w:tc>
          <w:tcPr>
            <w:tcW w:w="10121" w:type="dxa"/>
            <w:gridSpan w:val="2"/>
          </w:tcPr>
          <w:p w:rsidR="00653412" w:rsidRDefault="00AC0C80">
            <w:pPr>
              <w:pStyle w:val="TableParagraph"/>
              <w:spacing w:line="258" w:lineRule="exact"/>
              <w:ind w:left="275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 реалізації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653412">
        <w:trPr>
          <w:trHeight w:val="3864"/>
        </w:trPr>
        <w:tc>
          <w:tcPr>
            <w:tcW w:w="2936" w:type="dxa"/>
          </w:tcPr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653412" w:rsidRDefault="00AC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забезпечення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 w:right="236" w:firstLine="175"/>
              <w:jc w:val="both"/>
              <w:rPr>
                <w:sz w:val="24"/>
              </w:rPr>
            </w:pPr>
            <w:r>
              <w:rPr>
                <w:sz w:val="24"/>
              </w:rPr>
              <w:t>Кадрове забезпечення освітньої діяльності відповідає ліцензійним вимогам, затверджених Постановою Кабінету Міністрів України №1187 від 30.12.2015 р. До реалізації ОП залучаються практики публічного управління та адміністрування, експерти цифрових трансформ</w:t>
            </w:r>
            <w:r>
              <w:rPr>
                <w:sz w:val="24"/>
              </w:rPr>
              <w:t>ацій.</w:t>
            </w:r>
          </w:p>
          <w:p w:rsidR="00653412" w:rsidRDefault="00AC0C80">
            <w:pPr>
              <w:pStyle w:val="TableParagraph"/>
              <w:ind w:left="107" w:right="236" w:firstLine="175"/>
              <w:jc w:val="both"/>
              <w:rPr>
                <w:sz w:val="24"/>
              </w:rPr>
            </w:pPr>
            <w:r>
              <w:rPr>
                <w:sz w:val="24"/>
              </w:rPr>
              <w:t>Основний склад викладачів освітньої програми включає професорсько-викладацький персонал кафедри менеджменту та адміністрування. Також до викладання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окремих ОК відповідно до їх компетенції та досвіду залучений професорсько-викладацький склад кафедр ма</w:t>
            </w:r>
            <w:r>
              <w:rPr>
                <w:sz w:val="24"/>
              </w:rPr>
              <w:t>тематичних методів в інженерії, інформаційної діяльності та соціальних наук, інформатики і математичного моделювання, управління інноваційною діяльністю та сферою послуг,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економіки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фінансів,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іноземних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мов,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психології,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комп’ютерних</w:t>
            </w:r>
            <w:r>
              <w:rPr>
                <w:spacing w:val="-4"/>
                <w:sz w:val="24"/>
              </w:rPr>
              <w:t xml:space="preserve"> наук.</w:t>
            </w:r>
          </w:p>
        </w:tc>
      </w:tr>
      <w:tr w:rsidR="00653412">
        <w:trPr>
          <w:trHeight w:val="4692"/>
        </w:trPr>
        <w:tc>
          <w:tcPr>
            <w:tcW w:w="2936" w:type="dxa"/>
          </w:tcPr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653412" w:rsidRDefault="00AC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Матеріально-технічне забезпечення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 w:right="98" w:firstLine="252"/>
              <w:jc w:val="both"/>
              <w:rPr>
                <w:sz w:val="24"/>
              </w:rPr>
            </w:pPr>
            <w:r>
              <w:rPr>
                <w:sz w:val="24"/>
              </w:rPr>
              <w:t>Матеріально-технічне забезпечення освітньої діяльності відповідає ліцензійним вимогам (додаток 13 до Ліцензійних умов), затверджених Постановою Кабінету Міністрів України № 1187 від 30.12.2015 р. у редакції затвердженою постановою Кабінету Міністрів Україн</w:t>
            </w:r>
            <w:r>
              <w:rPr>
                <w:sz w:val="24"/>
              </w:rPr>
              <w:t>и № 365 від 24.03.2021 “Про внесення змін до постанови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грудня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  <w:p w:rsidR="00653412" w:rsidRDefault="00AC0C8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№1187”.</w:t>
            </w:r>
          </w:p>
          <w:p w:rsidR="00653412" w:rsidRDefault="00AC0C80">
            <w:pPr>
              <w:pStyle w:val="TableParagraph"/>
              <w:ind w:left="107"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Навчальний процес за освітньою програмою відбувається в аудиторіях та лабораторіях, обладнаних мультимедійною апаратурою і необхідними технічними засобами. У навчально- науковій роботі за освітньою програмою використовується відповідні технічні засоби: ком</w:t>
            </w:r>
            <w:r>
              <w:rPr>
                <w:sz w:val="24"/>
              </w:rPr>
              <w:t>п’ютерна техніка, ноутбуки, мультимедійні проектори, сканери. Навчальні заняття проводяться в 2 комп’ютерних класах, оснащених ліцензійними операційними системами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Microsoft,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 Microsoft,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ліцензійного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програмного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забезпечення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системи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електронного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документообігу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АСКОД.</w:t>
            </w:r>
          </w:p>
        </w:tc>
      </w:tr>
      <w:tr w:rsidR="00653412">
        <w:trPr>
          <w:trHeight w:val="2760"/>
        </w:trPr>
        <w:tc>
          <w:tcPr>
            <w:tcW w:w="2936" w:type="dxa"/>
          </w:tcPr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rPr>
                <w:b/>
                <w:sz w:val="24"/>
              </w:rPr>
            </w:pPr>
          </w:p>
          <w:p w:rsidR="00653412" w:rsidRDefault="00653412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653412" w:rsidRDefault="00AC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Інформаційне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та</w:t>
            </w:r>
          </w:p>
          <w:p w:rsidR="00653412" w:rsidRDefault="00AC0C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навчально-методичне забезпечення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Студенти, що навчаються за цією освітньою програмою, та професорсько-викладацький склад можуть використовувати бібліотечно-інформаційний ресурс, міжвузівську наукову бібліотеку, окремі бібліотеки та бібліотечні пункти при навчально- наукових структурних пі</w:t>
            </w:r>
            <w:r>
              <w:rPr>
                <w:sz w:val="24"/>
              </w:rPr>
              <w:t>дрозділах університету. Також діє електронний читальний зал. Інформаційні ресурси ТНТУ за освітньою програмою формуються відповідно до предметної області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тенденцій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цій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галузі.</w:t>
            </w:r>
          </w:p>
          <w:p w:rsidR="00653412" w:rsidRDefault="00AC0C80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Здобувачі освіти можуть отримати доступ до всіх друкованих видань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різними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мовами,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включаючи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монографії,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навчальні</w:t>
            </w:r>
          </w:p>
        </w:tc>
      </w:tr>
    </w:tbl>
    <w:p w:rsidR="00653412" w:rsidRDefault="00653412">
      <w:pPr>
        <w:pStyle w:val="TableParagraph"/>
        <w:spacing w:line="270" w:lineRule="atLeast"/>
        <w:jc w:val="both"/>
        <w:rPr>
          <w:sz w:val="24"/>
        </w:rPr>
        <w:sectPr w:rsidR="00653412">
          <w:type w:val="continuous"/>
          <w:pgSz w:w="11910" w:h="16840"/>
          <w:pgMar w:top="820" w:right="425" w:bottom="280" w:left="1275" w:header="708" w:footer="708" w:gutter="0"/>
          <w:cols w:space="708"/>
        </w:sect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7185"/>
      </w:tblGrid>
      <w:tr w:rsidR="00653412">
        <w:trPr>
          <w:trHeight w:val="7174"/>
        </w:trPr>
        <w:tc>
          <w:tcPr>
            <w:tcW w:w="2936" w:type="dxa"/>
          </w:tcPr>
          <w:p w:rsidR="00653412" w:rsidRDefault="00653412">
            <w:pPr>
              <w:pStyle w:val="TableParagraph"/>
              <w:rPr>
                <w:sz w:val="24"/>
              </w:rPr>
            </w:pP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посібники, словники тощо. При цьому вони можуть переглядати літературу з використанням традиційних засобів пошуку в біб</w:t>
            </w:r>
            <w:r>
              <w:rPr>
                <w:sz w:val="24"/>
              </w:rPr>
              <w:t>ліотеці або використовувати доступ до Інтернету та бази даних. Здобувачі вищої освіти за освітньою програмою можуть використовувати базу даних науково-технічної бібліотеки та інституційного репозитарію ELARTU.</w:t>
            </w:r>
          </w:p>
          <w:p w:rsidR="00653412" w:rsidRDefault="00AC0C80">
            <w:pPr>
              <w:pStyle w:val="TableParagraph"/>
              <w:ind w:left="107" w:right="107" w:firstLine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Доступ до всіх бібліотечних баз надається у внутрішній мережі </w:t>
            </w:r>
            <w:r>
              <w:rPr>
                <w:spacing w:val="-2"/>
                <w:sz w:val="24"/>
              </w:rPr>
              <w:t>університету.</w:t>
            </w:r>
          </w:p>
          <w:p w:rsidR="00653412" w:rsidRDefault="00AC0C80">
            <w:pPr>
              <w:pStyle w:val="TableParagraph"/>
              <w:ind w:left="107" w:right="100" w:firstLine="175"/>
              <w:jc w:val="both"/>
              <w:rPr>
                <w:sz w:val="24"/>
              </w:rPr>
            </w:pPr>
            <w:r>
              <w:rPr>
                <w:sz w:val="24"/>
              </w:rPr>
              <w:t>Здобувачі освіти також використовують методичний матеріал, підготовлений викладачами: підручники, презентації за лекціями, конспекти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лекцій,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вказівки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практичних,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</w:t>
            </w:r>
            <w:r>
              <w:rPr>
                <w:sz w:val="24"/>
              </w:rPr>
              <w:t>аторних, семінарських занять, індивідуальних завдань тощо. Методичний матеріал може надаватись як у друкованому вигляді, так і в електронній формі.</w:t>
            </w:r>
          </w:p>
          <w:p w:rsidR="00653412" w:rsidRDefault="00AC0C80">
            <w:pPr>
              <w:pStyle w:val="TableParagraph"/>
              <w:ind w:left="107"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Система електронного навчання ATutor забезпечує доступ до матеріалів з дисциплін освітньої програми, презент</w:t>
            </w:r>
            <w:r>
              <w:rPr>
                <w:sz w:val="24"/>
              </w:rPr>
              <w:t>ацій, тестових завдань, відеоматеріалів та інших складових e-learning. Для дистанційного доступу до навчально-методичних матеріалів розроблено платформу ATutor, яка поєднує матеріли лекційних курсів, практичних занять та методичні вказівки і завдання до са</w:t>
            </w:r>
            <w:r>
              <w:rPr>
                <w:sz w:val="24"/>
              </w:rPr>
              <w:t>мостійної роботи з можливістю колективної роботи над електронними навчальними курсами, матеріали електронного каталогу бібліотеки, репозитарію та посилання на зовнішні навчальні курси.</w:t>
            </w:r>
          </w:p>
          <w:p w:rsidR="00653412" w:rsidRDefault="00AC0C80">
            <w:pPr>
              <w:pStyle w:val="TableParagraph"/>
              <w:spacing w:line="270" w:lineRule="atLeast"/>
              <w:ind w:left="107" w:right="105" w:firstLine="175"/>
              <w:jc w:val="both"/>
              <w:rPr>
                <w:sz w:val="24"/>
              </w:rPr>
            </w:pPr>
            <w:r>
              <w:rPr>
                <w:sz w:val="24"/>
              </w:rPr>
              <w:t>Методичні матеріали періодично оновлюються та адаптуються відповідно до</w:t>
            </w:r>
            <w:r>
              <w:rPr>
                <w:sz w:val="24"/>
              </w:rPr>
              <w:t xml:space="preserve"> цілей освітньої програми.</w:t>
            </w:r>
          </w:p>
        </w:tc>
      </w:tr>
      <w:tr w:rsidR="00653412">
        <w:trPr>
          <w:trHeight w:val="277"/>
        </w:trPr>
        <w:tc>
          <w:tcPr>
            <w:tcW w:w="10121" w:type="dxa"/>
            <w:gridSpan w:val="2"/>
          </w:tcPr>
          <w:p w:rsidR="00653412" w:rsidRDefault="00AC0C80">
            <w:pPr>
              <w:pStyle w:val="TableParagraph"/>
              <w:spacing w:line="257" w:lineRule="exact"/>
              <w:ind w:left="3782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Академічна </w:t>
            </w:r>
            <w:r>
              <w:rPr>
                <w:b/>
                <w:spacing w:val="-2"/>
                <w:sz w:val="24"/>
              </w:rPr>
              <w:t>мобільність</w:t>
            </w:r>
          </w:p>
        </w:tc>
      </w:tr>
      <w:tr w:rsidR="00653412">
        <w:trPr>
          <w:trHeight w:val="1655"/>
        </w:trPr>
        <w:tc>
          <w:tcPr>
            <w:tcW w:w="2936" w:type="dxa"/>
          </w:tcPr>
          <w:p w:rsidR="00653412" w:rsidRDefault="00653412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653412" w:rsidRDefault="00AC0C80">
            <w:pPr>
              <w:pStyle w:val="TableParagraph"/>
              <w:ind w:left="107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Національна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кредитна </w:t>
            </w:r>
            <w:r>
              <w:rPr>
                <w:b/>
                <w:spacing w:val="-2"/>
                <w:sz w:val="24"/>
              </w:rPr>
              <w:t>мобільність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ind w:left="107" w:right="98" w:firstLine="252"/>
              <w:jc w:val="both"/>
              <w:rPr>
                <w:sz w:val="24"/>
              </w:rPr>
            </w:pPr>
            <w:r>
              <w:rPr>
                <w:sz w:val="24"/>
              </w:rPr>
              <w:t>Забезпечується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вищу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освіту”, 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нормативно-правових актів,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які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регулюють відповідні питання.</w:t>
            </w:r>
          </w:p>
          <w:p w:rsidR="00653412" w:rsidRDefault="00AC0C80">
            <w:pPr>
              <w:pStyle w:val="TableParagraph"/>
              <w:spacing w:line="270" w:lineRule="atLeast"/>
              <w:ind w:left="107" w:right="96" w:firstLine="252"/>
              <w:jc w:val="both"/>
              <w:rPr>
                <w:sz w:val="24"/>
              </w:rPr>
            </w:pPr>
            <w:r>
              <w:rPr>
                <w:sz w:val="24"/>
              </w:rPr>
              <w:t>В рамках університету діє Положення про порядок визнання та зарахування результатів формального навчання у Тернопільському національному технічному університеті імені Івана Пулюя.</w:t>
            </w:r>
          </w:p>
        </w:tc>
      </w:tr>
      <w:tr w:rsidR="00653412">
        <w:trPr>
          <w:trHeight w:val="1103"/>
        </w:trPr>
        <w:tc>
          <w:tcPr>
            <w:tcW w:w="2936" w:type="dxa"/>
          </w:tcPr>
          <w:p w:rsidR="00653412" w:rsidRDefault="00AC0C80">
            <w:pPr>
              <w:pStyle w:val="TableParagraph"/>
              <w:spacing w:before="272"/>
              <w:ind w:left="107" w:right="381"/>
              <w:rPr>
                <w:b/>
                <w:sz w:val="24"/>
              </w:rPr>
            </w:pPr>
            <w:r>
              <w:rPr>
                <w:b/>
                <w:sz w:val="24"/>
              </w:rPr>
              <w:t>Міжнародна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кредитна </w:t>
            </w:r>
            <w:r>
              <w:rPr>
                <w:b/>
                <w:spacing w:val="-2"/>
                <w:sz w:val="24"/>
              </w:rPr>
              <w:t>мобільність</w:t>
            </w:r>
          </w:p>
        </w:tc>
        <w:tc>
          <w:tcPr>
            <w:tcW w:w="7185" w:type="dxa"/>
          </w:tcPr>
          <w:p w:rsidR="00653412" w:rsidRDefault="00AC0C80">
            <w:pPr>
              <w:pStyle w:val="TableParagraph"/>
              <w:tabs>
                <w:tab w:val="left" w:pos="1608"/>
                <w:tab w:val="left" w:pos="3172"/>
                <w:tab w:val="left" w:pos="4666"/>
                <w:tab w:val="left" w:pos="5410"/>
              </w:tabs>
              <w:ind w:left="107" w:right="99" w:firstLine="175"/>
              <w:rPr>
                <w:sz w:val="24"/>
              </w:rPr>
            </w:pPr>
            <w:r>
              <w:rPr>
                <w:sz w:val="24"/>
              </w:rPr>
              <w:t>Забезпечується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підписаних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міжнародну </w:t>
            </w:r>
            <w:r>
              <w:rPr>
                <w:spacing w:val="-2"/>
                <w:sz w:val="24"/>
              </w:rPr>
              <w:t>академічну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мобільність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(Еразмус+)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між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Тернопільським</w:t>
            </w:r>
          </w:p>
          <w:p w:rsidR="00653412" w:rsidRDefault="00AC0C80">
            <w:pPr>
              <w:pStyle w:val="TableParagraph"/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 xml:space="preserve">національним технічним університетом ім. І. Пулюя та іноземними </w:t>
            </w:r>
            <w:r>
              <w:rPr>
                <w:spacing w:val="-2"/>
                <w:sz w:val="24"/>
              </w:rPr>
              <w:t>ЗВО-партнерами.</w:t>
            </w:r>
          </w:p>
        </w:tc>
      </w:tr>
    </w:tbl>
    <w:p w:rsidR="00653412" w:rsidRDefault="00653412">
      <w:pPr>
        <w:pStyle w:val="TableParagraph"/>
        <w:spacing w:line="270" w:lineRule="atLeast"/>
        <w:rPr>
          <w:sz w:val="24"/>
        </w:rPr>
        <w:sectPr w:rsidR="00653412">
          <w:type w:val="continuous"/>
          <w:pgSz w:w="11910" w:h="16840"/>
          <w:pgMar w:top="820" w:right="425" w:bottom="280" w:left="1275" w:header="708" w:footer="708" w:gutter="0"/>
          <w:cols w:space="708"/>
        </w:sectPr>
      </w:pPr>
    </w:p>
    <w:p w:rsidR="00653412" w:rsidRDefault="00AC0C80">
      <w:pPr>
        <w:pStyle w:val="ListeParagraf"/>
        <w:numPr>
          <w:ilvl w:val="0"/>
          <w:numId w:val="1"/>
        </w:numPr>
        <w:tabs>
          <w:tab w:val="left" w:pos="1130"/>
        </w:tabs>
        <w:spacing w:before="71"/>
        <w:ind w:left="1130" w:hanging="279"/>
        <w:jc w:val="left"/>
        <w:rPr>
          <w:b/>
          <w:sz w:val="28"/>
        </w:rPr>
      </w:pPr>
      <w:r>
        <w:rPr>
          <w:b/>
          <w:sz w:val="28"/>
        </w:rPr>
        <w:t>Перелік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компонент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їх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логічна </w:t>
      </w:r>
      <w:r>
        <w:rPr>
          <w:b/>
          <w:spacing w:val="-2"/>
          <w:sz w:val="28"/>
        </w:rPr>
        <w:t>послідовність</w:t>
      </w:r>
    </w:p>
    <w:p w:rsidR="00653412" w:rsidRDefault="00AC0C80">
      <w:pPr>
        <w:pStyle w:val="ListeParagraf"/>
        <w:numPr>
          <w:ilvl w:val="1"/>
          <w:numId w:val="1"/>
        </w:numPr>
        <w:tabs>
          <w:tab w:val="left" w:pos="1342"/>
        </w:tabs>
        <w:spacing w:before="48"/>
        <w:ind w:left="1342" w:hanging="491"/>
        <w:rPr>
          <w:b/>
          <w:sz w:val="28"/>
        </w:rPr>
      </w:pPr>
      <w:r>
        <w:rPr>
          <w:b/>
          <w:sz w:val="28"/>
        </w:rPr>
        <w:t>Перелік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компонент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ОП</w:t>
      </w:r>
    </w:p>
    <w:p w:rsidR="00653412" w:rsidRDefault="00653412">
      <w:pPr>
        <w:pStyle w:val="GvdeMetni"/>
        <w:spacing w:before="5"/>
        <w:rPr>
          <w:b/>
          <w:sz w:val="6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5799"/>
        <w:gridCol w:w="1551"/>
        <w:gridCol w:w="1671"/>
      </w:tblGrid>
      <w:tr w:rsidR="00653412">
        <w:trPr>
          <w:trHeight w:val="827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272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 </w:t>
            </w:r>
            <w:r>
              <w:rPr>
                <w:b/>
                <w:spacing w:val="-5"/>
                <w:sz w:val="24"/>
              </w:rPr>
              <w:t>н/д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76" w:lineRule="exact"/>
              <w:ind w:left="230" w:right="22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Компоненти освітньої програми (навчальні дисципліни,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атестація здобувачів вищої освіти)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before="133"/>
              <w:ind w:left="297" w:right="234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Кількість кредитів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73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  <w:p w:rsidR="00653412" w:rsidRDefault="00AC0C80">
            <w:pPr>
              <w:pStyle w:val="TableParagraph"/>
              <w:spacing w:line="270" w:lineRule="atLeas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підсумкового контролю</w:t>
            </w:r>
          </w:p>
        </w:tc>
      </w:tr>
      <w:tr w:rsidR="00653412">
        <w:trPr>
          <w:trHeight w:val="251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31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31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31" w:lineRule="exact"/>
              <w:ind w:lef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31" w:lineRule="exact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653412">
        <w:trPr>
          <w:trHeight w:val="554"/>
        </w:trPr>
        <w:tc>
          <w:tcPr>
            <w:tcW w:w="10096" w:type="dxa"/>
            <w:gridSpan w:val="4"/>
          </w:tcPr>
          <w:p w:rsidR="00653412" w:rsidRDefault="00AC0C80">
            <w:pPr>
              <w:pStyle w:val="TableParagraph"/>
              <w:spacing w:line="276" w:lineRule="exact"/>
              <w:ind w:left="3219" w:right="3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Обов’язкові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компоненти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ОП</w:t>
            </w:r>
            <w:r>
              <w:rPr>
                <w:b/>
                <w:sz w:val="24"/>
              </w:rPr>
              <w:t xml:space="preserve"> Цикл загальної підготовки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ОК1.1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551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Іноземна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-2"/>
                <w:sz w:val="24"/>
              </w:rPr>
              <w:t xml:space="preserve"> спрямування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before="128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pacing w:val="-2"/>
                <w:sz w:val="24"/>
              </w:rPr>
              <w:t>Заліки</w:t>
            </w:r>
          </w:p>
          <w:p w:rsidR="00653412" w:rsidRDefault="00AC0C80">
            <w:pPr>
              <w:pStyle w:val="TableParagraph"/>
              <w:spacing w:line="264" w:lineRule="exact"/>
              <w:ind w:left="408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551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Іноземна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професійно-ділового</w:t>
            </w:r>
            <w:r>
              <w:rPr>
                <w:spacing w:val="-2"/>
                <w:sz w:val="24"/>
              </w:rPr>
              <w:t xml:space="preserve"> спрямування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before="131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  <w:p w:rsidR="00653412" w:rsidRDefault="00AC0C80">
            <w:pPr>
              <w:pStyle w:val="TableParagraph"/>
              <w:spacing w:line="264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552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143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1.4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Інформаційні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основи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програмування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before="131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before="131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0" w:lineRule="exact"/>
              <w:ind w:left="107"/>
            </w:pPr>
            <w:r>
              <w:rPr>
                <w:spacing w:val="-2"/>
              </w:rPr>
              <w:t>ОК1.5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України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0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1.6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Історія </w:t>
            </w: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653412">
        <w:trPr>
          <w:trHeight w:val="277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2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1.7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Макро-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мікроекономіка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8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0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1.8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Політологія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0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1.9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Психологія і </w:t>
            </w:r>
            <w:r>
              <w:rPr>
                <w:spacing w:val="-2"/>
                <w:sz w:val="24"/>
              </w:rPr>
              <w:t>соціологія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0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1.10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0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1.11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Сучасні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пошукові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бібліографія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653412">
        <w:trPr>
          <w:trHeight w:val="278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8" w:line="250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1.12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професійним</w:t>
            </w:r>
            <w:r>
              <w:rPr>
                <w:spacing w:val="-2"/>
                <w:sz w:val="24"/>
              </w:rPr>
              <w:t xml:space="preserve"> спрямуванням)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653412">
        <w:trPr>
          <w:trHeight w:val="278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2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1.13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Фізичне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виховання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0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1.14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Філософія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5"/>
        </w:trPr>
        <w:tc>
          <w:tcPr>
            <w:tcW w:w="6874" w:type="dxa"/>
            <w:gridSpan w:val="2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циклом: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63,0</w:t>
            </w:r>
          </w:p>
        </w:tc>
        <w:tc>
          <w:tcPr>
            <w:tcW w:w="1671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</w:tr>
      <w:tr w:rsidR="00653412">
        <w:trPr>
          <w:trHeight w:val="275"/>
        </w:trPr>
        <w:tc>
          <w:tcPr>
            <w:tcW w:w="10096" w:type="dxa"/>
            <w:gridSpan w:val="4"/>
          </w:tcPr>
          <w:p w:rsidR="00653412" w:rsidRDefault="00AC0C80">
            <w:pPr>
              <w:pStyle w:val="TableParagraph"/>
              <w:spacing w:line="256" w:lineRule="exact"/>
              <w:ind w:left="3219" w:right="3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Цикл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підготовки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7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2.1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Адміністративний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менеджмент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653412">
        <w:trPr>
          <w:trHeight w:val="278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9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2.2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Безпека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життєдіяльності,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праці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8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7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2.3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Державне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регіональне </w:t>
            </w: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7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2.4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Екологічний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менеджмент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7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2.5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Електронна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демократія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0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2.6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Електронна</w:t>
            </w:r>
            <w:r>
              <w:rPr>
                <w:spacing w:val="-2"/>
                <w:sz w:val="24"/>
              </w:rPr>
              <w:t xml:space="preserve"> установа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0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2.7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Електронний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документообіг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653412">
        <w:trPr>
          <w:trHeight w:val="277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2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2.8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місцевому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рівні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653412">
        <w:trPr>
          <w:trHeight w:val="552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142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2.9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Інформаційні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сервіси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публічному</w:t>
            </w:r>
          </w:p>
          <w:p w:rsidR="00653412" w:rsidRDefault="00AC0C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адмініструванні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before="129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before="129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0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2.10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рішень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0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2.11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-2"/>
                <w:sz w:val="24"/>
              </w:rPr>
              <w:t xml:space="preserve"> урядування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0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2.12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менеджменту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0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2.13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регулювання розвитку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регіону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553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145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2.14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before="131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  <w:p w:rsidR="00653412" w:rsidRDefault="00AC0C80">
            <w:pPr>
              <w:pStyle w:val="TableParagraph"/>
              <w:spacing w:line="264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7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2.15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Прогнозування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соціально-економічних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процесів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7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2.16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Публічна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служба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7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2.17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Публічне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адміністрування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7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2.18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Регіональна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політика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6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7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2.19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Регіональна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економіка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before="5" w:line="250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2.20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громад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830"/>
        </w:trPr>
        <w:tc>
          <w:tcPr>
            <w:tcW w:w="1075" w:type="dxa"/>
          </w:tcPr>
          <w:p w:rsidR="00653412" w:rsidRDefault="00653412">
            <w:pPr>
              <w:pStyle w:val="TableParagraph"/>
              <w:spacing w:before="28"/>
              <w:rPr>
                <w:b/>
              </w:rPr>
            </w:pPr>
          </w:p>
          <w:p w:rsidR="00653412" w:rsidRDefault="00AC0C80">
            <w:pPr>
              <w:pStyle w:val="TableParagraph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2.21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Стратегічне </w:t>
            </w: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before="270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70" w:lineRule="exact"/>
              <w:ind w:left="408" w:firstLine="160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  <w:p w:rsidR="00653412" w:rsidRDefault="00AC0C80">
            <w:pPr>
              <w:pStyle w:val="TableParagraph"/>
              <w:spacing w:line="270" w:lineRule="atLeast"/>
              <w:ind w:left="413" w:right="395" w:hanging="5"/>
              <w:rPr>
                <w:sz w:val="24"/>
              </w:rPr>
            </w:pPr>
            <w:r>
              <w:rPr>
                <w:spacing w:val="-2"/>
                <w:sz w:val="24"/>
              </w:rPr>
              <w:t>Екзамен Курсова</w:t>
            </w:r>
          </w:p>
        </w:tc>
      </w:tr>
    </w:tbl>
    <w:p w:rsidR="00653412" w:rsidRDefault="00653412">
      <w:pPr>
        <w:pStyle w:val="TableParagraph"/>
        <w:spacing w:line="270" w:lineRule="atLeast"/>
        <w:rPr>
          <w:sz w:val="24"/>
        </w:rPr>
        <w:sectPr w:rsidR="00653412">
          <w:pgSz w:w="11910" w:h="16840"/>
          <w:pgMar w:top="760" w:right="425" w:bottom="280" w:left="1275" w:header="708" w:footer="708" w:gutter="0"/>
          <w:cols w:space="708"/>
        </w:sectPr>
      </w:pPr>
    </w:p>
    <w:p w:rsidR="00653412" w:rsidRDefault="00653412">
      <w:pPr>
        <w:pStyle w:val="GvdeMetni"/>
        <w:spacing w:before="1"/>
        <w:rPr>
          <w:b/>
          <w:sz w:val="2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5799"/>
        <w:gridCol w:w="1551"/>
        <w:gridCol w:w="1671"/>
      </w:tblGrid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579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робота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7" w:lineRule="exact"/>
              <w:ind w:right="208"/>
              <w:jc w:val="right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2.22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персоналом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653412">
        <w:trPr>
          <w:trHeight w:val="827"/>
        </w:trPr>
        <w:tc>
          <w:tcPr>
            <w:tcW w:w="1075" w:type="dxa"/>
          </w:tcPr>
          <w:p w:rsidR="00653412" w:rsidRDefault="00653412">
            <w:pPr>
              <w:pStyle w:val="TableParagraph"/>
              <w:spacing w:before="28"/>
              <w:rPr>
                <w:b/>
              </w:rPr>
            </w:pPr>
          </w:p>
          <w:p w:rsidR="00653412" w:rsidRDefault="00AC0C80">
            <w:pPr>
              <w:pStyle w:val="TableParagraph"/>
              <w:ind w:right="153"/>
              <w:jc w:val="right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2.23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проєктами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публічній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сфері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before="267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5,5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ind w:left="413" w:right="395" w:hanging="5"/>
              <w:rPr>
                <w:sz w:val="24"/>
              </w:rPr>
            </w:pPr>
            <w:r>
              <w:rPr>
                <w:spacing w:val="-2"/>
                <w:sz w:val="24"/>
              </w:rPr>
              <w:t>Екзамен Курсова</w:t>
            </w:r>
          </w:p>
          <w:p w:rsidR="00653412" w:rsidRDefault="00AC0C80">
            <w:pPr>
              <w:pStyle w:val="TableParagraph"/>
              <w:spacing w:line="264" w:lineRule="exact"/>
              <w:ind w:left="487"/>
              <w:rPr>
                <w:sz w:val="24"/>
              </w:rPr>
            </w:pPr>
            <w:r>
              <w:rPr>
                <w:spacing w:val="-2"/>
                <w:sz w:val="24"/>
              </w:rPr>
              <w:t>робота</w:t>
            </w:r>
          </w:p>
        </w:tc>
      </w:tr>
      <w:tr w:rsidR="00653412">
        <w:trPr>
          <w:trHeight w:val="277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9" w:lineRule="exact"/>
              <w:ind w:right="208"/>
              <w:jc w:val="right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2.24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Вступ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фаху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Диф.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Залік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7" w:lineRule="exact"/>
              <w:ind w:right="208"/>
              <w:jc w:val="right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2.25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Організаційна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Диф.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Залік</w:t>
            </w: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7" w:lineRule="exact"/>
              <w:ind w:right="208"/>
              <w:jc w:val="right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2.26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Професійно-орієнтована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Диф.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Залік</w:t>
            </w:r>
          </w:p>
        </w:tc>
      </w:tr>
      <w:tr w:rsidR="00653412">
        <w:trPr>
          <w:trHeight w:val="251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32" w:lineRule="exact"/>
              <w:ind w:right="208"/>
              <w:jc w:val="right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2.27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32" w:lineRule="exact"/>
              <w:ind w:left="107"/>
            </w:pPr>
            <w:r>
              <w:t>Атестаційний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екзамен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32" w:lineRule="exact"/>
              <w:ind w:left="11" w:right="3"/>
              <w:jc w:val="center"/>
            </w:pPr>
            <w:r>
              <w:rPr>
                <w:spacing w:val="-5"/>
              </w:rPr>
              <w:t>1,5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32" w:lineRule="exact"/>
              <w:ind w:left="11" w:right="1"/>
              <w:jc w:val="center"/>
            </w:pPr>
            <w:r>
              <w:rPr>
                <w:spacing w:val="-2"/>
              </w:rPr>
              <w:t>Екзамен</w:t>
            </w:r>
          </w:p>
        </w:tc>
      </w:tr>
      <w:tr w:rsidR="00653412">
        <w:trPr>
          <w:trHeight w:val="277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9" w:lineRule="exact"/>
              <w:ind w:right="208"/>
              <w:jc w:val="right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2.28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кваліфікаційної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роботи </w:t>
            </w:r>
            <w:r>
              <w:rPr>
                <w:spacing w:val="-2"/>
                <w:sz w:val="24"/>
              </w:rPr>
              <w:t>бакалавра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71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</w:tr>
      <w:tr w:rsidR="00653412">
        <w:trPr>
          <w:trHeight w:val="275"/>
        </w:trPr>
        <w:tc>
          <w:tcPr>
            <w:tcW w:w="1075" w:type="dxa"/>
          </w:tcPr>
          <w:p w:rsidR="00653412" w:rsidRDefault="00AC0C80">
            <w:pPr>
              <w:pStyle w:val="TableParagraph"/>
              <w:spacing w:line="247" w:lineRule="exact"/>
              <w:ind w:right="208"/>
              <w:jc w:val="right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2.29</w:t>
            </w:r>
          </w:p>
        </w:tc>
        <w:tc>
          <w:tcPr>
            <w:tcW w:w="5799" w:type="dxa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Захист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кваліфікаційної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бакалавра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671" w:type="dxa"/>
          </w:tcPr>
          <w:p w:rsidR="00653412" w:rsidRDefault="00AC0C80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Атестація</w:t>
            </w:r>
          </w:p>
        </w:tc>
      </w:tr>
      <w:tr w:rsidR="00653412">
        <w:trPr>
          <w:trHeight w:val="275"/>
        </w:trPr>
        <w:tc>
          <w:tcPr>
            <w:tcW w:w="6874" w:type="dxa"/>
            <w:gridSpan w:val="2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циклом: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117</w:t>
            </w:r>
          </w:p>
        </w:tc>
        <w:tc>
          <w:tcPr>
            <w:tcW w:w="1671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</w:tr>
      <w:tr w:rsidR="00653412">
        <w:trPr>
          <w:trHeight w:val="275"/>
        </w:trPr>
        <w:tc>
          <w:tcPr>
            <w:tcW w:w="6874" w:type="dxa"/>
            <w:gridSpan w:val="2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обов’язкових</w:t>
            </w:r>
            <w:r>
              <w:rPr>
                <w:b/>
                <w:spacing w:val="-2"/>
                <w:sz w:val="24"/>
              </w:rPr>
              <w:t xml:space="preserve"> компонент:</w:t>
            </w:r>
          </w:p>
        </w:tc>
        <w:tc>
          <w:tcPr>
            <w:tcW w:w="3222" w:type="dxa"/>
            <w:gridSpan w:val="2"/>
          </w:tcPr>
          <w:p w:rsidR="00653412" w:rsidRDefault="00AC0C80">
            <w:pPr>
              <w:pStyle w:val="TableParagraph"/>
              <w:spacing w:line="256" w:lineRule="exact"/>
              <w:ind w:left="4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180</w:t>
            </w:r>
          </w:p>
        </w:tc>
      </w:tr>
      <w:tr w:rsidR="00653412">
        <w:trPr>
          <w:trHeight w:val="1931"/>
        </w:trPr>
        <w:tc>
          <w:tcPr>
            <w:tcW w:w="10096" w:type="dxa"/>
            <w:gridSpan w:val="4"/>
          </w:tcPr>
          <w:p w:rsidR="00653412" w:rsidRDefault="00AC0C80">
            <w:pPr>
              <w:pStyle w:val="TableParagraph"/>
              <w:spacing w:line="270" w:lineRule="exact"/>
              <w:ind w:left="3219" w:right="3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Вибіркові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ОП</w:t>
            </w:r>
          </w:p>
          <w:p w:rsidR="00653412" w:rsidRDefault="00AC0C80">
            <w:pPr>
              <w:pStyle w:val="TableParagraph"/>
              <w:ind w:left="148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Здобувачі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вищої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освіти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обирають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освітні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компоненти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із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запропонованого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переліку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 середовищі електронного навчання ТНТУ ATutor</w:t>
            </w:r>
          </w:p>
          <w:p w:rsidR="00653412" w:rsidRDefault="00AC0C80">
            <w:pPr>
              <w:pStyle w:val="TableParagraph"/>
              <w:ind w:left="148" w:right="1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(Вкладка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Навчальні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дисципліни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вибору</w:t>
            </w:r>
            <w:r>
              <w:rPr>
                <w:i/>
                <w:spacing w:val="-2"/>
                <w:sz w:val="24"/>
              </w:rPr>
              <w:t xml:space="preserve"> студента)</w:t>
            </w:r>
          </w:p>
          <w:p w:rsidR="00653412" w:rsidRDefault="00AC0C80">
            <w:pPr>
              <w:pStyle w:val="TableParagraph"/>
              <w:spacing w:line="270" w:lineRule="atLeast"/>
              <w:ind w:left="249" w:right="242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https://dl.tntu.edu.ua/mods/elective_courses/all.php (доступ до переліку вибіркових дисциплін мають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усі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здобувачі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вищої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освіти,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зареєстровані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середовищі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електронного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навчання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ТНТУ </w:t>
            </w:r>
            <w:r>
              <w:rPr>
                <w:i/>
                <w:spacing w:val="-2"/>
                <w:sz w:val="24"/>
              </w:rPr>
              <w:t>ATutor)</w:t>
            </w:r>
          </w:p>
        </w:tc>
      </w:tr>
      <w:tr w:rsidR="00653412">
        <w:trPr>
          <w:trHeight w:val="275"/>
        </w:trPr>
        <w:tc>
          <w:tcPr>
            <w:tcW w:w="6874" w:type="dxa"/>
            <w:gridSpan w:val="2"/>
          </w:tcPr>
          <w:p w:rsidR="00653412" w:rsidRDefault="00AC0C8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вибіркових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компонент: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1671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</w:tr>
      <w:tr w:rsidR="00653412">
        <w:trPr>
          <w:trHeight w:val="278"/>
        </w:trPr>
        <w:tc>
          <w:tcPr>
            <w:tcW w:w="6874" w:type="dxa"/>
            <w:gridSpan w:val="2"/>
          </w:tcPr>
          <w:p w:rsidR="00653412" w:rsidRDefault="00AC0C8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1551" w:type="dxa"/>
          </w:tcPr>
          <w:p w:rsidR="00653412" w:rsidRDefault="00AC0C80">
            <w:pPr>
              <w:pStyle w:val="TableParagraph"/>
              <w:spacing w:line="258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240</w:t>
            </w:r>
          </w:p>
        </w:tc>
        <w:tc>
          <w:tcPr>
            <w:tcW w:w="1671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</w:tr>
    </w:tbl>
    <w:p w:rsidR="00653412" w:rsidRDefault="00653412">
      <w:pPr>
        <w:pStyle w:val="TableParagraph"/>
        <w:rPr>
          <w:sz w:val="20"/>
        </w:rPr>
        <w:sectPr w:rsidR="00653412">
          <w:pgSz w:w="11910" w:h="16840"/>
          <w:pgMar w:top="1080" w:right="425" w:bottom="280" w:left="1275" w:header="708" w:footer="708" w:gutter="0"/>
          <w:cols w:space="708"/>
        </w:sectPr>
      </w:pPr>
    </w:p>
    <w:p w:rsidR="00653412" w:rsidRDefault="00AC0C80">
      <w:pPr>
        <w:spacing w:before="65"/>
        <w:ind w:right="108"/>
        <w:jc w:val="center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.2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Структурно-логічна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схема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освітньої</w:t>
      </w:r>
      <w:r>
        <w:rPr>
          <w:b/>
          <w:spacing w:val="-2"/>
          <w:sz w:val="24"/>
        </w:rPr>
        <w:t xml:space="preserve"> програми</w:t>
      </w:r>
    </w:p>
    <w:p w:rsidR="00653412" w:rsidRDefault="00AC0C80">
      <w:pPr>
        <w:pStyle w:val="GvdeMetni"/>
        <w:spacing w:before="1"/>
        <w:rPr>
          <w:b/>
          <w:sz w:val="6"/>
        </w:rPr>
      </w:pPr>
      <w:r>
        <w:rPr>
          <w:b/>
          <w:noProof/>
          <w:sz w:val="6"/>
          <w:lang w:val="tr-TR"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556259</wp:posOffset>
                </wp:positionH>
                <wp:positionV relativeFrom="paragraph">
                  <wp:posOffset>64911</wp:posOffset>
                </wp:positionV>
                <wp:extent cx="2286000" cy="3429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73"/>
                              <w:ind w:left="3" w:right="3"/>
                              <w:jc w:val="center"/>
                            </w:pPr>
                            <w:r>
                              <w:t xml:space="preserve">1 </w:t>
                            </w:r>
                            <w:r>
                              <w:rPr>
                                <w:spacing w:val="-4"/>
                              </w:rPr>
                              <w:t>курс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3.8pt;margin-top:5.1pt;width:180pt;height:2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" filled="f" strokeweight=".72pt">
                <v:path arrowok="t"/>
                <v:textbox inset="0,0,0,0">
                  <w:txbxContent>
                    <w:p w:rsidR="00653412" w:rsidRDefault="00AC0C80">
                      <w:pPr>
                        <w:spacing w:before="73"/>
                        <w:ind w:left="3" w:right="3"/>
                        <w:jc w:val="center"/>
                      </w:pPr>
                      <w:r>
                        <w:t xml:space="preserve">1 </w:t>
                      </w:r>
                      <w:r>
                        <w:rPr>
                          <w:spacing w:val="-4"/>
                        </w:rPr>
                        <w:t>курс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6"/>
          <w:lang w:val="tr-TR"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3070860</wp:posOffset>
                </wp:positionH>
                <wp:positionV relativeFrom="paragraph">
                  <wp:posOffset>64911</wp:posOffset>
                </wp:positionV>
                <wp:extent cx="2286000" cy="3429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73"/>
                              <w:ind w:left="3" w:right="2"/>
                              <w:jc w:val="center"/>
                            </w:pPr>
                            <w:r>
                              <w:t xml:space="preserve">2 </w:t>
                            </w:r>
                            <w:r>
                              <w:rPr>
                                <w:spacing w:val="-4"/>
                              </w:rPr>
                              <w:t>курс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241.8pt;margin-top:5.1pt;width:180pt;height:2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" filled="f" strokeweight=".72pt">
                <v:path arrowok="t"/>
                <v:textbox inset="0,0,0,0">
                  <w:txbxContent>
                    <w:p w:rsidR="00653412" w:rsidRDefault="00AC0C80">
                      <w:pPr>
                        <w:spacing w:before="73"/>
                        <w:ind w:left="3" w:right="2"/>
                        <w:jc w:val="center"/>
                      </w:pPr>
                      <w:r>
                        <w:t xml:space="preserve">2 </w:t>
                      </w:r>
                      <w:r>
                        <w:rPr>
                          <w:spacing w:val="-4"/>
                        </w:rPr>
                        <w:t>курс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6"/>
          <w:lang w:val="tr-TR"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5585459</wp:posOffset>
                </wp:positionH>
                <wp:positionV relativeFrom="paragraph">
                  <wp:posOffset>64911</wp:posOffset>
                </wp:positionV>
                <wp:extent cx="2286000" cy="3429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73"/>
                              <w:ind w:left="3" w:right="1"/>
                              <w:jc w:val="center"/>
                            </w:pPr>
                            <w:r>
                              <w:t xml:space="preserve">3 </w:t>
                            </w:r>
                            <w:r>
                              <w:rPr>
                                <w:spacing w:val="-4"/>
                              </w:rPr>
                              <w:t>курс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margin-left:439.8pt;margin-top:5.1pt;width:180pt;height:2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" filled="f" strokeweight=".72pt">
                <v:path arrowok="t"/>
                <v:textbox inset="0,0,0,0">
                  <w:txbxContent>
                    <w:p w:rsidR="00653412" w:rsidRDefault="00AC0C80">
                      <w:pPr>
                        <w:spacing w:before="73"/>
                        <w:ind w:left="3" w:right="1"/>
                        <w:jc w:val="center"/>
                      </w:pPr>
                      <w:r>
                        <w:t xml:space="preserve">3 </w:t>
                      </w:r>
                      <w:r>
                        <w:rPr>
                          <w:spacing w:val="-4"/>
                        </w:rPr>
                        <w:t>курс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6"/>
          <w:lang w:val="tr-TR"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8100059</wp:posOffset>
                </wp:positionH>
                <wp:positionV relativeFrom="paragraph">
                  <wp:posOffset>64911</wp:posOffset>
                </wp:positionV>
                <wp:extent cx="2286000" cy="3429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73"/>
                              <w:ind w:left="3"/>
                              <w:jc w:val="center"/>
                            </w:pPr>
                            <w:r>
                              <w:t xml:space="preserve">4 </w:t>
                            </w:r>
                            <w:r>
                              <w:rPr>
                                <w:spacing w:val="-4"/>
                              </w:rPr>
                              <w:t>курс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9" type="#_x0000_t202" style="position:absolute;margin-left:637.8pt;margin-top:5.1pt;width:180pt;height:2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" filled="f" strokeweight=".72pt">
                <v:path arrowok="t"/>
                <v:textbox inset="0,0,0,0">
                  <w:txbxContent>
                    <w:p w:rsidR="00653412" w:rsidRDefault="00AC0C80">
                      <w:pPr>
                        <w:spacing w:before="73"/>
                        <w:ind w:left="3"/>
                        <w:jc w:val="center"/>
                      </w:pPr>
                      <w:r>
                        <w:t xml:space="preserve">4 </w:t>
                      </w:r>
                      <w:r>
                        <w:rPr>
                          <w:spacing w:val="-4"/>
                        </w:rPr>
                        <w:t>курс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3412" w:rsidRDefault="00653412">
      <w:pPr>
        <w:pStyle w:val="GvdeMetni"/>
        <w:spacing w:before="7"/>
        <w:rPr>
          <w:b/>
          <w:sz w:val="22"/>
        </w:rPr>
      </w:pPr>
    </w:p>
    <w:p w:rsidR="00653412" w:rsidRDefault="00AC0C80">
      <w:pPr>
        <w:tabs>
          <w:tab w:val="left" w:pos="2363"/>
          <w:tab w:val="left" w:pos="4344"/>
          <w:tab w:val="left" w:pos="6324"/>
          <w:tab w:val="left" w:pos="8304"/>
          <w:tab w:val="left" w:pos="10284"/>
          <w:tab w:val="left" w:pos="12265"/>
          <w:tab w:val="left" w:pos="14245"/>
        </w:tabs>
        <w:ind w:left="383"/>
      </w:pPr>
      <w:r>
        <w:t xml:space="preserve">1 </w:t>
      </w:r>
      <w:r>
        <w:rPr>
          <w:spacing w:val="-2"/>
        </w:rPr>
        <w:t>семестр</w:t>
      </w:r>
      <w:r>
        <w:tab/>
        <w:t xml:space="preserve">2 </w:t>
      </w:r>
      <w:r>
        <w:rPr>
          <w:spacing w:val="-2"/>
        </w:rPr>
        <w:t>семестр</w:t>
      </w:r>
      <w:r>
        <w:tab/>
        <w:t xml:space="preserve">3 </w:t>
      </w:r>
      <w:r>
        <w:rPr>
          <w:spacing w:val="-2"/>
        </w:rPr>
        <w:t>семестр</w:t>
      </w:r>
      <w:r>
        <w:tab/>
        <w:t>4</w:t>
      </w:r>
      <w:r>
        <w:rPr>
          <w:spacing w:val="-2"/>
        </w:rPr>
        <w:t xml:space="preserve"> семестр</w:t>
      </w:r>
      <w:r>
        <w:tab/>
        <w:t>5</w:t>
      </w:r>
      <w:r>
        <w:rPr>
          <w:spacing w:val="-2"/>
        </w:rPr>
        <w:t xml:space="preserve"> семестр</w:t>
      </w:r>
      <w:r>
        <w:tab/>
        <w:t>6</w:t>
      </w:r>
      <w:r>
        <w:rPr>
          <w:spacing w:val="-2"/>
        </w:rPr>
        <w:t xml:space="preserve"> семестр</w:t>
      </w:r>
      <w:r>
        <w:tab/>
        <w:t>7</w:t>
      </w:r>
      <w:r>
        <w:rPr>
          <w:spacing w:val="-2"/>
        </w:rPr>
        <w:t xml:space="preserve"> семестр</w:t>
      </w:r>
      <w:r>
        <w:tab/>
        <w:t>8</w:t>
      </w:r>
      <w:r>
        <w:rPr>
          <w:spacing w:val="-2"/>
        </w:rPr>
        <w:t xml:space="preserve"> семестр</w:t>
      </w:r>
    </w:p>
    <w:p w:rsidR="00653412" w:rsidRDefault="00653412">
      <w:pPr>
        <w:pStyle w:val="GvdeMetni"/>
        <w:spacing w:before="133"/>
        <w:rPr>
          <w:sz w:val="20"/>
        </w:rPr>
      </w:pPr>
    </w:p>
    <w:p w:rsidR="00653412" w:rsidRDefault="00653412">
      <w:pPr>
        <w:pStyle w:val="GvdeMetni"/>
        <w:rPr>
          <w:sz w:val="20"/>
        </w:rPr>
        <w:sectPr w:rsidR="00653412">
          <w:pgSz w:w="16840" w:h="11910" w:orient="landscape"/>
          <w:pgMar w:top="40" w:right="283" w:bottom="0" w:left="850" w:header="708" w:footer="708" w:gutter="0"/>
          <w:cols w:space="708"/>
        </w:sectPr>
      </w:pPr>
    </w:p>
    <w:p w:rsidR="00653412" w:rsidRDefault="00653412">
      <w:pPr>
        <w:pStyle w:val="GvdeMetni"/>
        <w:rPr>
          <w:sz w:val="19"/>
        </w:rPr>
      </w:pPr>
    </w:p>
    <w:p w:rsidR="00653412" w:rsidRDefault="00653412">
      <w:pPr>
        <w:pStyle w:val="GvdeMetni"/>
        <w:rPr>
          <w:sz w:val="19"/>
        </w:rPr>
      </w:pPr>
    </w:p>
    <w:p w:rsidR="00653412" w:rsidRDefault="00653412">
      <w:pPr>
        <w:pStyle w:val="GvdeMetni"/>
        <w:spacing w:before="163"/>
        <w:rPr>
          <w:sz w:val="19"/>
        </w:rPr>
      </w:pPr>
    </w:p>
    <w:p w:rsidR="00653412" w:rsidRDefault="00AC0C80">
      <w:pPr>
        <w:spacing w:line="242" w:lineRule="auto"/>
        <w:ind w:left="2263" w:right="52" w:hanging="27"/>
        <w:jc w:val="both"/>
        <w:rPr>
          <w:sz w:val="19"/>
        </w:rPr>
      </w:pPr>
      <w:r>
        <w:rPr>
          <w:noProof/>
          <w:sz w:val="19"/>
          <w:lang w:val="tr-TR" w:eastAsia="tr-TR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556259</wp:posOffset>
                </wp:positionH>
                <wp:positionV relativeFrom="paragraph">
                  <wp:posOffset>-504432</wp:posOffset>
                </wp:positionV>
                <wp:extent cx="1028700" cy="5715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CCEBFF"/>
                        </a:solidFill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65" w:line="244" w:lineRule="auto"/>
                              <w:ind w:left="220" w:right="191" w:hanging="32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Іноземна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мова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професійного спрямування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30" type="#_x0000_t202" style="position:absolute;left:0;text-align:left;margin-left:43.8pt;margin-top:-39.7pt;width:81pt;height:4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" fillcolor="#ccebff" strokeweight=".25397mm">
                <v:path arrowok="t"/>
                <v:textbox inset="0,0,0,0">
                  <w:txbxContent>
                    <w:p w:rsidR="00653412" w:rsidRDefault="00AC0C80">
                      <w:pPr>
                        <w:spacing w:before="65" w:line="244" w:lineRule="auto"/>
                        <w:ind w:left="220" w:right="191" w:hanging="32"/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Іноземна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 xml:space="preserve">мова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професійного спрямування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9"/>
          <w:lang w:val="tr-TR" w:eastAsia="tr-TR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513587</wp:posOffset>
                </wp:positionH>
                <wp:positionV relativeFrom="paragraph">
                  <wp:posOffset>176795</wp:posOffset>
                </wp:positionV>
                <wp:extent cx="1228725" cy="10382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1038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"/>
                            </w:tblGrid>
                            <w:tr w:rsidR="00653412">
                              <w:trPr>
                                <w:trHeight w:val="705"/>
                              </w:trPr>
                              <w:tc>
                                <w:tcPr>
                                  <w:tcW w:w="1620" w:type="dxa"/>
                                  <w:vMerge w:val="restart"/>
                                  <w:shd w:val="clear" w:color="auto" w:fill="CCEBFF"/>
                                </w:tcPr>
                                <w:p w:rsidR="00653412" w:rsidRDefault="00AC0C80">
                                  <w:pPr>
                                    <w:pStyle w:val="TableParagraph"/>
                                    <w:spacing w:before="65" w:line="244" w:lineRule="auto"/>
                                    <w:ind w:left="426" w:right="387" w:hanging="2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Історія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та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культура України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653412" w:rsidRDefault="0065341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53412">
                              <w:trPr>
                                <w:trHeight w:val="165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CEBFF"/>
                                </w:tcPr>
                                <w:p w:rsidR="00653412" w:rsidRDefault="006534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bottom w:val="nil"/>
                                  </w:tcBorders>
                                </w:tcPr>
                                <w:p w:rsidR="00653412" w:rsidRDefault="0065341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53412">
                              <w:trPr>
                                <w:trHeight w:val="165"/>
                              </w:trPr>
                              <w:tc>
                                <w:tcPr>
                                  <w:tcW w:w="18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53412" w:rsidRDefault="0065341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53412">
                              <w:trPr>
                                <w:trHeight w:val="165"/>
                              </w:trPr>
                              <w:tc>
                                <w:tcPr>
                                  <w:tcW w:w="1620" w:type="dxa"/>
                                  <w:vMerge w:val="restart"/>
                                  <w:shd w:val="clear" w:color="auto" w:fill="CCEBFF"/>
                                </w:tcPr>
                                <w:p w:rsidR="00653412" w:rsidRDefault="00AC0C80">
                                  <w:pPr>
                                    <w:pStyle w:val="TableParagraph"/>
                                    <w:spacing w:before="73"/>
                                    <w:ind w:left="3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Політологія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</w:tcBorders>
                                </w:tcPr>
                                <w:p w:rsidR="00653412" w:rsidRDefault="00653412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53412">
                              <w:trPr>
                                <w:trHeight w:val="345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CEBFF"/>
                                </w:tcPr>
                                <w:p w:rsidR="00653412" w:rsidRDefault="006534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653412" w:rsidRDefault="0065341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3412" w:rsidRDefault="0065341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1" type="#_x0000_t202" style="position:absolute;left:0;text-align:left;margin-left:40.45pt;margin-top:13.9pt;width:96.75pt;height:81.7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"/>
                      </w:tblGrid>
                      <w:tr w:rsidR="00653412">
                        <w:trPr>
                          <w:trHeight w:val="705"/>
                        </w:trPr>
                        <w:tc>
                          <w:tcPr>
                            <w:tcW w:w="1620" w:type="dxa"/>
                            <w:vMerge w:val="restart"/>
                            <w:shd w:val="clear" w:color="auto" w:fill="CCEBFF"/>
                          </w:tcPr>
                          <w:p w:rsidR="00653412" w:rsidRDefault="00AC0C80">
                            <w:pPr>
                              <w:pStyle w:val="TableParagraph"/>
                              <w:spacing w:before="65" w:line="244" w:lineRule="auto"/>
                              <w:ind w:left="426" w:right="387" w:hanging="2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Історія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та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культура України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653412" w:rsidRDefault="0065341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53412">
                        <w:trPr>
                          <w:trHeight w:val="165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top w:val="nil"/>
                            </w:tcBorders>
                            <w:shd w:val="clear" w:color="auto" w:fill="CCEBFF"/>
                          </w:tcPr>
                          <w:p w:rsidR="00653412" w:rsidRDefault="006534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bottom w:val="nil"/>
                            </w:tcBorders>
                          </w:tcPr>
                          <w:p w:rsidR="00653412" w:rsidRDefault="0065341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653412">
                        <w:trPr>
                          <w:trHeight w:val="165"/>
                        </w:trPr>
                        <w:tc>
                          <w:tcPr>
                            <w:tcW w:w="180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53412" w:rsidRDefault="0065341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653412">
                        <w:trPr>
                          <w:trHeight w:val="165"/>
                        </w:trPr>
                        <w:tc>
                          <w:tcPr>
                            <w:tcW w:w="1620" w:type="dxa"/>
                            <w:vMerge w:val="restart"/>
                            <w:shd w:val="clear" w:color="auto" w:fill="CCEBFF"/>
                          </w:tcPr>
                          <w:p w:rsidR="00653412" w:rsidRDefault="00AC0C80">
                            <w:pPr>
                              <w:pStyle w:val="TableParagraph"/>
                              <w:spacing w:before="73"/>
                              <w:ind w:left="30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Політологія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</w:tcBorders>
                          </w:tcPr>
                          <w:p w:rsidR="00653412" w:rsidRDefault="00653412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653412">
                        <w:trPr>
                          <w:trHeight w:val="345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top w:val="nil"/>
                            </w:tcBorders>
                            <w:shd w:val="clear" w:color="auto" w:fill="CCEBFF"/>
                          </w:tcPr>
                          <w:p w:rsidR="00653412" w:rsidRDefault="006534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653412" w:rsidRDefault="0065341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53412" w:rsidRDefault="00653412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9"/>
        </w:rPr>
        <w:t>Іноземна</w:t>
      </w:r>
      <w:r>
        <w:rPr>
          <w:spacing w:val="-12"/>
          <w:sz w:val="19"/>
        </w:rPr>
        <w:t xml:space="preserve"> </w:t>
      </w:r>
      <w:r>
        <w:rPr>
          <w:sz w:val="19"/>
        </w:rPr>
        <w:t xml:space="preserve">мова </w:t>
      </w:r>
      <w:r>
        <w:rPr>
          <w:spacing w:val="-2"/>
          <w:sz w:val="19"/>
        </w:rPr>
        <w:t>професійного спрямування</w:t>
      </w:r>
    </w:p>
    <w:p w:rsidR="00653412" w:rsidRDefault="00653412">
      <w:pPr>
        <w:pStyle w:val="GvdeMetni"/>
        <w:spacing w:before="200"/>
        <w:rPr>
          <w:sz w:val="19"/>
        </w:rPr>
      </w:pPr>
    </w:p>
    <w:p w:rsidR="00653412" w:rsidRDefault="00AC0C80">
      <w:pPr>
        <w:spacing w:line="242" w:lineRule="auto"/>
        <w:ind w:left="2234" w:right="51" w:hanging="2"/>
        <w:jc w:val="center"/>
        <w:rPr>
          <w:sz w:val="18"/>
        </w:rPr>
      </w:pPr>
      <w:r>
        <w:rPr>
          <w:noProof/>
          <w:sz w:val="18"/>
          <w:lang w:val="tr-TR" w:eastAsia="tr-TR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556259</wp:posOffset>
                </wp:positionH>
                <wp:positionV relativeFrom="paragraph">
                  <wp:posOffset>638262</wp:posOffset>
                </wp:positionV>
                <wp:extent cx="1028700" cy="4572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CCEBFF"/>
                        </a:solidFill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66" w:line="247" w:lineRule="auto"/>
                              <w:ind w:left="362" w:right="257" w:hanging="96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Психологія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і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соціологія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2" type="#_x0000_t202" style="position:absolute;left:0;text-align:left;margin-left:43.8pt;margin-top:50.25pt;width:81pt;height:36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" fillcolor="#ccebff" strokeweight=".25397mm">
                <v:path arrowok="t"/>
                <v:textbox inset="0,0,0,0">
                  <w:txbxContent>
                    <w:p w:rsidR="00653412" w:rsidRDefault="00AC0C80">
                      <w:pPr>
                        <w:spacing w:before="66" w:line="247" w:lineRule="auto"/>
                        <w:ind w:left="362" w:right="257" w:hanging="96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Психологія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 xml:space="preserve">і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соціологія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 xml:space="preserve">Інформаційні </w:t>
      </w:r>
      <w:r>
        <w:rPr>
          <w:sz w:val="18"/>
        </w:rPr>
        <w:t xml:space="preserve">технології та </w:t>
      </w:r>
      <w:r>
        <w:rPr>
          <w:spacing w:val="-2"/>
          <w:sz w:val="18"/>
        </w:rPr>
        <w:t>основи програмування</w:t>
      </w:r>
    </w:p>
    <w:p w:rsidR="00653412" w:rsidRDefault="00653412">
      <w:pPr>
        <w:pStyle w:val="GvdeMetni"/>
        <w:rPr>
          <w:sz w:val="18"/>
        </w:rPr>
      </w:pPr>
    </w:p>
    <w:p w:rsidR="00653412" w:rsidRDefault="00653412">
      <w:pPr>
        <w:pStyle w:val="GvdeMetni"/>
        <w:spacing w:before="8"/>
        <w:rPr>
          <w:sz w:val="18"/>
        </w:rPr>
      </w:pPr>
    </w:p>
    <w:p w:rsidR="00653412" w:rsidRDefault="00AC0C80">
      <w:pPr>
        <w:spacing w:line="247" w:lineRule="auto"/>
        <w:ind w:left="2258" w:right="76"/>
        <w:jc w:val="center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556259</wp:posOffset>
                </wp:positionH>
                <wp:positionV relativeFrom="paragraph">
                  <wp:posOffset>410822</wp:posOffset>
                </wp:positionV>
                <wp:extent cx="1028700" cy="5715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CCEBFF"/>
                        </a:solidFill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66"/>
                              <w:ind w:left="2" w:right="2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Історія</w:t>
                            </w:r>
                          </w:p>
                          <w:p w:rsidR="00653412" w:rsidRDefault="00AC0C80">
                            <w:pPr>
                              <w:spacing w:before="8"/>
                              <w:ind w:left="2" w:right="2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управління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3" type="#_x0000_t202" style="position:absolute;left:0;text-align:left;margin-left:43.8pt;margin-top:32.35pt;width:81pt;height:4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" fillcolor="#ccebff" strokeweight=".25397mm">
                <v:path arrowok="t"/>
                <v:textbox inset="0,0,0,0">
                  <w:txbxContent>
                    <w:p w:rsidR="00653412" w:rsidRDefault="00AC0C80">
                      <w:pPr>
                        <w:spacing w:before="66"/>
                        <w:ind w:left="2" w:right="2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Історія</w:t>
                      </w:r>
                    </w:p>
                    <w:p w:rsidR="00653412" w:rsidRDefault="00AC0C80">
                      <w:pPr>
                        <w:spacing w:before="8"/>
                        <w:ind w:left="2" w:right="2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управління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Екологічний менеджменті</w:t>
      </w:r>
    </w:p>
    <w:p w:rsidR="00653412" w:rsidRDefault="00653412">
      <w:pPr>
        <w:pStyle w:val="GvdeMetni"/>
        <w:spacing w:before="198"/>
        <w:rPr>
          <w:sz w:val="20"/>
        </w:rPr>
      </w:pPr>
    </w:p>
    <w:p w:rsidR="00653412" w:rsidRDefault="00AC0C80">
      <w:pPr>
        <w:spacing w:before="1"/>
        <w:ind w:left="2182"/>
        <w:jc w:val="center"/>
        <w:rPr>
          <w:sz w:val="19"/>
        </w:rPr>
      </w:pPr>
      <w:r>
        <w:rPr>
          <w:sz w:val="19"/>
        </w:rPr>
        <w:t>Макро-</w:t>
      </w:r>
      <w:r>
        <w:rPr>
          <w:spacing w:val="-3"/>
          <w:sz w:val="19"/>
        </w:rPr>
        <w:t xml:space="preserve"> </w:t>
      </w:r>
      <w:r>
        <w:rPr>
          <w:spacing w:val="-5"/>
          <w:sz w:val="19"/>
        </w:rPr>
        <w:t>та</w:t>
      </w:r>
    </w:p>
    <w:p w:rsidR="00653412" w:rsidRDefault="00AC0C80">
      <w:pPr>
        <w:spacing w:before="5"/>
        <w:ind w:left="2179"/>
        <w:jc w:val="center"/>
        <w:rPr>
          <w:sz w:val="19"/>
        </w:rPr>
      </w:pPr>
      <w:r>
        <w:rPr>
          <w:spacing w:val="-2"/>
          <w:sz w:val="19"/>
        </w:rPr>
        <w:t>мікроекономіка</w:t>
      </w:r>
    </w:p>
    <w:p w:rsidR="00653412" w:rsidRDefault="00653412">
      <w:pPr>
        <w:pStyle w:val="GvdeMetni"/>
        <w:rPr>
          <w:sz w:val="19"/>
        </w:rPr>
      </w:pPr>
    </w:p>
    <w:p w:rsidR="00653412" w:rsidRDefault="00653412">
      <w:pPr>
        <w:pStyle w:val="GvdeMetni"/>
        <w:spacing w:before="21"/>
        <w:rPr>
          <w:sz w:val="19"/>
        </w:rPr>
      </w:pPr>
    </w:p>
    <w:p w:rsidR="00653412" w:rsidRDefault="00AC0C80">
      <w:pPr>
        <w:ind w:left="2414" w:right="233" w:firstLine="3"/>
        <w:jc w:val="center"/>
        <w:rPr>
          <w:sz w:val="18"/>
        </w:rPr>
      </w:pPr>
      <w:r>
        <w:rPr>
          <w:noProof/>
          <w:sz w:val="18"/>
          <w:lang w:val="tr-TR" w:eastAsia="tr-TR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556259</wp:posOffset>
                </wp:positionH>
                <wp:positionV relativeFrom="paragraph">
                  <wp:posOffset>-48070</wp:posOffset>
                </wp:positionV>
                <wp:extent cx="1028700" cy="4572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CCEBFF"/>
                        </a:solidFill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66" w:line="247" w:lineRule="auto"/>
                              <w:ind w:left="357" w:right="355" w:firstLine="98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Фізичне виховання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4" type="#_x0000_t202" style="position:absolute;left:0;text-align:left;margin-left:43.8pt;margin-top:-3.8pt;width:81pt;height:36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" fillcolor="#ccebff" strokeweight=".25397mm">
                <v:path arrowok="t"/>
                <v:textbox inset="0,0,0,0">
                  <w:txbxContent>
                    <w:p w:rsidR="00653412" w:rsidRDefault="00AC0C80">
                      <w:pPr>
                        <w:spacing w:before="66" w:line="247" w:lineRule="auto"/>
                        <w:ind w:left="357" w:right="355" w:firstLine="98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Фізичне виховання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Фізичне виховання</w:t>
      </w:r>
    </w:p>
    <w:p w:rsidR="00653412" w:rsidRDefault="00AC0C80">
      <w:pPr>
        <w:pStyle w:val="GvdeMetni"/>
        <w:spacing w:before="148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556259</wp:posOffset>
                </wp:positionH>
                <wp:positionV relativeFrom="paragraph">
                  <wp:posOffset>260561</wp:posOffset>
                </wp:positionV>
                <wp:extent cx="1028700" cy="3429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CCEBFF"/>
                        </a:solidFill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74"/>
                              <w:ind w:left="362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Філософія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5" type="#_x0000_t202" style="position:absolute;margin-left:43.8pt;margin-top:20.5pt;width:81pt;height:2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" fillcolor="#ccebff" strokeweight=".25397mm">
                <v:path arrowok="t"/>
                <v:textbox inset="0,0,0,0">
                  <w:txbxContent>
                    <w:p w:rsidR="00653412" w:rsidRDefault="00AC0C80">
                      <w:pPr>
                        <w:spacing w:before="74"/>
                        <w:ind w:left="362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Філософія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3412" w:rsidRDefault="00653412">
      <w:pPr>
        <w:pStyle w:val="GvdeMetni"/>
        <w:rPr>
          <w:sz w:val="18"/>
        </w:rPr>
      </w:pPr>
    </w:p>
    <w:p w:rsidR="00653412" w:rsidRDefault="00653412">
      <w:pPr>
        <w:pStyle w:val="GvdeMetni"/>
        <w:spacing w:before="200"/>
        <w:rPr>
          <w:sz w:val="18"/>
        </w:rPr>
      </w:pPr>
    </w:p>
    <w:p w:rsidR="00653412" w:rsidRDefault="00AC0C80">
      <w:pPr>
        <w:spacing w:line="247" w:lineRule="auto"/>
        <w:ind w:left="2234" w:right="55" w:firstLine="3"/>
        <w:jc w:val="center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g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4078223</wp:posOffset>
                </wp:positionH>
                <wp:positionV relativeFrom="paragraph">
                  <wp:posOffset>422424</wp:posOffset>
                </wp:positionV>
                <wp:extent cx="1038225" cy="33528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8225" cy="335280"/>
                          <a:chOff x="0" y="0"/>
                          <a:chExt cx="1038225" cy="33528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572" y="4572"/>
                            <a:ext cx="102870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2639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135"/>
                                </a:lnTo>
                                <a:lnTo>
                                  <a:pt x="1028700" y="326135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572" y="4572"/>
                            <a:ext cx="102870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26390">
                                <a:moveTo>
                                  <a:pt x="0" y="326135"/>
                                </a:moveTo>
                                <a:lnTo>
                                  <a:pt x="1028700" y="326135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135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1038225" cy="335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3412" w:rsidRDefault="00AC0C80">
                              <w:pPr>
                                <w:spacing w:before="86"/>
                                <w:ind w:left="2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Організаційна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36" style="position:absolute;left:0;text-align:left;margin-left:321.1pt;margin-top:33.25pt;width:81.75pt;height:26.4pt;z-index:15735808;mso-wrap-distance-left:0;mso-wrap-distance-right:0;mso-position-horizontal-relative:page" coordsize="10382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">
                <v:shape id="Graphic 12" o:spid="_x0000_s1037" style="position:absolute;left:45;top:45;width:10287;height:3264;visibility:visible;mso-wrap-style:square;v-text-anchor:top" coordsize="102870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" path="m1028700,l,,,326135r1028700,l1028700,xe" fillcolor="#fcf" stroked="f">
                  <v:path arrowok="t"/>
                </v:shape>
                <v:shape id="Graphic 13" o:spid="_x0000_s1038" style="position:absolute;left:45;top:45;width:10287;height:3264;visibility:visible;mso-wrap-style:square;v-text-anchor:top" coordsize="102870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" path="m,326135r1028700,l1028700,,,,,326135xe" filled="f" strokeweight=".72pt">
                  <v:path arrowok="t"/>
                </v:shape>
                <v:shape id="Textbox 14" o:spid="_x0000_s1039" type="#_x0000_t202" style="position:absolute;width:10382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653412" w:rsidRDefault="00AC0C80">
                        <w:pPr>
                          <w:spacing w:before="86"/>
                          <w:ind w:left="21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Організаційна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lang w:val="tr-TR" w:eastAsia="tr-TR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556259</wp:posOffset>
                </wp:positionH>
                <wp:positionV relativeFrom="paragraph">
                  <wp:posOffset>-275567</wp:posOffset>
                </wp:positionV>
                <wp:extent cx="1028700" cy="4572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61959"/>
                          </a:srgbClr>
                        </a:solidFill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66"/>
                              <w:ind w:left="2" w:right="2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Основи</w:t>
                            </w:r>
                          </w:p>
                          <w:p w:rsidR="00653412" w:rsidRDefault="00AC0C80">
                            <w:pPr>
                              <w:spacing w:before="9"/>
                              <w:ind w:right="2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менеджменту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40" type="#_x0000_t202" style="position:absolute;left:0;text-align:left;margin-left:43.8pt;margin-top:-21.7pt;width:81pt;height:36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" fillcolor="yellow" strokeweight=".25397mm">
                <v:fill opacity="40606f"/>
                <v:path arrowok="t"/>
                <v:textbox inset="0,0,0,0">
                  <w:txbxContent>
                    <w:p w:rsidR="00653412" w:rsidRDefault="00AC0C80">
                      <w:pPr>
                        <w:spacing w:before="66"/>
                        <w:ind w:left="2" w:right="2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Основи</w:t>
                      </w:r>
                    </w:p>
                    <w:p w:rsidR="00653412" w:rsidRDefault="00AC0C80">
                      <w:pPr>
                        <w:spacing w:before="9"/>
                        <w:ind w:right="2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менеджменту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  <w:lang w:val="tr-TR" w:eastAsia="tr-TR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541296</wp:posOffset>
                </wp:positionV>
                <wp:extent cx="1257300" cy="3429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00FF">
                            <a:alpha val="30195"/>
                          </a:srgbClr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72"/>
                              <w:ind w:left="36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Вступ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до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фаху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41" type="#_x0000_t202" style="position:absolute;left:0;text-align:left;margin-left:141.5pt;margin-top:42.6pt;width:99pt;height:27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" fillcolor="fuchsia" strokeweight=".72pt">
                <v:fill opacity="19789f"/>
                <v:path arrowok="t"/>
                <v:textbox inset="0,0,0,0">
                  <w:txbxContent>
                    <w:p w:rsidR="00653412" w:rsidRDefault="00AC0C80">
                      <w:pPr>
                        <w:spacing w:before="72"/>
                        <w:ind w:left="36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Вступ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до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фаху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Основи менеджменту</w:t>
      </w:r>
    </w:p>
    <w:p w:rsidR="00653412" w:rsidRDefault="00AC0C80">
      <w:pPr>
        <w:spacing w:before="97" w:line="244" w:lineRule="auto"/>
        <w:ind w:left="724" w:right="33" w:hanging="32"/>
        <w:jc w:val="both"/>
        <w:rPr>
          <w:sz w:val="20"/>
        </w:rPr>
      </w:pPr>
      <w:r>
        <w:br w:type="column"/>
      </w:r>
      <w:r>
        <w:rPr>
          <w:sz w:val="20"/>
        </w:rPr>
        <w:t>Іноземна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мова </w:t>
      </w:r>
      <w:r>
        <w:rPr>
          <w:spacing w:val="-2"/>
          <w:sz w:val="20"/>
        </w:rPr>
        <w:t>професійного спрямування</w:t>
      </w:r>
    </w:p>
    <w:p w:rsidR="00653412" w:rsidRDefault="00653412">
      <w:pPr>
        <w:pStyle w:val="GvdeMetni"/>
        <w:spacing w:before="153"/>
        <w:rPr>
          <w:sz w:val="20"/>
        </w:rPr>
      </w:pPr>
    </w:p>
    <w:p w:rsidR="00653412" w:rsidRDefault="00AC0C80">
      <w:pPr>
        <w:ind w:left="661"/>
        <w:jc w:val="center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3070860</wp:posOffset>
                </wp:positionH>
                <wp:positionV relativeFrom="paragraph">
                  <wp:posOffset>411189</wp:posOffset>
                </wp:positionV>
                <wp:extent cx="1024255" cy="67691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4255" cy="676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3412" w:rsidRDefault="00AC0C80">
                            <w:pPr>
                              <w:spacing w:before="66" w:line="242" w:lineRule="auto"/>
                              <w:ind w:left="279" w:right="270" w:hanging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Сучасні пошукові </w:t>
                            </w:r>
                            <w:r>
                              <w:rPr>
                                <w:sz w:val="20"/>
                              </w:rPr>
                              <w:t xml:space="preserve">системи та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бібліографія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42" type="#_x0000_t202" style="position:absolute;left:0;text-align:left;margin-left:241.8pt;margin-top:32.4pt;width:80.65pt;height:53.3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" filled="f" stroked="f">
                <v:path arrowok="t"/>
                <v:textbox inset="0,0,0,0">
                  <w:txbxContent>
                    <w:p w:rsidR="00653412" w:rsidRDefault="00AC0C80">
                      <w:pPr>
                        <w:spacing w:before="66" w:line="242" w:lineRule="auto"/>
                        <w:ind w:left="279" w:right="270" w:hanging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Сучасні пошукові </w:t>
                      </w:r>
                      <w:r>
                        <w:rPr>
                          <w:sz w:val="20"/>
                        </w:rPr>
                        <w:t xml:space="preserve">системи та </w:t>
                      </w:r>
                      <w:r>
                        <w:rPr>
                          <w:spacing w:val="-2"/>
                          <w:sz w:val="20"/>
                        </w:rPr>
                        <w:t>бібліографія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  <w:lang w:val="tr-TR" w:eastAsia="tr-TR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1813560</wp:posOffset>
                </wp:positionH>
                <wp:positionV relativeFrom="paragraph">
                  <wp:posOffset>-736382</wp:posOffset>
                </wp:positionV>
                <wp:extent cx="1028700" cy="3429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CCEBFF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67"/>
                              <w:ind w:left="357" w:firstLine="228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Вища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математика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43" type="#_x0000_t202" style="position:absolute;left:0;text-align:left;margin-left:142.8pt;margin-top:-58pt;width:81pt;height:27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" fillcolor="#ccebff" strokeweight=".72pt">
                <v:path arrowok="t"/>
                <v:textbox inset="0,0,0,0">
                  <w:txbxContent>
                    <w:p w:rsidR="00653412" w:rsidRDefault="00AC0C80">
                      <w:pPr>
                        <w:spacing w:before="67"/>
                        <w:ind w:left="357" w:firstLine="228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Вища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математика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Статистика</w:t>
      </w:r>
    </w:p>
    <w:p w:rsidR="00653412" w:rsidRDefault="00653412">
      <w:pPr>
        <w:pStyle w:val="GvdeMetni"/>
        <w:rPr>
          <w:sz w:val="20"/>
        </w:rPr>
      </w:pPr>
    </w:p>
    <w:p w:rsidR="00653412" w:rsidRDefault="00653412">
      <w:pPr>
        <w:pStyle w:val="GvdeMetni"/>
        <w:rPr>
          <w:sz w:val="20"/>
        </w:rPr>
      </w:pPr>
    </w:p>
    <w:p w:rsidR="00653412" w:rsidRDefault="00653412">
      <w:pPr>
        <w:pStyle w:val="GvdeMetni"/>
        <w:rPr>
          <w:sz w:val="20"/>
        </w:rPr>
      </w:pPr>
    </w:p>
    <w:p w:rsidR="00653412" w:rsidRDefault="00653412">
      <w:pPr>
        <w:pStyle w:val="GvdeMetni"/>
        <w:rPr>
          <w:sz w:val="20"/>
        </w:rPr>
      </w:pPr>
    </w:p>
    <w:p w:rsidR="00653412" w:rsidRDefault="00653412">
      <w:pPr>
        <w:pStyle w:val="GvdeMetni"/>
        <w:rPr>
          <w:sz w:val="20"/>
        </w:rPr>
      </w:pPr>
    </w:p>
    <w:p w:rsidR="00653412" w:rsidRDefault="00653412">
      <w:pPr>
        <w:pStyle w:val="GvdeMetni"/>
        <w:rPr>
          <w:sz w:val="20"/>
        </w:rPr>
      </w:pPr>
    </w:p>
    <w:p w:rsidR="00653412" w:rsidRDefault="00653412">
      <w:pPr>
        <w:pStyle w:val="GvdeMetni"/>
        <w:spacing w:before="133"/>
        <w:rPr>
          <w:sz w:val="20"/>
        </w:rPr>
      </w:pPr>
    </w:p>
    <w:p w:rsidR="00653412" w:rsidRDefault="00AC0C80">
      <w:pPr>
        <w:spacing w:before="1" w:line="242" w:lineRule="auto"/>
        <w:ind w:left="657" w:firstLine="3"/>
        <w:jc w:val="center"/>
        <w:rPr>
          <w:sz w:val="20"/>
        </w:rPr>
      </w:pPr>
      <w:r>
        <w:rPr>
          <w:spacing w:val="-2"/>
          <w:sz w:val="20"/>
        </w:rPr>
        <w:t xml:space="preserve">Українська </w:t>
      </w:r>
      <w:r>
        <w:rPr>
          <w:sz w:val="20"/>
        </w:rPr>
        <w:t xml:space="preserve">мова (за </w:t>
      </w:r>
      <w:r>
        <w:rPr>
          <w:spacing w:val="-2"/>
          <w:sz w:val="20"/>
        </w:rPr>
        <w:t>професійним спрямуванням)</w:t>
      </w:r>
    </w:p>
    <w:p w:rsidR="00653412" w:rsidRDefault="00653412">
      <w:pPr>
        <w:pStyle w:val="GvdeMetni"/>
        <w:spacing w:before="108"/>
        <w:rPr>
          <w:sz w:val="20"/>
        </w:rPr>
      </w:pPr>
    </w:p>
    <w:p w:rsidR="00653412" w:rsidRDefault="00AC0C80">
      <w:pPr>
        <w:ind w:left="661" w:right="3"/>
        <w:jc w:val="center"/>
        <w:rPr>
          <w:sz w:val="20"/>
        </w:rPr>
      </w:pPr>
      <w:r>
        <w:rPr>
          <w:spacing w:val="-2"/>
          <w:sz w:val="20"/>
        </w:rPr>
        <w:t>Право</w:t>
      </w:r>
    </w:p>
    <w:p w:rsidR="00653412" w:rsidRDefault="00653412">
      <w:pPr>
        <w:pStyle w:val="GvdeMetni"/>
        <w:rPr>
          <w:sz w:val="20"/>
        </w:rPr>
      </w:pPr>
    </w:p>
    <w:p w:rsidR="00653412" w:rsidRDefault="00653412">
      <w:pPr>
        <w:pStyle w:val="GvdeMetni"/>
        <w:spacing w:before="23"/>
        <w:rPr>
          <w:sz w:val="20"/>
        </w:rPr>
      </w:pPr>
    </w:p>
    <w:p w:rsidR="00653412" w:rsidRDefault="00AC0C80">
      <w:pPr>
        <w:spacing w:line="244" w:lineRule="auto"/>
        <w:ind w:left="700" w:right="37" w:hanging="3"/>
        <w:jc w:val="center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1813560</wp:posOffset>
                </wp:positionH>
                <wp:positionV relativeFrom="paragraph">
                  <wp:posOffset>410498</wp:posOffset>
                </wp:positionV>
                <wp:extent cx="1028700" cy="57150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61959"/>
                          </a:srgbClr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66" w:line="244" w:lineRule="auto"/>
                              <w:ind w:left="223" w:right="225" w:firstLine="3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Основи електронного урядування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44" type="#_x0000_t202" style="position:absolute;left:0;text-align:left;margin-left:142.8pt;margin-top:32.3pt;width:81pt;height:4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" fillcolor="yellow" strokeweight=".72pt">
                <v:fill opacity="40606f"/>
                <v:path arrowok="t"/>
                <v:textbox inset="0,0,0,0">
                  <w:txbxContent>
                    <w:p w:rsidR="00653412" w:rsidRDefault="00AC0C80">
                      <w:pPr>
                        <w:spacing w:before="66" w:line="244" w:lineRule="auto"/>
                        <w:ind w:left="223" w:right="225" w:firstLine="3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Основи електронного урядування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 xml:space="preserve">Публічне адмінструван- </w:t>
      </w:r>
      <w:r>
        <w:rPr>
          <w:spacing w:val="-6"/>
          <w:sz w:val="20"/>
        </w:rPr>
        <w:t>ня</w:t>
      </w:r>
    </w:p>
    <w:p w:rsidR="00653412" w:rsidRDefault="00653412">
      <w:pPr>
        <w:pStyle w:val="GvdeMetni"/>
        <w:spacing w:before="146"/>
        <w:rPr>
          <w:sz w:val="20"/>
        </w:rPr>
      </w:pPr>
    </w:p>
    <w:p w:rsidR="00653412" w:rsidRDefault="00AC0C80">
      <w:pPr>
        <w:spacing w:line="247" w:lineRule="auto"/>
        <w:ind w:left="661" w:right="1"/>
        <w:jc w:val="center"/>
        <w:rPr>
          <w:sz w:val="20"/>
        </w:rPr>
      </w:pPr>
      <w:r>
        <w:rPr>
          <w:spacing w:val="-2"/>
          <w:sz w:val="20"/>
        </w:rPr>
        <w:t>Регіональна економіка</w:t>
      </w:r>
    </w:p>
    <w:p w:rsidR="00653412" w:rsidRDefault="00653412">
      <w:pPr>
        <w:pStyle w:val="GvdeMetni"/>
        <w:spacing w:before="197"/>
        <w:rPr>
          <w:sz w:val="20"/>
        </w:rPr>
      </w:pPr>
    </w:p>
    <w:p w:rsidR="00653412" w:rsidRDefault="00AC0C80">
      <w:pPr>
        <w:ind w:left="661" w:right="4"/>
        <w:jc w:val="center"/>
        <w:rPr>
          <w:sz w:val="20"/>
        </w:rPr>
      </w:pPr>
      <w:r>
        <w:rPr>
          <w:sz w:val="20"/>
        </w:rPr>
        <w:t>Блок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ВК</w:t>
      </w:r>
    </w:p>
    <w:p w:rsidR="00653412" w:rsidRDefault="00AC0C80">
      <w:pPr>
        <w:tabs>
          <w:tab w:val="left" w:pos="2741"/>
        </w:tabs>
        <w:spacing w:before="94"/>
        <w:ind w:left="2772" w:right="86" w:hanging="1743"/>
        <w:jc w:val="both"/>
        <w:rPr>
          <w:sz w:val="20"/>
        </w:rPr>
      </w:pPr>
      <w:r>
        <w:br w:type="column"/>
      </w:r>
      <w:r>
        <w:rPr>
          <w:spacing w:val="-2"/>
          <w:sz w:val="20"/>
        </w:rPr>
        <w:t>Право</w:t>
      </w:r>
      <w:r>
        <w:rPr>
          <w:sz w:val="20"/>
        </w:rPr>
        <w:tab/>
      </w:r>
      <w:r>
        <w:rPr>
          <w:position w:val="1"/>
          <w:sz w:val="20"/>
        </w:rPr>
        <w:t>Державне</w:t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та </w:t>
      </w:r>
      <w:r>
        <w:rPr>
          <w:spacing w:val="-2"/>
          <w:sz w:val="20"/>
        </w:rPr>
        <w:t>регіональне управління</w:t>
      </w:r>
    </w:p>
    <w:p w:rsidR="00653412" w:rsidRDefault="00653412">
      <w:pPr>
        <w:pStyle w:val="GvdeMetni"/>
        <w:rPr>
          <w:sz w:val="20"/>
        </w:rPr>
      </w:pPr>
    </w:p>
    <w:p w:rsidR="00653412" w:rsidRDefault="00653412">
      <w:pPr>
        <w:pStyle w:val="GvdeMetni"/>
        <w:rPr>
          <w:sz w:val="20"/>
        </w:rPr>
      </w:pPr>
    </w:p>
    <w:p w:rsidR="00653412" w:rsidRDefault="00653412">
      <w:pPr>
        <w:pStyle w:val="GvdeMetni"/>
        <w:spacing w:before="53"/>
        <w:rPr>
          <w:sz w:val="20"/>
        </w:rPr>
      </w:pPr>
    </w:p>
    <w:p w:rsidR="00653412" w:rsidRDefault="00AC0C80">
      <w:pPr>
        <w:ind w:left="2656"/>
        <w:jc w:val="center"/>
        <w:rPr>
          <w:sz w:val="20"/>
        </w:rPr>
      </w:pPr>
      <w:r>
        <w:rPr>
          <w:spacing w:val="-2"/>
          <w:sz w:val="20"/>
        </w:rPr>
        <w:t>Електронний</w:t>
      </w:r>
    </w:p>
    <w:p w:rsidR="00653412" w:rsidRDefault="00AC0C80">
      <w:pPr>
        <w:spacing w:before="8"/>
        <w:ind w:left="2650"/>
        <w:jc w:val="center"/>
        <w:rPr>
          <w:sz w:val="20"/>
        </w:rPr>
      </w:pPr>
      <w:r>
        <w:rPr>
          <w:spacing w:val="-2"/>
          <w:sz w:val="20"/>
        </w:rPr>
        <w:t>документообіг</w:t>
      </w:r>
    </w:p>
    <w:p w:rsidR="00653412" w:rsidRDefault="00653412">
      <w:pPr>
        <w:pStyle w:val="GvdeMetni"/>
        <w:spacing w:before="209"/>
        <w:rPr>
          <w:sz w:val="20"/>
        </w:rPr>
      </w:pPr>
    </w:p>
    <w:p w:rsidR="00653412" w:rsidRDefault="00AC0C80">
      <w:pPr>
        <w:spacing w:before="1"/>
        <w:ind w:left="929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5585459</wp:posOffset>
                </wp:positionH>
                <wp:positionV relativeFrom="paragraph">
                  <wp:posOffset>-46076</wp:posOffset>
                </wp:positionV>
                <wp:extent cx="1024255" cy="68135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4255" cy="681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3412" w:rsidRDefault="00AC0C80">
                            <w:pPr>
                              <w:spacing w:before="66" w:line="242" w:lineRule="auto"/>
                              <w:ind w:left="183" w:right="17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Планування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та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регулювання розвитку регіону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45" type="#_x0000_t202" style="position:absolute;left:0;text-align:left;margin-left:439.8pt;margin-top:-3.65pt;width:80.65pt;height:53.6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" filled="f" stroked="f">
                <v:path arrowok="t"/>
                <v:textbox inset="0,0,0,0">
                  <w:txbxContent>
                    <w:p w:rsidR="00653412" w:rsidRDefault="00AC0C80">
                      <w:pPr>
                        <w:spacing w:before="66" w:line="242" w:lineRule="auto"/>
                        <w:ind w:left="183" w:right="17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Планування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та </w:t>
                      </w:r>
                      <w:r>
                        <w:rPr>
                          <w:spacing w:val="-2"/>
                          <w:sz w:val="20"/>
                        </w:rPr>
                        <w:t>регулювання розвитку регіону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Блок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ВК</w:t>
      </w:r>
    </w:p>
    <w:p w:rsidR="00653412" w:rsidRDefault="00653412">
      <w:pPr>
        <w:pStyle w:val="GvdeMetni"/>
        <w:rPr>
          <w:sz w:val="20"/>
        </w:rPr>
      </w:pPr>
    </w:p>
    <w:p w:rsidR="00653412" w:rsidRDefault="00653412">
      <w:pPr>
        <w:pStyle w:val="GvdeMetni"/>
        <w:rPr>
          <w:sz w:val="20"/>
        </w:rPr>
      </w:pPr>
    </w:p>
    <w:p w:rsidR="00653412" w:rsidRDefault="00653412">
      <w:pPr>
        <w:pStyle w:val="GvdeMetni"/>
        <w:rPr>
          <w:sz w:val="20"/>
        </w:rPr>
      </w:pPr>
    </w:p>
    <w:p w:rsidR="00653412" w:rsidRDefault="00653412">
      <w:pPr>
        <w:pStyle w:val="GvdeMetni"/>
        <w:spacing w:before="102"/>
        <w:rPr>
          <w:sz w:val="20"/>
        </w:rPr>
      </w:pPr>
    </w:p>
    <w:p w:rsidR="00653412" w:rsidRDefault="00AC0C80">
      <w:pPr>
        <w:spacing w:before="1" w:line="244" w:lineRule="auto"/>
        <w:ind w:left="2765" w:right="110"/>
        <w:jc w:val="center"/>
        <w:rPr>
          <w:sz w:val="20"/>
        </w:rPr>
      </w:pPr>
      <w:r>
        <w:rPr>
          <w:spacing w:val="-2"/>
          <w:sz w:val="20"/>
        </w:rPr>
        <w:t>Регіональна бюджетна політика</w:t>
      </w:r>
    </w:p>
    <w:p w:rsidR="00653412" w:rsidRDefault="00653412">
      <w:pPr>
        <w:pStyle w:val="GvdeMetni"/>
        <w:spacing w:before="146"/>
        <w:rPr>
          <w:sz w:val="20"/>
        </w:rPr>
      </w:pPr>
    </w:p>
    <w:p w:rsidR="00653412" w:rsidRDefault="00AC0C80">
      <w:pPr>
        <w:spacing w:line="247" w:lineRule="auto"/>
        <w:ind w:left="2770" w:right="118" w:firstLine="6"/>
        <w:jc w:val="center"/>
        <w:rPr>
          <w:sz w:val="20"/>
        </w:rPr>
      </w:pPr>
      <w:r>
        <w:rPr>
          <w:spacing w:val="-2"/>
          <w:sz w:val="20"/>
        </w:rPr>
        <w:t>Управління персоналом</w:t>
      </w:r>
    </w:p>
    <w:p w:rsidR="00653412" w:rsidRDefault="00653412">
      <w:pPr>
        <w:pStyle w:val="GvdeMetni"/>
        <w:spacing w:before="203"/>
        <w:rPr>
          <w:sz w:val="20"/>
        </w:rPr>
      </w:pPr>
    </w:p>
    <w:p w:rsidR="00653412" w:rsidRDefault="00AC0C80">
      <w:pPr>
        <w:spacing w:before="1"/>
        <w:ind w:left="2651"/>
        <w:jc w:val="center"/>
        <w:rPr>
          <w:sz w:val="20"/>
        </w:rPr>
      </w:pPr>
      <w:r>
        <w:rPr>
          <w:sz w:val="20"/>
        </w:rPr>
        <w:t>Блок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ВК</w:t>
      </w:r>
    </w:p>
    <w:p w:rsidR="00653412" w:rsidRDefault="00AC0C80">
      <w:pPr>
        <w:spacing w:before="97" w:line="242" w:lineRule="auto"/>
        <w:ind w:left="676"/>
        <w:jc w:val="center"/>
        <w:rPr>
          <w:sz w:val="20"/>
        </w:rPr>
      </w:pPr>
      <w:r>
        <w:br w:type="column"/>
      </w:r>
      <w:r>
        <w:rPr>
          <w:sz w:val="20"/>
        </w:rPr>
        <w:t>Безпека</w:t>
      </w:r>
      <w:r>
        <w:rPr>
          <w:spacing w:val="-13"/>
          <w:sz w:val="20"/>
        </w:rPr>
        <w:t xml:space="preserve"> </w:t>
      </w:r>
      <w:r>
        <w:rPr>
          <w:sz w:val="20"/>
        </w:rPr>
        <w:t>життє</w:t>
      </w:r>
      <w:r>
        <w:rPr>
          <w:rFonts w:ascii="Microsoft Sans Serif" w:hAnsi="Microsoft Sans Serif"/>
          <w:sz w:val="20"/>
        </w:rPr>
        <w:t xml:space="preserve">- </w:t>
      </w:r>
      <w:r>
        <w:rPr>
          <w:spacing w:val="-2"/>
          <w:sz w:val="20"/>
        </w:rPr>
        <w:t xml:space="preserve">діяльності, основи </w:t>
      </w:r>
      <w:r>
        <w:rPr>
          <w:sz w:val="20"/>
        </w:rPr>
        <w:t>охорони праці</w:t>
      </w:r>
    </w:p>
    <w:p w:rsidR="00653412" w:rsidRDefault="00653412">
      <w:pPr>
        <w:pStyle w:val="GvdeMetni"/>
        <w:rPr>
          <w:sz w:val="20"/>
        </w:rPr>
      </w:pPr>
    </w:p>
    <w:p w:rsidR="00653412" w:rsidRDefault="00653412">
      <w:pPr>
        <w:pStyle w:val="GvdeMetni"/>
        <w:spacing w:before="50"/>
        <w:rPr>
          <w:sz w:val="20"/>
        </w:rPr>
      </w:pPr>
    </w:p>
    <w:p w:rsidR="00653412" w:rsidRDefault="00AC0C80">
      <w:pPr>
        <w:spacing w:before="1"/>
        <w:ind w:left="678"/>
        <w:jc w:val="center"/>
        <w:rPr>
          <w:sz w:val="20"/>
        </w:rPr>
      </w:pPr>
      <w:r>
        <w:rPr>
          <w:spacing w:val="-2"/>
          <w:sz w:val="20"/>
        </w:rPr>
        <w:t>Електронна</w:t>
      </w:r>
    </w:p>
    <w:p w:rsidR="00653412" w:rsidRDefault="00AC0C80">
      <w:pPr>
        <w:spacing w:before="8"/>
        <w:ind w:left="676"/>
        <w:jc w:val="center"/>
        <w:rPr>
          <w:sz w:val="20"/>
        </w:rPr>
      </w:pPr>
      <w:r>
        <w:rPr>
          <w:spacing w:val="-2"/>
          <w:sz w:val="20"/>
        </w:rPr>
        <w:t>установа</w:t>
      </w:r>
    </w:p>
    <w:p w:rsidR="00653412" w:rsidRDefault="00653412">
      <w:pPr>
        <w:pStyle w:val="GvdeMetni"/>
        <w:spacing w:before="202"/>
        <w:rPr>
          <w:sz w:val="20"/>
        </w:rPr>
      </w:pPr>
    </w:p>
    <w:p w:rsidR="00653412" w:rsidRDefault="00AC0C80">
      <w:pPr>
        <w:spacing w:line="242" w:lineRule="auto"/>
        <w:ind w:left="705" w:right="25"/>
        <w:jc w:val="center"/>
        <w:rPr>
          <w:sz w:val="20"/>
        </w:rPr>
      </w:pPr>
      <w:r>
        <w:rPr>
          <w:spacing w:val="-2"/>
          <w:sz w:val="20"/>
        </w:rPr>
        <w:t xml:space="preserve">Електронні </w:t>
      </w:r>
      <w:r>
        <w:rPr>
          <w:sz w:val="20"/>
        </w:rPr>
        <w:t>послуги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на </w:t>
      </w:r>
      <w:r>
        <w:rPr>
          <w:spacing w:val="-2"/>
          <w:sz w:val="20"/>
        </w:rPr>
        <w:t>місцевому рівні</w:t>
      </w:r>
    </w:p>
    <w:p w:rsidR="00653412" w:rsidRDefault="00653412">
      <w:pPr>
        <w:pStyle w:val="GvdeMetni"/>
        <w:rPr>
          <w:sz w:val="20"/>
        </w:rPr>
      </w:pPr>
    </w:p>
    <w:p w:rsidR="00653412" w:rsidRDefault="00653412">
      <w:pPr>
        <w:pStyle w:val="GvdeMetni"/>
        <w:spacing w:before="51"/>
        <w:rPr>
          <w:sz w:val="20"/>
        </w:rPr>
      </w:pPr>
    </w:p>
    <w:p w:rsidR="00653412" w:rsidRDefault="00AC0C80">
      <w:pPr>
        <w:spacing w:line="242" w:lineRule="auto"/>
        <w:ind w:left="798" w:right="120" w:firstLine="2"/>
        <w:jc w:val="center"/>
        <w:rPr>
          <w:sz w:val="20"/>
        </w:rPr>
      </w:pPr>
      <w:r>
        <w:rPr>
          <w:spacing w:val="-2"/>
          <w:sz w:val="20"/>
        </w:rPr>
        <w:t xml:space="preserve">Управління </w:t>
      </w:r>
      <w:r>
        <w:rPr>
          <w:sz w:val="20"/>
        </w:rPr>
        <w:t>проєктами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в </w:t>
      </w:r>
      <w:r>
        <w:rPr>
          <w:spacing w:val="-2"/>
          <w:sz w:val="20"/>
        </w:rPr>
        <w:t>публічній сфері</w:t>
      </w:r>
    </w:p>
    <w:p w:rsidR="00653412" w:rsidRDefault="00653412">
      <w:pPr>
        <w:pStyle w:val="GvdeMetni"/>
        <w:rPr>
          <w:sz w:val="20"/>
        </w:rPr>
      </w:pPr>
    </w:p>
    <w:p w:rsidR="00653412" w:rsidRDefault="00653412">
      <w:pPr>
        <w:pStyle w:val="GvdeMetni"/>
        <w:spacing w:before="58"/>
        <w:rPr>
          <w:sz w:val="20"/>
        </w:rPr>
      </w:pPr>
    </w:p>
    <w:p w:rsidR="00653412" w:rsidRDefault="00AC0C80">
      <w:pPr>
        <w:spacing w:before="1"/>
        <w:ind w:left="705" w:right="30"/>
        <w:jc w:val="center"/>
        <w:rPr>
          <w:sz w:val="20"/>
        </w:rPr>
      </w:pPr>
      <w:r>
        <w:rPr>
          <w:sz w:val="20"/>
        </w:rPr>
        <w:t>Блок</w:t>
      </w:r>
      <w:r>
        <w:rPr>
          <w:spacing w:val="-5"/>
          <w:sz w:val="20"/>
        </w:rPr>
        <w:t xml:space="preserve"> ВК</w:t>
      </w:r>
    </w:p>
    <w:p w:rsidR="00653412" w:rsidRDefault="00AC0C80">
      <w:pPr>
        <w:spacing w:before="97" w:line="242" w:lineRule="auto"/>
        <w:ind w:left="685" w:right="3"/>
        <w:jc w:val="center"/>
        <w:rPr>
          <w:sz w:val="20"/>
        </w:rPr>
      </w:pPr>
      <w:r>
        <w:br w:type="column"/>
      </w:r>
      <w:r>
        <w:rPr>
          <w:sz w:val="20"/>
        </w:rPr>
        <w:t>Іноземна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мова </w:t>
      </w:r>
      <w:r>
        <w:rPr>
          <w:spacing w:val="-2"/>
          <w:sz w:val="20"/>
        </w:rPr>
        <w:t>професійно- ділового спрямування</w:t>
      </w:r>
    </w:p>
    <w:p w:rsidR="00653412" w:rsidRDefault="00653412">
      <w:pPr>
        <w:pStyle w:val="GvdeMetni"/>
        <w:rPr>
          <w:sz w:val="20"/>
        </w:rPr>
      </w:pPr>
    </w:p>
    <w:p w:rsidR="00653412" w:rsidRDefault="00653412">
      <w:pPr>
        <w:pStyle w:val="GvdeMetni"/>
        <w:rPr>
          <w:sz w:val="20"/>
        </w:rPr>
      </w:pPr>
    </w:p>
    <w:p w:rsidR="00653412" w:rsidRDefault="00653412">
      <w:pPr>
        <w:pStyle w:val="GvdeMetni"/>
        <w:spacing w:before="1"/>
        <w:rPr>
          <w:sz w:val="20"/>
        </w:rPr>
      </w:pPr>
    </w:p>
    <w:p w:rsidR="00653412" w:rsidRDefault="00AC0C80">
      <w:pPr>
        <w:spacing w:line="247" w:lineRule="auto"/>
        <w:ind w:left="800" w:right="117"/>
        <w:jc w:val="center"/>
        <w:rPr>
          <w:sz w:val="20"/>
        </w:rPr>
      </w:pPr>
      <w:r>
        <w:rPr>
          <w:spacing w:val="-2"/>
          <w:sz w:val="20"/>
        </w:rPr>
        <w:t>Електронна демократія</w:t>
      </w:r>
    </w:p>
    <w:p w:rsidR="00653412" w:rsidRDefault="00653412">
      <w:pPr>
        <w:pStyle w:val="GvdeMetni"/>
        <w:spacing w:before="196"/>
        <w:rPr>
          <w:sz w:val="20"/>
        </w:rPr>
      </w:pPr>
    </w:p>
    <w:p w:rsidR="00653412" w:rsidRDefault="00AC0C80">
      <w:pPr>
        <w:spacing w:line="242" w:lineRule="auto"/>
        <w:ind w:left="680" w:firstLine="3"/>
        <w:jc w:val="center"/>
        <w:rPr>
          <w:sz w:val="20"/>
        </w:rPr>
      </w:pPr>
      <w:r>
        <w:rPr>
          <w:spacing w:val="-2"/>
          <w:sz w:val="20"/>
        </w:rPr>
        <w:t>Методи прийняття управлінських рішень</w:t>
      </w:r>
    </w:p>
    <w:p w:rsidR="00653412" w:rsidRDefault="00AC0C80">
      <w:pPr>
        <w:spacing w:before="97" w:line="242" w:lineRule="auto"/>
        <w:ind w:left="711" w:right="395"/>
        <w:jc w:val="center"/>
        <w:rPr>
          <w:sz w:val="20"/>
        </w:rPr>
      </w:pPr>
      <w:r>
        <w:br w:type="column"/>
      </w:r>
      <w:r>
        <w:rPr>
          <w:sz w:val="20"/>
        </w:rPr>
        <w:t>Іноземна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мова </w:t>
      </w:r>
      <w:r>
        <w:rPr>
          <w:spacing w:val="-2"/>
          <w:sz w:val="20"/>
        </w:rPr>
        <w:t>професійно- ділового спрямування</w:t>
      </w:r>
    </w:p>
    <w:p w:rsidR="00653412" w:rsidRDefault="00AC0C80">
      <w:pPr>
        <w:pStyle w:val="GvdeMetni"/>
        <w:spacing w:before="191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9357359</wp:posOffset>
                </wp:positionH>
                <wp:positionV relativeFrom="paragraph">
                  <wp:posOffset>282664</wp:posOffset>
                </wp:positionV>
                <wp:extent cx="1024255" cy="56261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4255" cy="562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3412" w:rsidRDefault="00AC0C80">
                            <w:pPr>
                              <w:spacing w:before="65" w:line="244" w:lineRule="auto"/>
                              <w:ind w:left="189" w:right="1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Адміністратив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ний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менеджмент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46" type="#_x0000_t202" style="position:absolute;margin-left:736.8pt;margin-top:22.25pt;width:80.65pt;height:44.3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" filled="f" stroked="f">
                <v:path arrowok="t"/>
                <v:textbox inset="0,0,0,0">
                  <w:txbxContent>
                    <w:p w:rsidR="00653412" w:rsidRDefault="00AC0C80">
                      <w:pPr>
                        <w:spacing w:before="65" w:line="244" w:lineRule="auto"/>
                        <w:ind w:left="189" w:right="17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Адміністратив </w:t>
                      </w:r>
                      <w:r>
                        <w:rPr>
                          <w:spacing w:val="-4"/>
                          <w:sz w:val="20"/>
                        </w:rPr>
                        <w:t xml:space="preserve">ний </w:t>
                      </w:r>
                      <w:r>
                        <w:rPr>
                          <w:spacing w:val="-2"/>
                          <w:sz w:val="20"/>
                        </w:rPr>
                        <w:t>менеджмент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3412" w:rsidRDefault="00653412">
      <w:pPr>
        <w:pStyle w:val="GvdeMetni"/>
        <w:spacing w:before="32"/>
        <w:rPr>
          <w:sz w:val="20"/>
        </w:rPr>
      </w:pPr>
    </w:p>
    <w:p w:rsidR="00653412" w:rsidRDefault="00AC0C80">
      <w:pPr>
        <w:spacing w:before="1" w:line="242" w:lineRule="auto"/>
        <w:ind w:left="675" w:right="361" w:firstLine="4"/>
        <w:jc w:val="center"/>
        <w:rPr>
          <w:sz w:val="19"/>
        </w:rPr>
      </w:pPr>
      <w:r>
        <w:rPr>
          <w:noProof/>
          <w:sz w:val="19"/>
          <w:lang w:val="tr-TR" w:eastAsia="tr-TR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8100059</wp:posOffset>
                </wp:positionH>
                <wp:positionV relativeFrom="paragraph">
                  <wp:posOffset>757186</wp:posOffset>
                </wp:positionV>
                <wp:extent cx="1024255" cy="67691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4255" cy="676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3412" w:rsidRDefault="00AC0C80">
                            <w:pPr>
                              <w:spacing w:before="66" w:line="242" w:lineRule="auto"/>
                              <w:ind w:left="162" w:right="14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Прогнозування соціально- економічних процесів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47" type="#_x0000_t202" style="position:absolute;left:0;text-align:left;margin-left:637.8pt;margin-top:59.6pt;width:80.65pt;height:53.3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" filled="f" stroked="f">
                <v:path arrowok="t"/>
                <v:textbox inset="0,0,0,0">
                  <w:txbxContent>
                    <w:p w:rsidR="00653412" w:rsidRDefault="00AC0C80">
                      <w:pPr>
                        <w:spacing w:before="66" w:line="242" w:lineRule="auto"/>
                        <w:ind w:left="162" w:right="14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Прогнозування соціально- економічних процесів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9"/>
        </w:rPr>
        <w:t xml:space="preserve">Інформаційні </w:t>
      </w:r>
      <w:r>
        <w:rPr>
          <w:sz w:val="19"/>
        </w:rPr>
        <w:t xml:space="preserve">ресурси та сервіси в </w:t>
      </w:r>
      <w:r>
        <w:rPr>
          <w:spacing w:val="-2"/>
          <w:sz w:val="19"/>
        </w:rPr>
        <w:t>публічному адмініструванні</w:t>
      </w:r>
    </w:p>
    <w:p w:rsidR="00653412" w:rsidRDefault="00653412">
      <w:pPr>
        <w:pStyle w:val="GvdeMetni"/>
        <w:spacing w:before="115"/>
        <w:rPr>
          <w:sz w:val="19"/>
        </w:rPr>
      </w:pPr>
    </w:p>
    <w:p w:rsidR="00653412" w:rsidRDefault="00AC0C80">
      <w:pPr>
        <w:spacing w:before="1"/>
        <w:ind w:left="314"/>
        <w:jc w:val="center"/>
        <w:rPr>
          <w:sz w:val="20"/>
        </w:rPr>
      </w:pPr>
      <w:r>
        <w:rPr>
          <w:spacing w:val="-2"/>
          <w:sz w:val="20"/>
        </w:rPr>
        <w:t>Публічна</w:t>
      </w:r>
    </w:p>
    <w:p w:rsidR="00653412" w:rsidRDefault="00AC0C80">
      <w:pPr>
        <w:spacing w:before="8"/>
        <w:ind w:left="315"/>
        <w:jc w:val="center"/>
        <w:rPr>
          <w:sz w:val="20"/>
        </w:rPr>
      </w:pPr>
      <w:r>
        <w:rPr>
          <w:spacing w:val="-2"/>
          <w:sz w:val="20"/>
        </w:rPr>
        <w:t>служба</w:t>
      </w:r>
    </w:p>
    <w:p w:rsidR="00653412" w:rsidRDefault="00653412">
      <w:pPr>
        <w:pStyle w:val="GvdeMetni"/>
        <w:spacing w:before="202"/>
        <w:rPr>
          <w:sz w:val="20"/>
        </w:rPr>
      </w:pPr>
    </w:p>
    <w:p w:rsidR="00653412" w:rsidRDefault="00AC0C80">
      <w:pPr>
        <w:spacing w:line="244" w:lineRule="auto"/>
        <w:ind w:left="685" w:right="368" w:firstLine="3"/>
        <w:jc w:val="center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8100059</wp:posOffset>
                </wp:positionH>
                <wp:positionV relativeFrom="paragraph">
                  <wp:posOffset>72177</wp:posOffset>
                </wp:positionV>
                <wp:extent cx="1024255" cy="448309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4255" cy="4483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3412" w:rsidRDefault="00AC0C80">
                            <w:pPr>
                              <w:spacing w:before="66" w:line="247" w:lineRule="auto"/>
                              <w:ind w:left="335" w:hanging="3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Стратегічне управління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48" type="#_x0000_t202" style="position:absolute;left:0;text-align:left;margin-left:637.8pt;margin-top:5.7pt;width:80.65pt;height:35.3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" filled="f" stroked="f">
                <v:path arrowok="t"/>
                <v:textbox inset="0,0,0,0">
                  <w:txbxContent>
                    <w:p w:rsidR="00653412" w:rsidRDefault="00AC0C80">
                      <w:pPr>
                        <w:spacing w:before="66" w:line="247" w:lineRule="auto"/>
                        <w:ind w:left="335" w:hanging="34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Стратегічне управління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 xml:space="preserve">Сталий </w:t>
      </w:r>
      <w:r>
        <w:rPr>
          <w:sz w:val="20"/>
        </w:rPr>
        <w:t>розвиток</w:t>
      </w:r>
      <w:r>
        <w:rPr>
          <w:spacing w:val="-13"/>
          <w:sz w:val="20"/>
        </w:rPr>
        <w:t xml:space="preserve"> </w:t>
      </w:r>
      <w:r>
        <w:rPr>
          <w:sz w:val="20"/>
        </w:rPr>
        <w:t>міст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і </w:t>
      </w:r>
      <w:r>
        <w:rPr>
          <w:spacing w:val="-2"/>
          <w:sz w:val="20"/>
        </w:rPr>
        <w:t>громад</w:t>
      </w:r>
    </w:p>
    <w:p w:rsidR="00653412" w:rsidRDefault="00653412">
      <w:pPr>
        <w:pStyle w:val="GvdeMetni"/>
        <w:spacing w:before="146"/>
        <w:rPr>
          <w:sz w:val="20"/>
        </w:rPr>
      </w:pPr>
    </w:p>
    <w:p w:rsidR="00653412" w:rsidRDefault="00AC0C80">
      <w:pPr>
        <w:spacing w:line="247" w:lineRule="auto"/>
        <w:ind w:left="814" w:right="498"/>
        <w:jc w:val="center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g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6838188</wp:posOffset>
                </wp:positionH>
                <wp:positionV relativeFrom="paragraph">
                  <wp:posOffset>749010</wp:posOffset>
                </wp:positionV>
                <wp:extent cx="1038225" cy="46672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8225" cy="466725"/>
                          <a:chOff x="0" y="0"/>
                          <a:chExt cx="1038225" cy="4667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4572" y="457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572" y="457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0" y="457200"/>
                                </a:move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1038225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3412" w:rsidRDefault="00AC0C80">
                              <w:pPr>
                                <w:spacing w:before="81" w:line="247" w:lineRule="auto"/>
                                <w:ind w:left="311" w:hanging="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Професійно- орієнтована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49" style="position:absolute;left:0;text-align:left;margin-left:538.45pt;margin-top:59pt;width:81.75pt;height:36.75pt;z-index:15736320;mso-wrap-distance-left:0;mso-wrap-distance-right:0;mso-position-horizontal-relative:page" coordsize="10382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">
                <v:shape id="Graphic 25" o:spid="_x0000_s1050" style="position:absolute;left:45;top:45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" path="m1028700,l,,,457200r1028700,l1028700,xe" fillcolor="#fcf" stroked="f">
                  <v:path arrowok="t"/>
                </v:shape>
                <v:shape id="Graphic 26" o:spid="_x0000_s1051" style="position:absolute;left:45;top:45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" path="m,457200r1028700,l1028700,,,,,457200xe" filled="f" strokeweight=".72pt">
                  <v:path arrowok="t"/>
                </v:shape>
                <v:shape id="Textbox 27" o:spid="_x0000_s1052" type="#_x0000_t202" style="position:absolute;width:1038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653412" w:rsidRDefault="00AC0C80">
                        <w:pPr>
                          <w:spacing w:before="81" w:line="247" w:lineRule="auto"/>
                          <w:ind w:left="311" w:hanging="3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Професійно- орієнтована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lang w:val="tr-TR" w:eastAsia="tr-TR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8100059</wp:posOffset>
                </wp:positionH>
                <wp:positionV relativeFrom="paragraph">
                  <wp:posOffset>-41945</wp:posOffset>
                </wp:positionV>
                <wp:extent cx="1024255" cy="33401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4255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3412" w:rsidRDefault="00AC0C80">
                            <w:pPr>
                              <w:spacing w:before="74"/>
                              <w:ind w:left="4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Блок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ВК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53" type="#_x0000_t202" style="position:absolute;left:0;text-align:left;margin-left:637.8pt;margin-top:-3.3pt;width:80.65pt;height:26.3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" filled="f" stroked="f">
                <v:path arrowok="t"/>
                <v:textbox inset="0,0,0,0">
                  <w:txbxContent>
                    <w:p w:rsidR="00653412" w:rsidRDefault="00AC0C80">
                      <w:pPr>
                        <w:spacing w:before="74"/>
                        <w:ind w:left="44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Блок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ВК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Стратегічне управління</w:t>
      </w:r>
    </w:p>
    <w:p w:rsidR="00653412" w:rsidRDefault="00AC0C80">
      <w:pPr>
        <w:pStyle w:val="GvdeMetni"/>
        <w:spacing w:before="91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9357359</wp:posOffset>
                </wp:positionH>
                <wp:positionV relativeFrom="paragraph">
                  <wp:posOffset>224145</wp:posOffset>
                </wp:positionV>
                <wp:extent cx="1028700" cy="342900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74"/>
                              <w:ind w:left="439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Блок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>ВК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54" type="#_x0000_t202" style="position:absolute;margin-left:736.8pt;margin-top:17.65pt;width:81pt;height:2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" fillcolor="#cf6" strokeweight=".72pt">
                <v:path arrowok="t"/>
                <v:textbox inset="0,0,0,0">
                  <w:txbxContent>
                    <w:p w:rsidR="00653412" w:rsidRDefault="00AC0C80">
                      <w:pPr>
                        <w:spacing w:before="74"/>
                        <w:ind w:left="439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Блок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>ВК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3412" w:rsidRDefault="00653412">
      <w:pPr>
        <w:pStyle w:val="GvdeMetni"/>
        <w:rPr>
          <w:sz w:val="20"/>
        </w:rPr>
        <w:sectPr w:rsidR="00653412">
          <w:type w:val="continuous"/>
          <w:pgSz w:w="16840" w:h="11910" w:orient="landscape"/>
          <w:pgMar w:top="760" w:right="283" w:bottom="280" w:left="850" w:header="708" w:footer="708" w:gutter="0"/>
          <w:cols w:num="6" w:space="708" w:equalWidth="0">
            <w:col w:w="3451" w:space="40"/>
            <w:col w:w="1952" w:space="39"/>
            <w:col w:w="3895" w:space="39"/>
            <w:col w:w="1963" w:space="40"/>
            <w:col w:w="1915" w:space="40"/>
            <w:col w:w="2333"/>
          </w:cols>
        </w:sectPr>
      </w:pPr>
    </w:p>
    <w:p w:rsidR="00653412" w:rsidRDefault="00AC0C80">
      <w:pPr>
        <w:pStyle w:val="GvdeMetni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g">
            <w:drawing>
              <wp:anchor distT="0" distB="0" distL="0" distR="0" simplePos="0" relativeHeight="483340288" behindDoc="1" locked="0" layoutInCell="1" allowOverlap="1">
                <wp:simplePos x="0" y="0"/>
                <wp:positionH relativeFrom="page">
                  <wp:posOffset>437387</wp:posOffset>
                </wp:positionH>
                <wp:positionV relativeFrom="page">
                  <wp:posOffset>763524</wp:posOffset>
                </wp:positionV>
                <wp:extent cx="10182225" cy="618363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82225" cy="6183630"/>
                          <a:chOff x="0" y="0"/>
                          <a:chExt cx="10182225" cy="618363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18871" y="4572"/>
                            <a:ext cx="98298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800" h="342900">
                                <a:moveTo>
                                  <a:pt x="0" y="342899"/>
                                </a:moveTo>
                                <a:lnTo>
                                  <a:pt x="1028700" y="342899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899"/>
                                </a:lnTo>
                                <a:close/>
                              </a:path>
                              <a:path w="9829800" h="342900">
                                <a:moveTo>
                                  <a:pt x="1257300" y="342899"/>
                                </a:moveTo>
                                <a:lnTo>
                                  <a:pt x="2286000" y="342899"/>
                                </a:lnTo>
                                <a:lnTo>
                                  <a:pt x="2286000" y="0"/>
                                </a:lnTo>
                                <a:lnTo>
                                  <a:pt x="1257300" y="0"/>
                                </a:lnTo>
                                <a:lnTo>
                                  <a:pt x="1257300" y="342899"/>
                                </a:lnTo>
                                <a:close/>
                              </a:path>
                              <a:path w="9829800" h="342900">
                                <a:moveTo>
                                  <a:pt x="2514600" y="342899"/>
                                </a:moveTo>
                                <a:lnTo>
                                  <a:pt x="3543300" y="342899"/>
                                </a:lnTo>
                                <a:lnTo>
                                  <a:pt x="3543300" y="0"/>
                                </a:lnTo>
                                <a:lnTo>
                                  <a:pt x="2514600" y="0"/>
                                </a:lnTo>
                                <a:lnTo>
                                  <a:pt x="2514600" y="342899"/>
                                </a:lnTo>
                                <a:close/>
                              </a:path>
                              <a:path w="9829800" h="342900">
                                <a:moveTo>
                                  <a:pt x="3771900" y="342899"/>
                                </a:moveTo>
                                <a:lnTo>
                                  <a:pt x="4800600" y="342899"/>
                                </a:lnTo>
                                <a:lnTo>
                                  <a:pt x="4800600" y="0"/>
                                </a:lnTo>
                                <a:lnTo>
                                  <a:pt x="3771900" y="0"/>
                                </a:lnTo>
                                <a:lnTo>
                                  <a:pt x="3771900" y="342899"/>
                                </a:lnTo>
                                <a:close/>
                              </a:path>
                              <a:path w="9829800" h="342900">
                                <a:moveTo>
                                  <a:pt x="5029200" y="342899"/>
                                </a:moveTo>
                                <a:lnTo>
                                  <a:pt x="6057899" y="342899"/>
                                </a:lnTo>
                                <a:lnTo>
                                  <a:pt x="6057899" y="0"/>
                                </a:lnTo>
                                <a:lnTo>
                                  <a:pt x="5029200" y="0"/>
                                </a:lnTo>
                                <a:lnTo>
                                  <a:pt x="5029200" y="342899"/>
                                </a:lnTo>
                                <a:close/>
                              </a:path>
                              <a:path w="9829800" h="342900">
                                <a:moveTo>
                                  <a:pt x="6286499" y="342899"/>
                                </a:moveTo>
                                <a:lnTo>
                                  <a:pt x="7315200" y="342899"/>
                                </a:lnTo>
                                <a:lnTo>
                                  <a:pt x="7315200" y="0"/>
                                </a:lnTo>
                                <a:lnTo>
                                  <a:pt x="6286499" y="0"/>
                                </a:lnTo>
                                <a:lnTo>
                                  <a:pt x="6286499" y="342899"/>
                                </a:lnTo>
                                <a:close/>
                              </a:path>
                              <a:path w="9829800" h="342900">
                                <a:moveTo>
                                  <a:pt x="7543800" y="342899"/>
                                </a:moveTo>
                                <a:lnTo>
                                  <a:pt x="8572500" y="342899"/>
                                </a:lnTo>
                                <a:lnTo>
                                  <a:pt x="8572500" y="0"/>
                                </a:lnTo>
                                <a:lnTo>
                                  <a:pt x="7543800" y="0"/>
                                </a:lnTo>
                                <a:lnTo>
                                  <a:pt x="7543800" y="342899"/>
                                </a:lnTo>
                                <a:close/>
                              </a:path>
                              <a:path w="9829800" h="342900">
                                <a:moveTo>
                                  <a:pt x="8801100" y="342899"/>
                                </a:moveTo>
                                <a:lnTo>
                                  <a:pt x="9829800" y="342899"/>
                                </a:lnTo>
                                <a:lnTo>
                                  <a:pt x="9829800" y="0"/>
                                </a:lnTo>
                                <a:lnTo>
                                  <a:pt x="8801100" y="0"/>
                                </a:lnTo>
                                <a:lnTo>
                                  <a:pt x="8801100" y="342899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376172" y="918972"/>
                            <a:ext cx="10287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5715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1028700" y="5715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376172" y="918972"/>
                            <a:ext cx="10287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571500">
                                <a:moveTo>
                                  <a:pt x="0" y="571500"/>
                                </a:moveTo>
                                <a:lnTo>
                                  <a:pt x="1028700" y="5715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376172" y="16047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376172" y="16047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0" y="685800"/>
                                </a:move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376172" y="240487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376172" y="240487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0" y="457200"/>
                                </a:move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376172" y="297637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376172" y="297637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0" y="457200"/>
                                </a:move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376172" y="3547871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429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028700" y="3429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376172" y="3547871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42900">
                                <a:moveTo>
                                  <a:pt x="0" y="342900"/>
                                </a:moveTo>
                                <a:lnTo>
                                  <a:pt x="1028700" y="3429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376172" y="4805171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6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376172" y="4805171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0" y="457200"/>
                                </a:move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633472" y="461772"/>
                            <a:ext cx="10287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5715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1028700" y="5715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633472" y="461772"/>
                            <a:ext cx="10287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571500">
                                <a:moveTo>
                                  <a:pt x="0" y="571500"/>
                                </a:moveTo>
                                <a:lnTo>
                                  <a:pt x="1028700" y="5715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633472" y="1147572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429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028700" y="3429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633472" y="1147572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42900">
                                <a:moveTo>
                                  <a:pt x="0" y="342900"/>
                                </a:moveTo>
                                <a:lnTo>
                                  <a:pt x="1028700" y="3429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633472" y="16047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633472" y="16047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0" y="685800"/>
                                </a:move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633472" y="24048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633472" y="24048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0" y="685800"/>
                                </a:move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633472" y="3204972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429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028700" y="3429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633472" y="3204972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42900">
                                <a:moveTo>
                                  <a:pt x="0" y="342900"/>
                                </a:moveTo>
                                <a:lnTo>
                                  <a:pt x="1028700" y="3429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633472" y="3662171"/>
                            <a:ext cx="10287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5715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1028700" y="5715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633472" y="3662171"/>
                            <a:ext cx="10287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571500">
                                <a:moveTo>
                                  <a:pt x="0" y="571500"/>
                                </a:moveTo>
                                <a:lnTo>
                                  <a:pt x="1028700" y="5715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633472" y="4347971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633472" y="4347971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0" y="457200"/>
                                </a:move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890771" y="461772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429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028700" y="3429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890771" y="461772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42900">
                                <a:moveTo>
                                  <a:pt x="0" y="342900"/>
                                </a:moveTo>
                                <a:lnTo>
                                  <a:pt x="1028700" y="3429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148071" y="461772"/>
                            <a:ext cx="10287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571500">
                                <a:moveTo>
                                  <a:pt x="1028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1028699" y="571500"/>
                                </a:lnTo>
                                <a:lnTo>
                                  <a:pt x="1028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148071" y="461772"/>
                            <a:ext cx="10287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571500">
                                <a:moveTo>
                                  <a:pt x="0" y="571500"/>
                                </a:moveTo>
                                <a:lnTo>
                                  <a:pt x="1028699" y="571500"/>
                                </a:lnTo>
                                <a:lnTo>
                                  <a:pt x="1028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148071" y="137617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1028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028699" y="457200"/>
                                </a:lnTo>
                                <a:lnTo>
                                  <a:pt x="1028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148071" y="137617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0" y="457200"/>
                                </a:moveTo>
                                <a:lnTo>
                                  <a:pt x="1028699" y="457200"/>
                                </a:lnTo>
                                <a:lnTo>
                                  <a:pt x="1028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148071" y="19476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1028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1028699" y="685800"/>
                                </a:lnTo>
                                <a:lnTo>
                                  <a:pt x="1028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148071" y="19476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0" y="685800"/>
                                </a:moveTo>
                                <a:lnTo>
                                  <a:pt x="1028699" y="685800"/>
                                </a:lnTo>
                                <a:lnTo>
                                  <a:pt x="1028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7662671" y="28620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7662671" y="28620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0" y="685800"/>
                                </a:move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5148071" y="2747772"/>
                            <a:ext cx="10287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571500">
                                <a:moveTo>
                                  <a:pt x="1028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1028699" y="571500"/>
                                </a:lnTo>
                                <a:lnTo>
                                  <a:pt x="1028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148071" y="2747772"/>
                            <a:ext cx="10287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571500">
                                <a:moveTo>
                                  <a:pt x="0" y="571500"/>
                                </a:moveTo>
                                <a:lnTo>
                                  <a:pt x="1028699" y="571500"/>
                                </a:lnTo>
                                <a:lnTo>
                                  <a:pt x="1028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148071" y="3433571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1028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028699" y="457200"/>
                                </a:lnTo>
                                <a:lnTo>
                                  <a:pt x="1028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148071" y="3433571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0" y="457200"/>
                                </a:moveTo>
                                <a:lnTo>
                                  <a:pt x="1028699" y="457200"/>
                                </a:lnTo>
                                <a:lnTo>
                                  <a:pt x="1028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405371" y="4617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405371" y="4617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0" y="685800"/>
                                </a:move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405371" y="137617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405371" y="137617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0" y="457200"/>
                                </a:move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405371" y="19476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405371" y="19476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0" y="685800"/>
                                </a:move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405371" y="28620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405371" y="28620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0" y="685800"/>
                                </a:move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7662671" y="4617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7662671" y="4617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0" y="685800"/>
                                </a:move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7662671" y="149047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7662671" y="149047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0" y="457200"/>
                                </a:move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7662671" y="20619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7662671" y="20619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0" y="685800"/>
                                </a:move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7662671" y="3662171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7662671" y="3662171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0" y="457200"/>
                                </a:move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8919971" y="4617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8919971" y="46177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0" y="685800"/>
                                </a:moveTo>
                                <a:lnTo>
                                  <a:pt x="1028700" y="6858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8919971" y="1376172"/>
                            <a:ext cx="10287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5715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1028700" y="5715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8919971" y="1376172"/>
                            <a:ext cx="10287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571500">
                                <a:moveTo>
                                  <a:pt x="0" y="571500"/>
                                </a:moveTo>
                                <a:lnTo>
                                  <a:pt x="1028700" y="5715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8919971" y="2061972"/>
                            <a:ext cx="10287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8001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028700" y="8001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8919971" y="2061972"/>
                            <a:ext cx="10287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800100">
                                <a:moveTo>
                                  <a:pt x="0" y="800100"/>
                                </a:moveTo>
                                <a:lnTo>
                                  <a:pt x="1028700" y="8001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8919971" y="297637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8919971" y="297637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0" y="457200"/>
                                </a:move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8919971" y="3547871"/>
                            <a:ext cx="10287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5715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1028700" y="5715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8919971" y="3547871"/>
                            <a:ext cx="10287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571500">
                                <a:moveTo>
                                  <a:pt x="0" y="571500"/>
                                </a:moveTo>
                                <a:lnTo>
                                  <a:pt x="1028700" y="5715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8919971" y="4233671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8919971" y="4233671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0" y="457200"/>
                                </a:moveTo>
                                <a:lnTo>
                                  <a:pt x="1028700" y="4572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633472" y="4919471"/>
                            <a:ext cx="102870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245745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lnTo>
                                  <a:pt x="1028700" y="245364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633472" y="4919471"/>
                            <a:ext cx="102870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245745">
                                <a:moveTo>
                                  <a:pt x="0" y="245364"/>
                                </a:moveTo>
                                <a:lnTo>
                                  <a:pt x="1028700" y="245364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890771" y="1947672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429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028700" y="3429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890771" y="1947672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42900">
                                <a:moveTo>
                                  <a:pt x="0" y="342900"/>
                                </a:moveTo>
                                <a:lnTo>
                                  <a:pt x="1028700" y="3429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5148071" y="4005071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42900">
                                <a:moveTo>
                                  <a:pt x="1028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028699" y="342900"/>
                                </a:lnTo>
                                <a:lnTo>
                                  <a:pt x="1028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5148071" y="4005071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42900">
                                <a:moveTo>
                                  <a:pt x="0" y="342900"/>
                                </a:moveTo>
                                <a:lnTo>
                                  <a:pt x="1028699" y="342900"/>
                                </a:lnTo>
                                <a:lnTo>
                                  <a:pt x="1028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6405371" y="3776471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429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028700" y="3429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6405371" y="3776471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42900">
                                <a:moveTo>
                                  <a:pt x="0" y="342900"/>
                                </a:moveTo>
                                <a:lnTo>
                                  <a:pt x="1028700" y="3429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7662671" y="4233671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42900">
                                <a:moveTo>
                                  <a:pt x="102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028700" y="342900"/>
                                </a:lnTo>
                                <a:lnTo>
                                  <a:pt x="102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7662671" y="4233671"/>
                            <a:ext cx="1028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342900">
                                <a:moveTo>
                                  <a:pt x="0" y="342900"/>
                                </a:moveTo>
                                <a:lnTo>
                                  <a:pt x="1028700" y="3429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147572" y="690372"/>
                            <a:ext cx="1143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457200">
                                <a:moveTo>
                                  <a:pt x="114300" y="0"/>
                                </a:moveTo>
                                <a:lnTo>
                                  <a:pt x="114300" y="457200"/>
                                </a:lnTo>
                              </a:path>
                              <a:path w="114300" h="4572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1872" y="1109472"/>
                            <a:ext cx="1143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2404872" y="690372"/>
                            <a:ext cx="1143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457200">
                                <a:moveTo>
                                  <a:pt x="0" y="457200"/>
                                </a:moveTo>
                                <a:lnTo>
                                  <a:pt x="114300" y="457200"/>
                                </a:lnTo>
                              </a:path>
                              <a:path w="114300" h="457200">
                                <a:moveTo>
                                  <a:pt x="114300" y="45720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172" y="652272"/>
                            <a:ext cx="1143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3662171" y="690372"/>
                            <a:ext cx="57150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0" h="5715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  <a:path w="5715000" h="571500">
                                <a:moveTo>
                                  <a:pt x="114300" y="0"/>
                                </a:moveTo>
                                <a:lnTo>
                                  <a:pt x="114300" y="571500"/>
                                </a:lnTo>
                              </a:path>
                              <a:path w="5715000" h="571500">
                                <a:moveTo>
                                  <a:pt x="114300" y="571500"/>
                                </a:moveTo>
                                <a:lnTo>
                                  <a:pt x="5714999" y="5715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1771" y="1147572"/>
                            <a:ext cx="76200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39071" y="1147572"/>
                            <a:ext cx="762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Graphic 117"/>
                        <wps:cNvSpPr/>
                        <wps:spPr>
                          <a:xfrm>
                            <a:off x="3776471" y="1261872"/>
                            <a:ext cx="1828800" cy="434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4343400">
                                <a:moveTo>
                                  <a:pt x="0" y="0"/>
                                </a:moveTo>
                                <a:lnTo>
                                  <a:pt x="0" y="3886200"/>
                                </a:lnTo>
                              </a:path>
                              <a:path w="1828800" h="4343400">
                                <a:moveTo>
                                  <a:pt x="1028700" y="4343400"/>
                                </a:moveTo>
                                <a:lnTo>
                                  <a:pt x="1828800" y="43434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67171" y="5605271"/>
                            <a:ext cx="76200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48371" y="766572"/>
                            <a:ext cx="1143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Graphic 120"/>
                        <wps:cNvSpPr/>
                        <wps:spPr>
                          <a:xfrm>
                            <a:off x="5605271" y="804672"/>
                            <a:ext cx="1943100" cy="480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0" h="4800600">
                                <a:moveTo>
                                  <a:pt x="1943099" y="0"/>
                                </a:moveTo>
                                <a:lnTo>
                                  <a:pt x="1943099" y="4800600"/>
                                </a:lnTo>
                              </a:path>
                              <a:path w="1943100" h="4800600">
                                <a:moveTo>
                                  <a:pt x="1943099" y="4800600"/>
                                </a:moveTo>
                                <a:lnTo>
                                  <a:pt x="0" y="48006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1471" y="5605271"/>
                            <a:ext cx="762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8805671" y="804672"/>
                            <a:ext cx="1270" cy="480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00600">
                                <a:moveTo>
                                  <a:pt x="0" y="4800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05671" y="766572"/>
                            <a:ext cx="1143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Graphic 124"/>
                        <wps:cNvSpPr/>
                        <wps:spPr>
                          <a:xfrm>
                            <a:off x="7548371" y="5605271"/>
                            <a:ext cx="1257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>
                                <a:moveTo>
                                  <a:pt x="1257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0071" y="5605271"/>
                            <a:ext cx="762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1261872" y="1947672"/>
                            <a:ext cx="1270" cy="205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57400">
                                <a:moveTo>
                                  <a:pt x="0" y="0"/>
                                </a:moveTo>
                                <a:lnTo>
                                  <a:pt x="0" y="20573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260347" y="3966971"/>
                            <a:ext cx="13716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76200">
                                <a:moveTo>
                                  <a:pt x="1295400" y="0"/>
                                </a:moveTo>
                                <a:lnTo>
                                  <a:pt x="1295400" y="76200"/>
                                </a:lnTo>
                                <a:lnTo>
                                  <a:pt x="1358900" y="44450"/>
                                </a:lnTo>
                                <a:lnTo>
                                  <a:pt x="1308100" y="44450"/>
                                </a:lnTo>
                                <a:lnTo>
                                  <a:pt x="1308100" y="31750"/>
                                </a:lnTo>
                                <a:lnTo>
                                  <a:pt x="1358900" y="31750"/>
                                </a:lnTo>
                                <a:lnTo>
                                  <a:pt x="1295400" y="0"/>
                                </a:lnTo>
                                <a:close/>
                              </a:path>
                              <a:path w="1371600" h="76200">
                                <a:moveTo>
                                  <a:pt x="1295400" y="31750"/>
                                </a:moveTo>
                                <a:lnTo>
                                  <a:pt x="0" y="31750"/>
                                </a:lnTo>
                                <a:lnTo>
                                  <a:pt x="0" y="44450"/>
                                </a:lnTo>
                                <a:lnTo>
                                  <a:pt x="1295400" y="44450"/>
                                </a:lnTo>
                                <a:lnTo>
                                  <a:pt x="1295400" y="31750"/>
                                </a:lnTo>
                                <a:close/>
                              </a:path>
                              <a:path w="1371600" h="76200">
                                <a:moveTo>
                                  <a:pt x="1358900" y="31750"/>
                                </a:moveTo>
                                <a:lnTo>
                                  <a:pt x="1308100" y="31750"/>
                                </a:lnTo>
                                <a:lnTo>
                                  <a:pt x="1308100" y="44450"/>
                                </a:lnTo>
                                <a:lnTo>
                                  <a:pt x="1358900" y="44450"/>
                                </a:lnTo>
                                <a:lnTo>
                                  <a:pt x="1371600" y="38100"/>
                                </a:lnTo>
                                <a:lnTo>
                                  <a:pt x="1358900" y="3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2404872" y="2633472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2481072" y="2633472"/>
                            <a:ext cx="7620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371600">
                                <a:moveTo>
                                  <a:pt x="31750" y="1295399"/>
                                </a:moveTo>
                                <a:lnTo>
                                  <a:pt x="0" y="1295399"/>
                                </a:lnTo>
                                <a:lnTo>
                                  <a:pt x="38100" y="1371599"/>
                                </a:lnTo>
                                <a:lnTo>
                                  <a:pt x="69850" y="1308099"/>
                                </a:lnTo>
                                <a:lnTo>
                                  <a:pt x="31750" y="1308099"/>
                                </a:lnTo>
                                <a:lnTo>
                                  <a:pt x="31750" y="1295399"/>
                                </a:lnTo>
                                <a:close/>
                              </a:path>
                              <a:path w="76200" h="1371600">
                                <a:moveTo>
                                  <a:pt x="44450" y="0"/>
                                </a:moveTo>
                                <a:lnTo>
                                  <a:pt x="31750" y="0"/>
                                </a:lnTo>
                                <a:lnTo>
                                  <a:pt x="31750" y="1308099"/>
                                </a:lnTo>
                                <a:lnTo>
                                  <a:pt x="44450" y="1308099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  <a:path w="76200" h="1371600">
                                <a:moveTo>
                                  <a:pt x="76200" y="1295399"/>
                                </a:moveTo>
                                <a:lnTo>
                                  <a:pt x="44450" y="1295399"/>
                                </a:lnTo>
                                <a:lnTo>
                                  <a:pt x="44450" y="1308099"/>
                                </a:lnTo>
                                <a:lnTo>
                                  <a:pt x="69850" y="1308099"/>
                                </a:lnTo>
                                <a:lnTo>
                                  <a:pt x="76200" y="1295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7572" y="2595372"/>
                            <a:ext cx="1143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Graphic 131"/>
                        <wps:cNvSpPr/>
                        <wps:spPr>
                          <a:xfrm>
                            <a:off x="2404872" y="4919471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481072" y="4005071"/>
                            <a:ext cx="762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914400">
                                <a:moveTo>
                                  <a:pt x="44450" y="63500"/>
                                </a:moveTo>
                                <a:lnTo>
                                  <a:pt x="31750" y="63500"/>
                                </a:lnTo>
                                <a:lnTo>
                                  <a:pt x="31750" y="914400"/>
                                </a:lnTo>
                                <a:lnTo>
                                  <a:pt x="44450" y="914400"/>
                                </a:lnTo>
                                <a:lnTo>
                                  <a:pt x="44450" y="63500"/>
                                </a:lnTo>
                                <a:close/>
                              </a:path>
                              <a:path w="76200" h="914400">
                                <a:moveTo>
                                  <a:pt x="3810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1750" y="76200"/>
                                </a:lnTo>
                                <a:lnTo>
                                  <a:pt x="31750" y="63500"/>
                                </a:lnTo>
                                <a:lnTo>
                                  <a:pt x="69850" y="635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76200" h="914400">
                                <a:moveTo>
                                  <a:pt x="69850" y="63500"/>
                                </a:moveTo>
                                <a:lnTo>
                                  <a:pt x="44450" y="63500"/>
                                </a:lnTo>
                                <a:lnTo>
                                  <a:pt x="4445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69850" y="63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4872" y="4309871"/>
                            <a:ext cx="1143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Graphic 134"/>
                        <wps:cNvSpPr/>
                        <wps:spPr>
                          <a:xfrm>
                            <a:off x="5033771" y="804672"/>
                            <a:ext cx="114300" cy="3771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37719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</a:path>
                              <a:path w="114300" h="3771900">
                                <a:moveTo>
                                  <a:pt x="0" y="0"/>
                                </a:moveTo>
                                <a:lnTo>
                                  <a:pt x="0" y="37719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3662171" y="3966971"/>
                            <a:ext cx="13716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76200">
                                <a:moveTo>
                                  <a:pt x="1295400" y="0"/>
                                </a:moveTo>
                                <a:lnTo>
                                  <a:pt x="1295400" y="76200"/>
                                </a:lnTo>
                                <a:lnTo>
                                  <a:pt x="1358900" y="44450"/>
                                </a:lnTo>
                                <a:lnTo>
                                  <a:pt x="1308100" y="44450"/>
                                </a:lnTo>
                                <a:lnTo>
                                  <a:pt x="1308100" y="31750"/>
                                </a:lnTo>
                                <a:lnTo>
                                  <a:pt x="1358900" y="31750"/>
                                </a:lnTo>
                                <a:lnTo>
                                  <a:pt x="1295400" y="0"/>
                                </a:lnTo>
                                <a:close/>
                              </a:path>
                              <a:path w="1371600" h="76200">
                                <a:moveTo>
                                  <a:pt x="1295400" y="31750"/>
                                </a:moveTo>
                                <a:lnTo>
                                  <a:pt x="0" y="31750"/>
                                </a:lnTo>
                                <a:lnTo>
                                  <a:pt x="0" y="44450"/>
                                </a:lnTo>
                                <a:lnTo>
                                  <a:pt x="1295400" y="44450"/>
                                </a:lnTo>
                                <a:lnTo>
                                  <a:pt x="1295400" y="31750"/>
                                </a:lnTo>
                                <a:close/>
                              </a:path>
                              <a:path w="1371600" h="76200">
                                <a:moveTo>
                                  <a:pt x="1358900" y="31750"/>
                                </a:moveTo>
                                <a:lnTo>
                                  <a:pt x="1308100" y="31750"/>
                                </a:lnTo>
                                <a:lnTo>
                                  <a:pt x="1308100" y="44450"/>
                                </a:lnTo>
                                <a:lnTo>
                                  <a:pt x="1358900" y="44450"/>
                                </a:lnTo>
                                <a:lnTo>
                                  <a:pt x="1371600" y="38100"/>
                                </a:lnTo>
                                <a:lnTo>
                                  <a:pt x="1358900" y="3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3771" y="3624071"/>
                            <a:ext cx="1143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Graphic 137"/>
                        <wps:cNvSpPr/>
                        <wps:spPr>
                          <a:xfrm>
                            <a:off x="5033771" y="3204972"/>
                            <a:ext cx="5029200" cy="2171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0" h="2171700">
                                <a:moveTo>
                                  <a:pt x="0" y="1371599"/>
                                </a:moveTo>
                                <a:lnTo>
                                  <a:pt x="2171699" y="1371599"/>
                                </a:lnTo>
                              </a:path>
                              <a:path w="5029200" h="2171700">
                                <a:moveTo>
                                  <a:pt x="2171699" y="1371599"/>
                                </a:moveTo>
                                <a:lnTo>
                                  <a:pt x="2171699" y="1600199"/>
                                </a:lnTo>
                              </a:path>
                              <a:path w="5029200" h="2171700">
                                <a:moveTo>
                                  <a:pt x="2171699" y="1600199"/>
                                </a:moveTo>
                                <a:lnTo>
                                  <a:pt x="3543299" y="1600199"/>
                                </a:lnTo>
                              </a:path>
                              <a:path w="5029200" h="2171700">
                                <a:moveTo>
                                  <a:pt x="3543299" y="1600199"/>
                                </a:moveTo>
                                <a:lnTo>
                                  <a:pt x="3543299" y="2171699"/>
                                </a:lnTo>
                              </a:path>
                              <a:path w="5029200" h="2171700">
                                <a:moveTo>
                                  <a:pt x="3543299" y="2171699"/>
                                </a:moveTo>
                                <a:lnTo>
                                  <a:pt x="5029199" y="2171699"/>
                                </a:lnTo>
                              </a:path>
                              <a:path w="5029200" h="2171700">
                                <a:moveTo>
                                  <a:pt x="5029199" y="2171699"/>
                                </a:moveTo>
                                <a:lnTo>
                                  <a:pt x="502919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48671" y="3166872"/>
                            <a:ext cx="1143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Graphic 139"/>
                        <wps:cNvSpPr/>
                        <wps:spPr>
                          <a:xfrm>
                            <a:off x="4805171" y="2938272"/>
                            <a:ext cx="3429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76200">
                                <a:moveTo>
                                  <a:pt x="266700" y="0"/>
                                </a:moveTo>
                                <a:lnTo>
                                  <a:pt x="266700" y="76200"/>
                                </a:lnTo>
                                <a:lnTo>
                                  <a:pt x="330200" y="44450"/>
                                </a:lnTo>
                                <a:lnTo>
                                  <a:pt x="279400" y="44450"/>
                                </a:lnTo>
                                <a:lnTo>
                                  <a:pt x="279400" y="31750"/>
                                </a:lnTo>
                                <a:lnTo>
                                  <a:pt x="330200" y="31750"/>
                                </a:lnTo>
                                <a:lnTo>
                                  <a:pt x="266700" y="0"/>
                                </a:lnTo>
                                <a:close/>
                              </a:path>
                              <a:path w="342900" h="76200">
                                <a:moveTo>
                                  <a:pt x="266700" y="31750"/>
                                </a:moveTo>
                                <a:lnTo>
                                  <a:pt x="0" y="31750"/>
                                </a:lnTo>
                                <a:lnTo>
                                  <a:pt x="0" y="44450"/>
                                </a:lnTo>
                                <a:lnTo>
                                  <a:pt x="266700" y="44450"/>
                                </a:lnTo>
                                <a:lnTo>
                                  <a:pt x="266700" y="31750"/>
                                </a:lnTo>
                                <a:close/>
                              </a:path>
                              <a:path w="342900" h="76200">
                                <a:moveTo>
                                  <a:pt x="330200" y="31750"/>
                                </a:moveTo>
                                <a:lnTo>
                                  <a:pt x="279400" y="31750"/>
                                </a:lnTo>
                                <a:lnTo>
                                  <a:pt x="279400" y="44450"/>
                                </a:lnTo>
                                <a:lnTo>
                                  <a:pt x="330200" y="44450"/>
                                </a:lnTo>
                                <a:lnTo>
                                  <a:pt x="342900" y="38100"/>
                                </a:lnTo>
                                <a:lnTo>
                                  <a:pt x="330200" y="3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3662171" y="2976372"/>
                            <a:ext cx="11430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1600200">
                                <a:moveTo>
                                  <a:pt x="1143000" y="1028699"/>
                                </a:moveTo>
                                <a:lnTo>
                                  <a:pt x="1143000" y="0"/>
                                </a:lnTo>
                              </a:path>
                              <a:path w="1143000" h="1600200">
                                <a:moveTo>
                                  <a:pt x="0" y="1600199"/>
                                </a:moveTo>
                                <a:lnTo>
                                  <a:pt x="1143000" y="1600199"/>
                                </a:lnTo>
                              </a:path>
                              <a:path w="1143000" h="1600200">
                                <a:moveTo>
                                  <a:pt x="1143000" y="1600199"/>
                                </a:moveTo>
                                <a:lnTo>
                                  <a:pt x="1143000" y="10286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9871" y="804672"/>
                            <a:ext cx="762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Graphic 142"/>
                        <wps:cNvSpPr/>
                        <wps:spPr>
                          <a:xfrm>
                            <a:off x="1147572" y="918972"/>
                            <a:ext cx="4572000" cy="2171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2171700">
                                <a:moveTo>
                                  <a:pt x="3200400" y="0"/>
                                </a:moveTo>
                                <a:lnTo>
                                  <a:pt x="2400300" y="228600"/>
                                </a:lnTo>
                              </a:path>
                              <a:path w="4572000" h="2171700">
                                <a:moveTo>
                                  <a:pt x="112776" y="685800"/>
                                </a:moveTo>
                                <a:lnTo>
                                  <a:pt x="912876" y="571500"/>
                                </a:lnTo>
                              </a:path>
                              <a:path w="4572000" h="2171700">
                                <a:moveTo>
                                  <a:pt x="1257300" y="457200"/>
                                </a:moveTo>
                                <a:lnTo>
                                  <a:pt x="1485900" y="342900"/>
                                </a:lnTo>
                              </a:path>
                              <a:path w="4572000" h="2171700">
                                <a:moveTo>
                                  <a:pt x="0" y="2171700"/>
                                </a:moveTo>
                                <a:lnTo>
                                  <a:pt x="457200" y="1943100"/>
                                </a:lnTo>
                              </a:path>
                              <a:path w="4572000" h="2171700">
                                <a:moveTo>
                                  <a:pt x="1257300" y="1600200"/>
                                </a:moveTo>
                                <a:lnTo>
                                  <a:pt x="1714500" y="1371600"/>
                                </a:lnTo>
                              </a:path>
                              <a:path w="4572000" h="2171700">
                                <a:moveTo>
                                  <a:pt x="2514600" y="914400"/>
                                </a:moveTo>
                                <a:lnTo>
                                  <a:pt x="4572000" y="1143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3978" y="690372"/>
                            <a:ext cx="231393" cy="120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Graphic 144"/>
                        <wps:cNvSpPr/>
                        <wps:spPr>
                          <a:xfrm>
                            <a:off x="1261872" y="3890771"/>
                            <a:ext cx="127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700">
                                <a:moveTo>
                                  <a:pt x="0" y="0"/>
                                </a:moveTo>
                                <a:lnTo>
                                  <a:pt x="0" y="10287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1872" y="4881371"/>
                            <a:ext cx="1143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Graphic 146"/>
                        <wps:cNvSpPr/>
                        <wps:spPr>
                          <a:xfrm>
                            <a:off x="2404872" y="3090672"/>
                            <a:ext cx="8001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114300">
                                <a:moveTo>
                                  <a:pt x="0" y="11430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3660266" y="2505201"/>
                            <a:ext cx="1487805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7805" h="477520">
                                <a:moveTo>
                                  <a:pt x="1413081" y="30270"/>
                                </a:moveTo>
                                <a:lnTo>
                                  <a:pt x="0" y="465074"/>
                                </a:lnTo>
                                <a:lnTo>
                                  <a:pt x="3810" y="477265"/>
                                </a:lnTo>
                                <a:lnTo>
                                  <a:pt x="1416851" y="42474"/>
                                </a:lnTo>
                                <a:lnTo>
                                  <a:pt x="1413081" y="30270"/>
                                </a:lnTo>
                                <a:close/>
                              </a:path>
                              <a:path w="1487805" h="477520">
                                <a:moveTo>
                                  <a:pt x="1474634" y="26542"/>
                                </a:moveTo>
                                <a:lnTo>
                                  <a:pt x="1425194" y="26542"/>
                                </a:lnTo>
                                <a:lnTo>
                                  <a:pt x="1429004" y="38735"/>
                                </a:lnTo>
                                <a:lnTo>
                                  <a:pt x="1416851" y="42474"/>
                                </a:lnTo>
                                <a:lnTo>
                                  <a:pt x="1426210" y="72771"/>
                                </a:lnTo>
                                <a:lnTo>
                                  <a:pt x="1474634" y="26542"/>
                                </a:lnTo>
                                <a:close/>
                              </a:path>
                              <a:path w="1487805" h="477520">
                                <a:moveTo>
                                  <a:pt x="1425194" y="26542"/>
                                </a:moveTo>
                                <a:lnTo>
                                  <a:pt x="1413081" y="30270"/>
                                </a:lnTo>
                                <a:lnTo>
                                  <a:pt x="1416851" y="42474"/>
                                </a:lnTo>
                                <a:lnTo>
                                  <a:pt x="1429004" y="38735"/>
                                </a:lnTo>
                                <a:lnTo>
                                  <a:pt x="1425194" y="26542"/>
                                </a:lnTo>
                                <a:close/>
                              </a:path>
                              <a:path w="1487805" h="477520">
                                <a:moveTo>
                                  <a:pt x="1403731" y="0"/>
                                </a:moveTo>
                                <a:lnTo>
                                  <a:pt x="1413081" y="30270"/>
                                </a:lnTo>
                                <a:lnTo>
                                  <a:pt x="1425194" y="26542"/>
                                </a:lnTo>
                                <a:lnTo>
                                  <a:pt x="1474634" y="26542"/>
                                </a:lnTo>
                                <a:lnTo>
                                  <a:pt x="1487805" y="13970"/>
                                </a:lnTo>
                                <a:lnTo>
                                  <a:pt x="1403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719072" y="3547871"/>
                            <a:ext cx="10287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571500">
                                <a:moveTo>
                                  <a:pt x="0" y="571500"/>
                                </a:moveTo>
                                <a:lnTo>
                                  <a:pt x="457200" y="342900"/>
                                </a:lnTo>
                              </a:path>
                              <a:path w="1028700" h="571500">
                                <a:moveTo>
                                  <a:pt x="685800" y="228600"/>
                                </a:moveTo>
                                <a:lnTo>
                                  <a:pt x="10287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3431159" y="2512060"/>
                            <a:ext cx="1717039" cy="699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7039" h="699135">
                                <a:moveTo>
                                  <a:pt x="1643757" y="29491"/>
                                </a:moveTo>
                                <a:lnTo>
                                  <a:pt x="0" y="687069"/>
                                </a:lnTo>
                                <a:lnTo>
                                  <a:pt x="4825" y="698753"/>
                                </a:lnTo>
                                <a:lnTo>
                                  <a:pt x="1648481" y="41291"/>
                                </a:lnTo>
                                <a:lnTo>
                                  <a:pt x="1643757" y="29491"/>
                                </a:lnTo>
                                <a:close/>
                              </a:path>
                              <a:path w="1717039" h="699135">
                                <a:moveTo>
                                  <a:pt x="1701197" y="24764"/>
                                </a:moveTo>
                                <a:lnTo>
                                  <a:pt x="1655572" y="24764"/>
                                </a:lnTo>
                                <a:lnTo>
                                  <a:pt x="1660270" y="36575"/>
                                </a:lnTo>
                                <a:lnTo>
                                  <a:pt x="1648481" y="41291"/>
                                </a:lnTo>
                                <a:lnTo>
                                  <a:pt x="1660270" y="70738"/>
                                </a:lnTo>
                                <a:lnTo>
                                  <a:pt x="1701197" y="24764"/>
                                </a:lnTo>
                                <a:close/>
                              </a:path>
                              <a:path w="1717039" h="699135">
                                <a:moveTo>
                                  <a:pt x="1655572" y="24764"/>
                                </a:moveTo>
                                <a:lnTo>
                                  <a:pt x="1643757" y="29491"/>
                                </a:lnTo>
                                <a:lnTo>
                                  <a:pt x="1648481" y="41291"/>
                                </a:lnTo>
                                <a:lnTo>
                                  <a:pt x="1660270" y="36575"/>
                                </a:lnTo>
                                <a:lnTo>
                                  <a:pt x="1655572" y="24764"/>
                                </a:lnTo>
                                <a:close/>
                              </a:path>
                              <a:path w="1717039" h="699135">
                                <a:moveTo>
                                  <a:pt x="1631950" y="0"/>
                                </a:moveTo>
                                <a:lnTo>
                                  <a:pt x="1643757" y="29491"/>
                                </a:lnTo>
                                <a:lnTo>
                                  <a:pt x="1655572" y="24764"/>
                                </a:lnTo>
                                <a:lnTo>
                                  <a:pt x="1701197" y="24764"/>
                                </a:lnTo>
                                <a:lnTo>
                                  <a:pt x="1716913" y="7112"/>
                                </a:lnTo>
                                <a:lnTo>
                                  <a:pt x="1631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5833871" y="1033272"/>
                            <a:ext cx="2857500" cy="3771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0" h="37719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  <a:path w="2857500" h="3771900">
                                <a:moveTo>
                                  <a:pt x="0" y="114300"/>
                                </a:moveTo>
                                <a:lnTo>
                                  <a:pt x="457199" y="114300"/>
                                </a:lnTo>
                              </a:path>
                              <a:path w="2857500" h="3771900">
                                <a:moveTo>
                                  <a:pt x="457199" y="114300"/>
                                </a:moveTo>
                                <a:lnTo>
                                  <a:pt x="457199" y="3771900"/>
                                </a:lnTo>
                              </a:path>
                              <a:path w="2857500" h="3771900">
                                <a:moveTo>
                                  <a:pt x="457199" y="3771900"/>
                                </a:moveTo>
                                <a:lnTo>
                                  <a:pt x="2857499" y="37719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8685148" y="3890771"/>
                            <a:ext cx="253365" cy="91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916305">
                                <a:moveTo>
                                  <a:pt x="210155" y="72377"/>
                                </a:moveTo>
                                <a:lnTo>
                                  <a:pt x="0" y="912876"/>
                                </a:lnTo>
                                <a:lnTo>
                                  <a:pt x="12319" y="915924"/>
                                </a:lnTo>
                                <a:lnTo>
                                  <a:pt x="222464" y="75465"/>
                                </a:lnTo>
                                <a:lnTo>
                                  <a:pt x="210155" y="72377"/>
                                </a:lnTo>
                                <a:close/>
                              </a:path>
                              <a:path w="253365" h="916305">
                                <a:moveTo>
                                  <a:pt x="248121" y="60071"/>
                                </a:moveTo>
                                <a:lnTo>
                                  <a:pt x="213233" y="60071"/>
                                </a:lnTo>
                                <a:lnTo>
                                  <a:pt x="225552" y="63119"/>
                                </a:lnTo>
                                <a:lnTo>
                                  <a:pt x="222464" y="75465"/>
                                </a:lnTo>
                                <a:lnTo>
                                  <a:pt x="253238" y="83185"/>
                                </a:lnTo>
                                <a:lnTo>
                                  <a:pt x="248121" y="60071"/>
                                </a:lnTo>
                                <a:close/>
                              </a:path>
                              <a:path w="253365" h="916305">
                                <a:moveTo>
                                  <a:pt x="213233" y="60071"/>
                                </a:moveTo>
                                <a:lnTo>
                                  <a:pt x="210155" y="72377"/>
                                </a:lnTo>
                                <a:lnTo>
                                  <a:pt x="222464" y="75465"/>
                                </a:lnTo>
                                <a:lnTo>
                                  <a:pt x="225552" y="63119"/>
                                </a:lnTo>
                                <a:lnTo>
                                  <a:pt x="213233" y="60071"/>
                                </a:lnTo>
                                <a:close/>
                              </a:path>
                              <a:path w="253365" h="916305">
                                <a:moveTo>
                                  <a:pt x="234823" y="0"/>
                                </a:moveTo>
                                <a:lnTo>
                                  <a:pt x="179324" y="64643"/>
                                </a:lnTo>
                                <a:lnTo>
                                  <a:pt x="210155" y="72377"/>
                                </a:lnTo>
                                <a:lnTo>
                                  <a:pt x="213233" y="60071"/>
                                </a:lnTo>
                                <a:lnTo>
                                  <a:pt x="248121" y="60071"/>
                                </a:lnTo>
                                <a:lnTo>
                                  <a:pt x="234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2290572" y="2176272"/>
                            <a:ext cx="40005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0" h="914400">
                                <a:moveTo>
                                  <a:pt x="3886199" y="114300"/>
                                </a:moveTo>
                                <a:lnTo>
                                  <a:pt x="4000499" y="114300"/>
                                </a:lnTo>
                              </a:path>
                              <a:path w="4000500" h="914400">
                                <a:moveTo>
                                  <a:pt x="3886199" y="914400"/>
                                </a:moveTo>
                                <a:lnTo>
                                  <a:pt x="4000499" y="914400"/>
                                </a:lnTo>
                              </a:path>
                              <a:path w="4000500" h="914400">
                                <a:moveTo>
                                  <a:pt x="0" y="22860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3544696" y="690372"/>
                            <a:ext cx="1603375" cy="920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3375" h="920115">
                                <a:moveTo>
                                  <a:pt x="1534083" y="32319"/>
                                </a:moveTo>
                                <a:lnTo>
                                  <a:pt x="0" y="908938"/>
                                </a:lnTo>
                                <a:lnTo>
                                  <a:pt x="6350" y="919860"/>
                                </a:lnTo>
                                <a:lnTo>
                                  <a:pt x="1540355" y="43286"/>
                                </a:lnTo>
                                <a:lnTo>
                                  <a:pt x="1534083" y="32319"/>
                                </a:lnTo>
                                <a:close/>
                              </a:path>
                              <a:path w="1603375" h="920115">
                                <a:moveTo>
                                  <a:pt x="1586018" y="26034"/>
                                </a:moveTo>
                                <a:lnTo>
                                  <a:pt x="1545081" y="26034"/>
                                </a:lnTo>
                                <a:lnTo>
                                  <a:pt x="1551431" y="36956"/>
                                </a:lnTo>
                                <a:lnTo>
                                  <a:pt x="1540355" y="43286"/>
                                </a:lnTo>
                                <a:lnTo>
                                  <a:pt x="1556130" y="70865"/>
                                </a:lnTo>
                                <a:lnTo>
                                  <a:pt x="1586018" y="26034"/>
                                </a:lnTo>
                                <a:close/>
                              </a:path>
                              <a:path w="1603375" h="920115">
                                <a:moveTo>
                                  <a:pt x="1545081" y="26034"/>
                                </a:moveTo>
                                <a:lnTo>
                                  <a:pt x="1534083" y="32319"/>
                                </a:lnTo>
                                <a:lnTo>
                                  <a:pt x="1540355" y="43286"/>
                                </a:lnTo>
                                <a:lnTo>
                                  <a:pt x="1551431" y="36956"/>
                                </a:lnTo>
                                <a:lnTo>
                                  <a:pt x="1545081" y="26034"/>
                                </a:lnTo>
                                <a:close/>
                              </a:path>
                              <a:path w="1603375" h="920115">
                                <a:moveTo>
                                  <a:pt x="1603375" y="0"/>
                                </a:moveTo>
                                <a:lnTo>
                                  <a:pt x="1518285" y="4698"/>
                                </a:lnTo>
                                <a:lnTo>
                                  <a:pt x="1534083" y="32319"/>
                                </a:lnTo>
                                <a:lnTo>
                                  <a:pt x="1545081" y="26034"/>
                                </a:lnTo>
                                <a:lnTo>
                                  <a:pt x="1586018" y="26034"/>
                                </a:lnTo>
                                <a:lnTo>
                                  <a:pt x="1603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9471" y="537972"/>
                            <a:ext cx="2286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3771" y="879347"/>
                            <a:ext cx="1143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Graphic 156"/>
                        <wps:cNvSpPr/>
                        <wps:spPr>
                          <a:xfrm>
                            <a:off x="4229227" y="1033271"/>
                            <a:ext cx="1033144" cy="183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144" h="1833245">
                                <a:moveTo>
                                  <a:pt x="1033145" y="800100"/>
                                </a:moveTo>
                                <a:lnTo>
                                  <a:pt x="952373" y="827024"/>
                                </a:lnTo>
                                <a:lnTo>
                                  <a:pt x="974852" y="849503"/>
                                </a:lnTo>
                                <a:lnTo>
                                  <a:pt x="965771" y="858456"/>
                                </a:lnTo>
                                <a:lnTo>
                                  <a:pt x="775385" y="1048867"/>
                                </a:lnTo>
                                <a:lnTo>
                                  <a:pt x="914374" y="76339"/>
                                </a:lnTo>
                                <a:lnTo>
                                  <a:pt x="945769" y="80772"/>
                                </a:lnTo>
                                <a:lnTo>
                                  <a:pt x="939495" y="61976"/>
                                </a:lnTo>
                                <a:lnTo>
                                  <a:pt x="918845" y="0"/>
                                </a:lnTo>
                                <a:lnTo>
                                  <a:pt x="870331" y="70104"/>
                                </a:lnTo>
                                <a:lnTo>
                                  <a:pt x="901801" y="74561"/>
                                </a:lnTo>
                                <a:lnTo>
                                  <a:pt x="760412" y="1063840"/>
                                </a:lnTo>
                                <a:lnTo>
                                  <a:pt x="0" y="1824355"/>
                                </a:lnTo>
                                <a:lnTo>
                                  <a:pt x="8890" y="1833245"/>
                                </a:lnTo>
                                <a:lnTo>
                                  <a:pt x="757415" y="1084808"/>
                                </a:lnTo>
                                <a:lnTo>
                                  <a:pt x="683895" y="1599311"/>
                                </a:lnTo>
                                <a:lnTo>
                                  <a:pt x="696468" y="1601089"/>
                                </a:lnTo>
                                <a:lnTo>
                                  <a:pt x="772388" y="1069835"/>
                                </a:lnTo>
                                <a:lnTo>
                                  <a:pt x="983792" y="858456"/>
                                </a:lnTo>
                                <a:lnTo>
                                  <a:pt x="1006221" y="880872"/>
                                </a:lnTo>
                                <a:lnTo>
                                  <a:pt x="1019683" y="840486"/>
                                </a:lnTo>
                                <a:lnTo>
                                  <a:pt x="1033145" y="800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4233671" y="2290572"/>
                            <a:ext cx="9144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571500">
                                <a:moveTo>
                                  <a:pt x="0" y="57150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2327" y="1833372"/>
                            <a:ext cx="233044" cy="233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" name="Graphic 159"/>
                        <wps:cNvSpPr/>
                        <wps:spPr>
                          <a:xfrm>
                            <a:off x="4347210" y="1602739"/>
                            <a:ext cx="2070735" cy="1266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735" h="1266190">
                                <a:moveTo>
                                  <a:pt x="2058162" y="1030732"/>
                                </a:moveTo>
                                <a:lnTo>
                                  <a:pt x="1978279" y="1001268"/>
                                </a:lnTo>
                                <a:lnTo>
                                  <a:pt x="1981771" y="1032903"/>
                                </a:lnTo>
                                <a:lnTo>
                                  <a:pt x="0" y="1252982"/>
                                </a:lnTo>
                                <a:lnTo>
                                  <a:pt x="1524" y="1265682"/>
                                </a:lnTo>
                                <a:lnTo>
                                  <a:pt x="1983168" y="1045476"/>
                                </a:lnTo>
                                <a:lnTo>
                                  <a:pt x="1986661" y="1076960"/>
                                </a:lnTo>
                                <a:lnTo>
                                  <a:pt x="2056980" y="1031494"/>
                                </a:lnTo>
                                <a:lnTo>
                                  <a:pt x="2058162" y="1030732"/>
                                </a:lnTo>
                                <a:close/>
                              </a:path>
                              <a:path w="2070735" h="1266190">
                                <a:moveTo>
                                  <a:pt x="2070227" y="603504"/>
                                </a:moveTo>
                                <a:lnTo>
                                  <a:pt x="2040051" y="613587"/>
                                </a:lnTo>
                                <a:lnTo>
                                  <a:pt x="1835531" y="0"/>
                                </a:lnTo>
                                <a:lnTo>
                                  <a:pt x="1823593" y="4064"/>
                                </a:lnTo>
                                <a:lnTo>
                                  <a:pt x="2028012" y="617601"/>
                                </a:lnTo>
                                <a:lnTo>
                                  <a:pt x="1997964" y="627634"/>
                                </a:lnTo>
                                <a:lnTo>
                                  <a:pt x="2058162" y="687832"/>
                                </a:lnTo>
                                <a:lnTo>
                                  <a:pt x="2066493" y="629539"/>
                                </a:lnTo>
                                <a:lnTo>
                                  <a:pt x="2070227" y="603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6176771" y="1833372"/>
                            <a:ext cx="10287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228600">
                                <a:moveTo>
                                  <a:pt x="0" y="228600"/>
                                </a:moveTo>
                                <a:lnTo>
                                  <a:pt x="10287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" name="Image 16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1278" y="1604772"/>
                            <a:ext cx="231393" cy="120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" name="Graphic 162"/>
                        <wps:cNvSpPr/>
                        <wps:spPr>
                          <a:xfrm>
                            <a:off x="4005071" y="2633472"/>
                            <a:ext cx="3657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0" h="342900">
                                <a:moveTo>
                                  <a:pt x="0" y="342900"/>
                                </a:moveTo>
                                <a:lnTo>
                                  <a:pt x="1143000" y="228600"/>
                                </a:lnTo>
                              </a:path>
                              <a:path w="3657600" h="342900">
                                <a:moveTo>
                                  <a:pt x="2171699" y="228600"/>
                                </a:moveTo>
                                <a:lnTo>
                                  <a:pt x="365759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Image 16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88578" y="2404872"/>
                            <a:ext cx="231393" cy="120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" name="Graphic 164"/>
                        <wps:cNvSpPr/>
                        <wps:spPr>
                          <a:xfrm>
                            <a:off x="7434071" y="2023872"/>
                            <a:ext cx="14859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76200">
                                <a:moveTo>
                                  <a:pt x="1409700" y="0"/>
                                </a:moveTo>
                                <a:lnTo>
                                  <a:pt x="1409700" y="76200"/>
                                </a:lnTo>
                                <a:lnTo>
                                  <a:pt x="1473200" y="44450"/>
                                </a:lnTo>
                                <a:lnTo>
                                  <a:pt x="1422400" y="44450"/>
                                </a:lnTo>
                                <a:lnTo>
                                  <a:pt x="1422400" y="31750"/>
                                </a:lnTo>
                                <a:lnTo>
                                  <a:pt x="1473200" y="31750"/>
                                </a:lnTo>
                                <a:lnTo>
                                  <a:pt x="1409700" y="0"/>
                                </a:lnTo>
                                <a:close/>
                              </a:path>
                              <a:path w="1485900" h="76200">
                                <a:moveTo>
                                  <a:pt x="1409700" y="31750"/>
                                </a:moveTo>
                                <a:lnTo>
                                  <a:pt x="0" y="31750"/>
                                </a:lnTo>
                                <a:lnTo>
                                  <a:pt x="0" y="44450"/>
                                </a:lnTo>
                                <a:lnTo>
                                  <a:pt x="1409700" y="44450"/>
                                </a:lnTo>
                                <a:lnTo>
                                  <a:pt x="1409700" y="31750"/>
                                </a:lnTo>
                                <a:close/>
                              </a:path>
                              <a:path w="1485900" h="76200">
                                <a:moveTo>
                                  <a:pt x="1473200" y="31750"/>
                                </a:moveTo>
                                <a:lnTo>
                                  <a:pt x="1422400" y="31750"/>
                                </a:lnTo>
                                <a:lnTo>
                                  <a:pt x="1422400" y="44450"/>
                                </a:lnTo>
                                <a:lnTo>
                                  <a:pt x="1473200" y="44450"/>
                                </a:lnTo>
                                <a:lnTo>
                                  <a:pt x="1485900" y="38100"/>
                                </a:lnTo>
                                <a:lnTo>
                                  <a:pt x="1473200" y="3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6176771" y="1376172"/>
                            <a:ext cx="262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0">
                                <a:moveTo>
                                  <a:pt x="0" y="0"/>
                                </a:moveTo>
                                <a:lnTo>
                                  <a:pt x="26289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8799448" y="1375155"/>
                            <a:ext cx="146050" cy="687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" h="687070">
                                <a:moveTo>
                                  <a:pt x="101669" y="612671"/>
                                </a:moveTo>
                                <a:lnTo>
                                  <a:pt x="70358" y="617855"/>
                                </a:lnTo>
                                <a:lnTo>
                                  <a:pt x="120523" y="686816"/>
                                </a:lnTo>
                                <a:lnTo>
                                  <a:pt x="139453" y="625221"/>
                                </a:lnTo>
                                <a:lnTo>
                                  <a:pt x="103759" y="625221"/>
                                </a:lnTo>
                                <a:lnTo>
                                  <a:pt x="101669" y="612671"/>
                                </a:lnTo>
                                <a:close/>
                              </a:path>
                              <a:path w="146050" h="687070">
                                <a:moveTo>
                                  <a:pt x="114232" y="610592"/>
                                </a:moveTo>
                                <a:lnTo>
                                  <a:pt x="101669" y="612671"/>
                                </a:lnTo>
                                <a:lnTo>
                                  <a:pt x="103759" y="625221"/>
                                </a:lnTo>
                                <a:lnTo>
                                  <a:pt x="116332" y="623188"/>
                                </a:lnTo>
                                <a:lnTo>
                                  <a:pt x="114232" y="610592"/>
                                </a:lnTo>
                                <a:close/>
                              </a:path>
                              <a:path w="146050" h="687070">
                                <a:moveTo>
                                  <a:pt x="145542" y="605409"/>
                                </a:moveTo>
                                <a:lnTo>
                                  <a:pt x="114232" y="610592"/>
                                </a:lnTo>
                                <a:lnTo>
                                  <a:pt x="116332" y="623188"/>
                                </a:lnTo>
                                <a:lnTo>
                                  <a:pt x="103759" y="625221"/>
                                </a:lnTo>
                                <a:lnTo>
                                  <a:pt x="139453" y="625221"/>
                                </a:lnTo>
                                <a:lnTo>
                                  <a:pt x="145542" y="605409"/>
                                </a:lnTo>
                                <a:close/>
                              </a:path>
                              <a:path w="146050" h="687070">
                                <a:moveTo>
                                  <a:pt x="12446" y="0"/>
                                </a:moveTo>
                                <a:lnTo>
                                  <a:pt x="0" y="2032"/>
                                </a:lnTo>
                                <a:lnTo>
                                  <a:pt x="101669" y="612671"/>
                                </a:lnTo>
                                <a:lnTo>
                                  <a:pt x="114232" y="610592"/>
                                </a:lnTo>
                                <a:lnTo>
                                  <a:pt x="12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2404872" y="2519172"/>
                            <a:ext cx="2286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114300">
                                <a:moveTo>
                                  <a:pt x="0" y="0"/>
                                </a:moveTo>
                                <a:lnTo>
                                  <a:pt x="228600" y="1143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3431159" y="3084829"/>
                            <a:ext cx="1717039" cy="699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7039" h="699135">
                                <a:moveTo>
                                  <a:pt x="1643757" y="669262"/>
                                </a:moveTo>
                                <a:lnTo>
                                  <a:pt x="1631950" y="698754"/>
                                </a:lnTo>
                                <a:lnTo>
                                  <a:pt x="1716913" y="691642"/>
                                </a:lnTo>
                                <a:lnTo>
                                  <a:pt x="1701197" y="673989"/>
                                </a:lnTo>
                                <a:lnTo>
                                  <a:pt x="1655572" y="673989"/>
                                </a:lnTo>
                                <a:lnTo>
                                  <a:pt x="1643757" y="669262"/>
                                </a:lnTo>
                                <a:close/>
                              </a:path>
                              <a:path w="1717039" h="699135">
                                <a:moveTo>
                                  <a:pt x="1648481" y="657462"/>
                                </a:moveTo>
                                <a:lnTo>
                                  <a:pt x="1643757" y="669262"/>
                                </a:lnTo>
                                <a:lnTo>
                                  <a:pt x="1655572" y="673989"/>
                                </a:lnTo>
                                <a:lnTo>
                                  <a:pt x="1660270" y="662178"/>
                                </a:lnTo>
                                <a:lnTo>
                                  <a:pt x="1648481" y="657462"/>
                                </a:lnTo>
                                <a:close/>
                              </a:path>
                              <a:path w="1717039" h="699135">
                                <a:moveTo>
                                  <a:pt x="1660270" y="628015"/>
                                </a:moveTo>
                                <a:lnTo>
                                  <a:pt x="1648481" y="657462"/>
                                </a:lnTo>
                                <a:lnTo>
                                  <a:pt x="1660270" y="662178"/>
                                </a:lnTo>
                                <a:lnTo>
                                  <a:pt x="1655572" y="673989"/>
                                </a:lnTo>
                                <a:lnTo>
                                  <a:pt x="1701197" y="673989"/>
                                </a:lnTo>
                                <a:lnTo>
                                  <a:pt x="1660270" y="628015"/>
                                </a:lnTo>
                                <a:close/>
                              </a:path>
                              <a:path w="1717039" h="699135">
                                <a:moveTo>
                                  <a:pt x="4825" y="0"/>
                                </a:moveTo>
                                <a:lnTo>
                                  <a:pt x="0" y="11684"/>
                                </a:lnTo>
                                <a:lnTo>
                                  <a:pt x="1643757" y="669262"/>
                                </a:lnTo>
                                <a:lnTo>
                                  <a:pt x="1648481" y="657462"/>
                                </a:lnTo>
                                <a:lnTo>
                                  <a:pt x="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1147572" y="2519172"/>
                            <a:ext cx="1485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  <a:path w="1485900">
                                <a:moveTo>
                                  <a:pt x="1257300" y="0"/>
                                </a:moveTo>
                                <a:lnTo>
                                  <a:pt x="14859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3658615" y="2513964"/>
                            <a:ext cx="1489710" cy="1034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9710" h="1034415">
                                <a:moveTo>
                                  <a:pt x="1423131" y="995813"/>
                                </a:moveTo>
                                <a:lnTo>
                                  <a:pt x="1405128" y="1021841"/>
                                </a:lnTo>
                                <a:lnTo>
                                  <a:pt x="1489456" y="1033907"/>
                                </a:lnTo>
                                <a:lnTo>
                                  <a:pt x="1472503" y="1003046"/>
                                </a:lnTo>
                                <a:lnTo>
                                  <a:pt x="1433576" y="1003046"/>
                                </a:lnTo>
                                <a:lnTo>
                                  <a:pt x="1423131" y="995813"/>
                                </a:lnTo>
                                <a:close/>
                              </a:path>
                              <a:path w="1489710" h="1034415">
                                <a:moveTo>
                                  <a:pt x="1430404" y="985298"/>
                                </a:moveTo>
                                <a:lnTo>
                                  <a:pt x="1423131" y="995813"/>
                                </a:lnTo>
                                <a:lnTo>
                                  <a:pt x="1433576" y="1003046"/>
                                </a:lnTo>
                                <a:lnTo>
                                  <a:pt x="1440815" y="992504"/>
                                </a:lnTo>
                                <a:lnTo>
                                  <a:pt x="1430404" y="985298"/>
                                </a:lnTo>
                                <a:close/>
                              </a:path>
                              <a:path w="1489710" h="1034415">
                                <a:moveTo>
                                  <a:pt x="1448435" y="959230"/>
                                </a:moveTo>
                                <a:lnTo>
                                  <a:pt x="1430404" y="985298"/>
                                </a:lnTo>
                                <a:lnTo>
                                  <a:pt x="1440815" y="992504"/>
                                </a:lnTo>
                                <a:lnTo>
                                  <a:pt x="1433576" y="1003046"/>
                                </a:lnTo>
                                <a:lnTo>
                                  <a:pt x="1472503" y="1003046"/>
                                </a:lnTo>
                                <a:lnTo>
                                  <a:pt x="1448435" y="959230"/>
                                </a:lnTo>
                                <a:close/>
                              </a:path>
                              <a:path w="1489710" h="1034415">
                                <a:moveTo>
                                  <a:pt x="7112" y="0"/>
                                </a:moveTo>
                                <a:lnTo>
                                  <a:pt x="0" y="10413"/>
                                </a:lnTo>
                                <a:lnTo>
                                  <a:pt x="1423131" y="995813"/>
                                </a:lnTo>
                                <a:lnTo>
                                  <a:pt x="1430404" y="985298"/>
                                </a:lnTo>
                                <a:lnTo>
                                  <a:pt x="7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2404872" y="4233671"/>
                            <a:ext cx="11430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800100">
                                <a:moveTo>
                                  <a:pt x="0" y="800100"/>
                                </a:moveTo>
                                <a:lnTo>
                                  <a:pt x="342900" y="571500"/>
                                </a:lnTo>
                              </a:path>
                              <a:path w="1143000" h="800100">
                                <a:moveTo>
                                  <a:pt x="914400" y="114300"/>
                                </a:moveTo>
                                <a:lnTo>
                                  <a:pt x="11430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2398522" y="687958"/>
                            <a:ext cx="2749550" cy="3437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0" h="3437890">
                                <a:moveTo>
                                  <a:pt x="242062" y="488950"/>
                                </a:moveTo>
                                <a:lnTo>
                                  <a:pt x="212559" y="500761"/>
                                </a:lnTo>
                                <a:lnTo>
                                  <a:pt x="12192" y="0"/>
                                </a:lnTo>
                                <a:lnTo>
                                  <a:pt x="508" y="4826"/>
                                </a:lnTo>
                                <a:lnTo>
                                  <a:pt x="200761" y="505485"/>
                                </a:lnTo>
                                <a:lnTo>
                                  <a:pt x="171323" y="517271"/>
                                </a:lnTo>
                                <a:lnTo>
                                  <a:pt x="234950" y="573913"/>
                                </a:lnTo>
                                <a:lnTo>
                                  <a:pt x="239687" y="517271"/>
                                </a:lnTo>
                                <a:lnTo>
                                  <a:pt x="242062" y="488950"/>
                                </a:lnTo>
                                <a:close/>
                              </a:path>
                              <a:path w="2749550" h="3437890">
                                <a:moveTo>
                                  <a:pt x="261874" y="768985"/>
                                </a:moveTo>
                                <a:lnTo>
                                  <a:pt x="255600" y="750189"/>
                                </a:lnTo>
                                <a:lnTo>
                                  <a:pt x="234950" y="688213"/>
                                </a:lnTo>
                                <a:lnTo>
                                  <a:pt x="186436" y="758317"/>
                                </a:lnTo>
                                <a:lnTo>
                                  <a:pt x="217906" y="762774"/>
                                </a:lnTo>
                                <a:lnTo>
                                  <a:pt x="0" y="2287524"/>
                                </a:lnTo>
                                <a:lnTo>
                                  <a:pt x="12573" y="2289302"/>
                                </a:lnTo>
                                <a:lnTo>
                                  <a:pt x="230479" y="764552"/>
                                </a:lnTo>
                                <a:lnTo>
                                  <a:pt x="261874" y="768985"/>
                                </a:lnTo>
                                <a:close/>
                              </a:path>
                              <a:path w="2749550" h="3437890">
                                <a:moveTo>
                                  <a:pt x="2749550" y="3088513"/>
                                </a:moveTo>
                                <a:lnTo>
                                  <a:pt x="2666746" y="3068574"/>
                                </a:lnTo>
                                <a:lnTo>
                                  <a:pt x="2673883" y="3099511"/>
                                </a:lnTo>
                                <a:lnTo>
                                  <a:pt x="1262253" y="3425190"/>
                                </a:lnTo>
                                <a:lnTo>
                                  <a:pt x="1265047" y="3437636"/>
                                </a:lnTo>
                                <a:lnTo>
                                  <a:pt x="2676741" y="3111817"/>
                                </a:lnTo>
                                <a:lnTo>
                                  <a:pt x="2683891" y="3142742"/>
                                </a:lnTo>
                                <a:lnTo>
                                  <a:pt x="2739707" y="3096641"/>
                                </a:lnTo>
                                <a:lnTo>
                                  <a:pt x="2749550" y="3088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4576571" y="1490472"/>
                            <a:ext cx="3200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  <a:path w="3200400">
                                <a:moveTo>
                                  <a:pt x="1600199" y="0"/>
                                </a:moveTo>
                                <a:lnTo>
                                  <a:pt x="1828799" y="0"/>
                                </a:lnTo>
                              </a:path>
                              <a:path w="3200400">
                                <a:moveTo>
                                  <a:pt x="2857499" y="0"/>
                                </a:moveTo>
                                <a:lnTo>
                                  <a:pt x="320039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91371" y="1452372"/>
                            <a:ext cx="2286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" name="Graphic 175"/>
                        <wps:cNvSpPr/>
                        <wps:spPr>
                          <a:xfrm>
                            <a:off x="5947409" y="1026922"/>
                            <a:ext cx="3087370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7370" h="379095">
                                <a:moveTo>
                                  <a:pt x="3015360" y="303021"/>
                                </a:moveTo>
                                <a:lnTo>
                                  <a:pt x="3011873" y="334511"/>
                                </a:lnTo>
                                <a:lnTo>
                                  <a:pt x="3024504" y="335914"/>
                                </a:lnTo>
                                <a:lnTo>
                                  <a:pt x="3023107" y="348488"/>
                                </a:lnTo>
                                <a:lnTo>
                                  <a:pt x="3010326" y="348488"/>
                                </a:lnTo>
                                <a:lnTo>
                                  <a:pt x="3006979" y="378713"/>
                                </a:lnTo>
                                <a:lnTo>
                                  <a:pt x="3086861" y="349250"/>
                                </a:lnTo>
                                <a:lnTo>
                                  <a:pt x="3085683" y="348488"/>
                                </a:lnTo>
                                <a:lnTo>
                                  <a:pt x="3023107" y="348488"/>
                                </a:lnTo>
                                <a:lnTo>
                                  <a:pt x="3010481" y="347085"/>
                                </a:lnTo>
                                <a:lnTo>
                                  <a:pt x="3083514" y="347085"/>
                                </a:lnTo>
                                <a:lnTo>
                                  <a:pt x="3015360" y="303021"/>
                                </a:lnTo>
                                <a:close/>
                              </a:path>
                              <a:path w="3087370" h="379095">
                                <a:moveTo>
                                  <a:pt x="3011873" y="334511"/>
                                </a:moveTo>
                                <a:lnTo>
                                  <a:pt x="3010481" y="347085"/>
                                </a:lnTo>
                                <a:lnTo>
                                  <a:pt x="3023107" y="348488"/>
                                </a:lnTo>
                                <a:lnTo>
                                  <a:pt x="3024504" y="335914"/>
                                </a:lnTo>
                                <a:lnTo>
                                  <a:pt x="3011873" y="334511"/>
                                </a:lnTo>
                                <a:close/>
                              </a:path>
                              <a:path w="3087370" h="379095">
                                <a:moveTo>
                                  <a:pt x="1524" y="0"/>
                                </a:moveTo>
                                <a:lnTo>
                                  <a:pt x="0" y="12700"/>
                                </a:lnTo>
                                <a:lnTo>
                                  <a:pt x="3010481" y="347085"/>
                                </a:lnTo>
                                <a:lnTo>
                                  <a:pt x="3011873" y="334511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6176771" y="1947672"/>
                            <a:ext cx="17145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571500">
                                <a:moveTo>
                                  <a:pt x="0" y="571500"/>
                                </a:moveTo>
                                <a:lnTo>
                                  <a:pt x="228600" y="457200"/>
                                </a:lnTo>
                              </a:path>
                              <a:path w="1714500" h="571500">
                                <a:moveTo>
                                  <a:pt x="1257300" y="228600"/>
                                </a:moveTo>
                                <a:lnTo>
                                  <a:pt x="17145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88578" y="1490472"/>
                            <a:ext cx="231393" cy="120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8" name="Graphic 178"/>
                        <wps:cNvSpPr/>
                        <wps:spPr>
                          <a:xfrm>
                            <a:off x="6176771" y="2747772"/>
                            <a:ext cx="17145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914400">
                                <a:moveTo>
                                  <a:pt x="0" y="914399"/>
                                </a:moveTo>
                                <a:lnTo>
                                  <a:pt x="1257300" y="914399"/>
                                </a:lnTo>
                              </a:path>
                              <a:path w="1714500" h="914400">
                                <a:moveTo>
                                  <a:pt x="1257300" y="914399"/>
                                </a:moveTo>
                                <a:lnTo>
                                  <a:pt x="1485900" y="228600"/>
                                </a:lnTo>
                              </a:path>
                              <a:path w="1714500" h="914400">
                                <a:moveTo>
                                  <a:pt x="1600200" y="114300"/>
                                </a:moveTo>
                                <a:lnTo>
                                  <a:pt x="17145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8685149" y="1719071"/>
                            <a:ext cx="257175" cy="1144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144270">
                                <a:moveTo>
                                  <a:pt x="257175" y="82169"/>
                                </a:moveTo>
                                <a:lnTo>
                                  <a:pt x="251396" y="60960"/>
                                </a:lnTo>
                                <a:lnTo>
                                  <a:pt x="234823" y="0"/>
                                </a:lnTo>
                                <a:lnTo>
                                  <a:pt x="160909" y="42291"/>
                                </a:lnTo>
                                <a:lnTo>
                                  <a:pt x="187236" y="59867"/>
                                </a:lnTo>
                                <a:lnTo>
                                  <a:pt x="889" y="339344"/>
                                </a:lnTo>
                                <a:lnTo>
                                  <a:pt x="11557" y="346456"/>
                                </a:lnTo>
                                <a:lnTo>
                                  <a:pt x="195795" y="69964"/>
                                </a:lnTo>
                                <a:lnTo>
                                  <a:pt x="205143" y="71818"/>
                                </a:lnTo>
                                <a:lnTo>
                                  <a:pt x="212928" y="77025"/>
                                </a:lnTo>
                                <a:lnTo>
                                  <a:pt x="0" y="1141730"/>
                                </a:lnTo>
                                <a:lnTo>
                                  <a:pt x="12446" y="1144270"/>
                                </a:lnTo>
                                <a:lnTo>
                                  <a:pt x="226098" y="75996"/>
                                </a:lnTo>
                                <a:lnTo>
                                  <a:pt x="257175" y="82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3662171" y="2519172"/>
                            <a:ext cx="400050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0" h="1371600">
                                <a:moveTo>
                                  <a:pt x="0" y="1371599"/>
                                </a:moveTo>
                                <a:lnTo>
                                  <a:pt x="1600200" y="800100"/>
                                </a:lnTo>
                              </a:path>
                              <a:path w="4000500" h="1371600">
                                <a:moveTo>
                                  <a:pt x="2514599" y="457200"/>
                                </a:moveTo>
                                <a:lnTo>
                                  <a:pt x="400049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8686927" y="1947672"/>
                            <a:ext cx="347345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347345">
                                <a:moveTo>
                                  <a:pt x="289051" y="49402"/>
                                </a:moveTo>
                                <a:lnTo>
                                  <a:pt x="279981" y="58354"/>
                                </a:lnTo>
                                <a:lnTo>
                                  <a:pt x="0" y="338454"/>
                                </a:lnTo>
                                <a:lnTo>
                                  <a:pt x="8889" y="347344"/>
                                </a:lnTo>
                                <a:lnTo>
                                  <a:pt x="298003" y="58354"/>
                                </a:lnTo>
                                <a:lnTo>
                                  <a:pt x="289051" y="49402"/>
                                </a:lnTo>
                                <a:close/>
                              </a:path>
                              <a:path w="347345" h="347345">
                                <a:moveTo>
                                  <a:pt x="333882" y="40385"/>
                                </a:moveTo>
                                <a:lnTo>
                                  <a:pt x="297941" y="40385"/>
                                </a:lnTo>
                                <a:lnTo>
                                  <a:pt x="306958" y="49402"/>
                                </a:lnTo>
                                <a:lnTo>
                                  <a:pt x="298003" y="58354"/>
                                </a:lnTo>
                                <a:lnTo>
                                  <a:pt x="320420" y="80771"/>
                                </a:lnTo>
                                <a:lnTo>
                                  <a:pt x="333882" y="40385"/>
                                </a:lnTo>
                                <a:close/>
                              </a:path>
                              <a:path w="347345" h="347345">
                                <a:moveTo>
                                  <a:pt x="297941" y="40385"/>
                                </a:moveTo>
                                <a:lnTo>
                                  <a:pt x="289051" y="49402"/>
                                </a:lnTo>
                                <a:lnTo>
                                  <a:pt x="298003" y="58354"/>
                                </a:lnTo>
                                <a:lnTo>
                                  <a:pt x="306958" y="49402"/>
                                </a:lnTo>
                                <a:lnTo>
                                  <a:pt x="297941" y="40385"/>
                                </a:lnTo>
                                <a:close/>
                              </a:path>
                              <a:path w="347345" h="347345">
                                <a:moveTo>
                                  <a:pt x="347344" y="0"/>
                                </a:moveTo>
                                <a:lnTo>
                                  <a:pt x="266573" y="26923"/>
                                </a:lnTo>
                                <a:lnTo>
                                  <a:pt x="289052" y="49402"/>
                                </a:lnTo>
                                <a:lnTo>
                                  <a:pt x="297941" y="40385"/>
                                </a:lnTo>
                                <a:lnTo>
                                  <a:pt x="333882" y="40385"/>
                                </a:lnTo>
                                <a:lnTo>
                                  <a:pt x="347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2404872" y="3319271"/>
                            <a:ext cx="400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  <a:path w="4000500">
                                <a:moveTo>
                                  <a:pt x="1257300" y="0"/>
                                </a:moveTo>
                                <a:lnTo>
                                  <a:pt x="400049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4071" y="3281171"/>
                            <a:ext cx="2286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4" name="Graphic 184"/>
                        <wps:cNvSpPr/>
                        <wps:spPr>
                          <a:xfrm>
                            <a:off x="3662171" y="1376172"/>
                            <a:ext cx="14859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5715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  <a:path w="1485900" h="571500">
                                <a:moveTo>
                                  <a:pt x="228600" y="0"/>
                                </a:moveTo>
                                <a:lnTo>
                                  <a:pt x="1485900" y="5715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6177534" y="2398902"/>
                            <a:ext cx="1488440" cy="5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8440" h="586105">
                                <a:moveTo>
                                  <a:pt x="1414798" y="556042"/>
                                </a:moveTo>
                                <a:lnTo>
                                  <a:pt x="1403350" y="585724"/>
                                </a:lnTo>
                                <a:lnTo>
                                  <a:pt x="1488185" y="577469"/>
                                </a:lnTo>
                                <a:lnTo>
                                  <a:pt x="1472762" y="560577"/>
                                </a:lnTo>
                                <a:lnTo>
                                  <a:pt x="1426591" y="560577"/>
                                </a:lnTo>
                                <a:lnTo>
                                  <a:pt x="1414798" y="556042"/>
                                </a:lnTo>
                                <a:close/>
                              </a:path>
                              <a:path w="1488440" h="586105">
                                <a:moveTo>
                                  <a:pt x="1419356" y="544225"/>
                                </a:moveTo>
                                <a:lnTo>
                                  <a:pt x="1414798" y="556042"/>
                                </a:lnTo>
                                <a:lnTo>
                                  <a:pt x="1426591" y="560577"/>
                                </a:lnTo>
                                <a:lnTo>
                                  <a:pt x="1431162" y="548766"/>
                                </a:lnTo>
                                <a:lnTo>
                                  <a:pt x="1419356" y="544225"/>
                                </a:lnTo>
                                <a:close/>
                              </a:path>
                              <a:path w="1488440" h="586105">
                                <a:moveTo>
                                  <a:pt x="1430781" y="514603"/>
                                </a:moveTo>
                                <a:lnTo>
                                  <a:pt x="1419356" y="544225"/>
                                </a:lnTo>
                                <a:lnTo>
                                  <a:pt x="1431162" y="548766"/>
                                </a:lnTo>
                                <a:lnTo>
                                  <a:pt x="1426591" y="560577"/>
                                </a:lnTo>
                                <a:lnTo>
                                  <a:pt x="1472762" y="560577"/>
                                </a:lnTo>
                                <a:lnTo>
                                  <a:pt x="1430781" y="514603"/>
                                </a:lnTo>
                                <a:close/>
                              </a:path>
                              <a:path w="1488440" h="586105">
                                <a:moveTo>
                                  <a:pt x="4572" y="0"/>
                                </a:moveTo>
                                <a:lnTo>
                                  <a:pt x="0" y="11937"/>
                                </a:lnTo>
                                <a:lnTo>
                                  <a:pt x="1414798" y="556042"/>
                                </a:lnTo>
                                <a:lnTo>
                                  <a:pt x="1419356" y="54422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2404872" y="690372"/>
                            <a:ext cx="14859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457200">
                                <a:moveTo>
                                  <a:pt x="0" y="0"/>
                                </a:moveTo>
                                <a:lnTo>
                                  <a:pt x="571500" y="457200"/>
                                </a:lnTo>
                              </a:path>
                              <a:path w="1485900" h="457200">
                                <a:moveTo>
                                  <a:pt x="571500" y="457200"/>
                                </a:moveTo>
                                <a:lnTo>
                                  <a:pt x="1485900" y="4572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" name="Image 18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2671" y="1147572"/>
                            <a:ext cx="762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" name="Graphic 188"/>
                        <wps:cNvSpPr/>
                        <wps:spPr>
                          <a:xfrm>
                            <a:off x="2404872" y="194767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2286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1278" y="3547871"/>
                            <a:ext cx="231393" cy="120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" name="Graphic 190"/>
                        <wps:cNvSpPr/>
                        <wps:spPr>
                          <a:xfrm>
                            <a:off x="1261872" y="3662171"/>
                            <a:ext cx="3771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1900">
                                <a:moveTo>
                                  <a:pt x="3771900" y="0"/>
                                </a:moveTo>
                                <a:lnTo>
                                  <a:pt x="1143000" y="0"/>
                                </a:lnTo>
                              </a:path>
                              <a:path w="37719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" name="Image 19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1872" y="2023872"/>
                            <a:ext cx="1143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2" name="Graphic 192"/>
                        <wps:cNvSpPr/>
                        <wps:spPr>
                          <a:xfrm>
                            <a:off x="1147572" y="4233671"/>
                            <a:ext cx="1143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685800">
                                <a:moveTo>
                                  <a:pt x="0" y="685800"/>
                                </a:moveTo>
                                <a:lnTo>
                                  <a:pt x="114300" y="685800"/>
                                </a:lnTo>
                              </a:path>
                              <a:path w="114300" h="6858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1141349" y="804671"/>
                            <a:ext cx="262255" cy="251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2514600">
                                <a:moveTo>
                                  <a:pt x="258699" y="2432812"/>
                                </a:moveTo>
                                <a:lnTo>
                                  <a:pt x="227469" y="2438476"/>
                                </a:lnTo>
                                <a:lnTo>
                                  <a:pt x="12446" y="1256157"/>
                                </a:lnTo>
                                <a:lnTo>
                                  <a:pt x="0" y="1258443"/>
                                </a:lnTo>
                                <a:lnTo>
                                  <a:pt x="214896" y="2440762"/>
                                </a:lnTo>
                                <a:lnTo>
                                  <a:pt x="183769" y="2446401"/>
                                </a:lnTo>
                                <a:lnTo>
                                  <a:pt x="234823" y="2514600"/>
                                </a:lnTo>
                                <a:lnTo>
                                  <a:pt x="252730" y="2453259"/>
                                </a:lnTo>
                                <a:lnTo>
                                  <a:pt x="258699" y="2432812"/>
                                </a:lnTo>
                                <a:close/>
                              </a:path>
                              <a:path w="262255" h="2514600">
                                <a:moveTo>
                                  <a:pt x="261747" y="80772"/>
                                </a:moveTo>
                                <a:lnTo>
                                  <a:pt x="255473" y="61976"/>
                                </a:lnTo>
                                <a:lnTo>
                                  <a:pt x="234823" y="0"/>
                                </a:lnTo>
                                <a:lnTo>
                                  <a:pt x="186309" y="70104"/>
                                </a:lnTo>
                                <a:lnTo>
                                  <a:pt x="217779" y="74561"/>
                                </a:lnTo>
                                <a:lnTo>
                                  <a:pt x="114173" y="799211"/>
                                </a:lnTo>
                                <a:lnTo>
                                  <a:pt x="126746" y="800989"/>
                                </a:lnTo>
                                <a:lnTo>
                                  <a:pt x="230352" y="76339"/>
                                </a:lnTo>
                                <a:lnTo>
                                  <a:pt x="261747" y="80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" name="Image 19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7572" y="3738371"/>
                            <a:ext cx="2286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5" name="Graphic 195"/>
                        <wps:cNvSpPr/>
                        <wps:spPr>
                          <a:xfrm>
                            <a:off x="2404872" y="1604772"/>
                            <a:ext cx="4000500" cy="194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0" h="1943100">
                                <a:moveTo>
                                  <a:pt x="0" y="1943099"/>
                                </a:moveTo>
                                <a:lnTo>
                                  <a:pt x="228600" y="1828800"/>
                                </a:lnTo>
                              </a:path>
                              <a:path w="4000500" h="1943100">
                                <a:moveTo>
                                  <a:pt x="1257300" y="1600200"/>
                                </a:moveTo>
                                <a:lnTo>
                                  <a:pt x="2743200" y="571500"/>
                                </a:lnTo>
                              </a:path>
                              <a:path w="4000500" h="1943100">
                                <a:moveTo>
                                  <a:pt x="3429000" y="342900"/>
                                </a:moveTo>
                                <a:lnTo>
                                  <a:pt x="3657600" y="228600"/>
                                </a:lnTo>
                              </a:path>
                              <a:path w="4000500" h="1943100">
                                <a:moveTo>
                                  <a:pt x="3771899" y="114300"/>
                                </a:moveTo>
                                <a:lnTo>
                                  <a:pt x="400049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6631558" y="1140460"/>
                            <a:ext cx="57404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040" h="241935">
                                <a:moveTo>
                                  <a:pt x="500757" y="29492"/>
                                </a:moveTo>
                                <a:lnTo>
                                  <a:pt x="0" y="229869"/>
                                </a:lnTo>
                                <a:lnTo>
                                  <a:pt x="4825" y="241553"/>
                                </a:lnTo>
                                <a:lnTo>
                                  <a:pt x="505481" y="41291"/>
                                </a:lnTo>
                                <a:lnTo>
                                  <a:pt x="500757" y="29492"/>
                                </a:lnTo>
                                <a:close/>
                              </a:path>
                              <a:path w="574040" h="241935">
                                <a:moveTo>
                                  <a:pt x="558197" y="24764"/>
                                </a:moveTo>
                                <a:lnTo>
                                  <a:pt x="512572" y="24764"/>
                                </a:lnTo>
                                <a:lnTo>
                                  <a:pt x="517271" y="36575"/>
                                </a:lnTo>
                                <a:lnTo>
                                  <a:pt x="505481" y="41291"/>
                                </a:lnTo>
                                <a:lnTo>
                                  <a:pt x="517271" y="70738"/>
                                </a:lnTo>
                                <a:lnTo>
                                  <a:pt x="558197" y="24764"/>
                                </a:lnTo>
                                <a:close/>
                              </a:path>
                              <a:path w="574040" h="241935">
                                <a:moveTo>
                                  <a:pt x="512572" y="24764"/>
                                </a:moveTo>
                                <a:lnTo>
                                  <a:pt x="500757" y="29492"/>
                                </a:lnTo>
                                <a:lnTo>
                                  <a:pt x="505481" y="41291"/>
                                </a:lnTo>
                                <a:lnTo>
                                  <a:pt x="517271" y="36575"/>
                                </a:lnTo>
                                <a:lnTo>
                                  <a:pt x="512572" y="24764"/>
                                </a:lnTo>
                                <a:close/>
                              </a:path>
                              <a:path w="574040" h="241935">
                                <a:moveTo>
                                  <a:pt x="488950" y="0"/>
                                </a:moveTo>
                                <a:lnTo>
                                  <a:pt x="500757" y="29492"/>
                                </a:lnTo>
                                <a:lnTo>
                                  <a:pt x="512572" y="24764"/>
                                </a:lnTo>
                                <a:lnTo>
                                  <a:pt x="558197" y="24764"/>
                                </a:lnTo>
                                <a:lnTo>
                                  <a:pt x="573912" y="7112"/>
                                </a:lnTo>
                                <a:lnTo>
                                  <a:pt x="488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4872" y="1680972"/>
                            <a:ext cx="2286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" name="Graphic 198"/>
                        <wps:cNvSpPr/>
                        <wps:spPr>
                          <a:xfrm>
                            <a:off x="2398522" y="2176272"/>
                            <a:ext cx="264160" cy="1944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1944370">
                                <a:moveTo>
                                  <a:pt x="219751" y="74951"/>
                                </a:moveTo>
                                <a:lnTo>
                                  <a:pt x="0" y="1942337"/>
                                </a:lnTo>
                                <a:lnTo>
                                  <a:pt x="12700" y="1943861"/>
                                </a:lnTo>
                                <a:lnTo>
                                  <a:pt x="232316" y="76426"/>
                                </a:lnTo>
                                <a:lnTo>
                                  <a:pt x="219751" y="74951"/>
                                </a:lnTo>
                                <a:close/>
                              </a:path>
                              <a:path w="264160" h="1944370">
                                <a:moveTo>
                                  <a:pt x="257481" y="62356"/>
                                </a:moveTo>
                                <a:lnTo>
                                  <a:pt x="221233" y="62356"/>
                                </a:lnTo>
                                <a:lnTo>
                                  <a:pt x="233806" y="63753"/>
                                </a:lnTo>
                                <a:lnTo>
                                  <a:pt x="232316" y="76426"/>
                                </a:lnTo>
                                <a:lnTo>
                                  <a:pt x="263906" y="80137"/>
                                </a:lnTo>
                                <a:lnTo>
                                  <a:pt x="257481" y="62356"/>
                                </a:lnTo>
                                <a:close/>
                              </a:path>
                              <a:path w="264160" h="1944370">
                                <a:moveTo>
                                  <a:pt x="221233" y="62356"/>
                                </a:moveTo>
                                <a:lnTo>
                                  <a:pt x="219751" y="74951"/>
                                </a:lnTo>
                                <a:lnTo>
                                  <a:pt x="232316" y="76426"/>
                                </a:lnTo>
                                <a:lnTo>
                                  <a:pt x="233806" y="63753"/>
                                </a:lnTo>
                                <a:lnTo>
                                  <a:pt x="221233" y="62356"/>
                                </a:lnTo>
                                <a:close/>
                              </a:path>
                              <a:path w="264160" h="1944370">
                                <a:moveTo>
                                  <a:pt x="234950" y="0"/>
                                </a:moveTo>
                                <a:lnTo>
                                  <a:pt x="188213" y="71246"/>
                                </a:lnTo>
                                <a:lnTo>
                                  <a:pt x="219751" y="74951"/>
                                </a:lnTo>
                                <a:lnTo>
                                  <a:pt x="221233" y="62356"/>
                                </a:lnTo>
                                <a:lnTo>
                                  <a:pt x="257481" y="62356"/>
                                </a:lnTo>
                                <a:lnTo>
                                  <a:pt x="234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" name="Image 19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6771" y="3166872"/>
                            <a:ext cx="2286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Graphic 200"/>
                        <wps:cNvSpPr/>
                        <wps:spPr>
                          <a:xfrm>
                            <a:off x="6170421" y="1032636"/>
                            <a:ext cx="265430" cy="2172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172335">
                                <a:moveTo>
                                  <a:pt x="220669" y="2097248"/>
                                </a:moveTo>
                                <a:lnTo>
                                  <a:pt x="189103" y="2100579"/>
                                </a:lnTo>
                                <a:lnTo>
                                  <a:pt x="234950" y="2172335"/>
                                </a:lnTo>
                                <a:lnTo>
                                  <a:pt x="258431" y="2109851"/>
                                </a:lnTo>
                                <a:lnTo>
                                  <a:pt x="221996" y="2109851"/>
                                </a:lnTo>
                                <a:lnTo>
                                  <a:pt x="220669" y="2097248"/>
                                </a:lnTo>
                                <a:close/>
                              </a:path>
                              <a:path w="265430" h="2172335">
                                <a:moveTo>
                                  <a:pt x="233250" y="2095921"/>
                                </a:moveTo>
                                <a:lnTo>
                                  <a:pt x="220669" y="2097248"/>
                                </a:lnTo>
                                <a:lnTo>
                                  <a:pt x="221996" y="2109851"/>
                                </a:lnTo>
                                <a:lnTo>
                                  <a:pt x="234569" y="2108454"/>
                                </a:lnTo>
                                <a:lnTo>
                                  <a:pt x="233250" y="2095921"/>
                                </a:lnTo>
                                <a:close/>
                              </a:path>
                              <a:path w="265430" h="2172335">
                                <a:moveTo>
                                  <a:pt x="264922" y="2092578"/>
                                </a:moveTo>
                                <a:lnTo>
                                  <a:pt x="233250" y="2095921"/>
                                </a:lnTo>
                                <a:lnTo>
                                  <a:pt x="234569" y="2108454"/>
                                </a:lnTo>
                                <a:lnTo>
                                  <a:pt x="221996" y="2109851"/>
                                </a:lnTo>
                                <a:lnTo>
                                  <a:pt x="258431" y="2109851"/>
                                </a:lnTo>
                                <a:lnTo>
                                  <a:pt x="264922" y="2092578"/>
                                </a:lnTo>
                                <a:close/>
                              </a:path>
                              <a:path w="265430" h="2172335">
                                <a:moveTo>
                                  <a:pt x="12700" y="0"/>
                                </a:moveTo>
                                <a:lnTo>
                                  <a:pt x="0" y="1269"/>
                                </a:lnTo>
                                <a:lnTo>
                                  <a:pt x="220669" y="2097248"/>
                                </a:lnTo>
                                <a:lnTo>
                                  <a:pt x="233250" y="2095921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" name="Image 20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2327" y="3433571"/>
                            <a:ext cx="233044" cy="233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Graphic 202"/>
                        <wps:cNvSpPr/>
                        <wps:spPr>
                          <a:xfrm>
                            <a:off x="2403855" y="4093209"/>
                            <a:ext cx="5259070" cy="832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9070" h="832485">
                                <a:moveTo>
                                  <a:pt x="5182550" y="31367"/>
                                </a:moveTo>
                                <a:lnTo>
                                  <a:pt x="0" y="820038"/>
                                </a:lnTo>
                                <a:lnTo>
                                  <a:pt x="2031" y="832484"/>
                                </a:lnTo>
                                <a:lnTo>
                                  <a:pt x="5184458" y="43940"/>
                                </a:lnTo>
                                <a:lnTo>
                                  <a:pt x="5182550" y="31367"/>
                                </a:lnTo>
                                <a:close/>
                              </a:path>
                              <a:path w="5259070" h="832485">
                                <a:moveTo>
                                  <a:pt x="5254140" y="29463"/>
                                </a:moveTo>
                                <a:lnTo>
                                  <a:pt x="5195061" y="29463"/>
                                </a:lnTo>
                                <a:lnTo>
                                  <a:pt x="5196966" y="42036"/>
                                </a:lnTo>
                                <a:lnTo>
                                  <a:pt x="5184458" y="43940"/>
                                </a:lnTo>
                                <a:lnTo>
                                  <a:pt x="5189220" y="75310"/>
                                </a:lnTo>
                                <a:lnTo>
                                  <a:pt x="5254140" y="29463"/>
                                </a:lnTo>
                                <a:close/>
                              </a:path>
                              <a:path w="5259070" h="832485">
                                <a:moveTo>
                                  <a:pt x="5195061" y="29463"/>
                                </a:moveTo>
                                <a:lnTo>
                                  <a:pt x="5182550" y="31367"/>
                                </a:lnTo>
                                <a:lnTo>
                                  <a:pt x="5184458" y="43940"/>
                                </a:lnTo>
                                <a:lnTo>
                                  <a:pt x="5196966" y="42036"/>
                                </a:lnTo>
                                <a:lnTo>
                                  <a:pt x="5195061" y="29463"/>
                                </a:lnTo>
                                <a:close/>
                              </a:path>
                              <a:path w="5259070" h="832485">
                                <a:moveTo>
                                  <a:pt x="5177789" y="0"/>
                                </a:moveTo>
                                <a:lnTo>
                                  <a:pt x="5182550" y="31367"/>
                                </a:lnTo>
                                <a:lnTo>
                                  <a:pt x="5195061" y="29463"/>
                                </a:lnTo>
                                <a:lnTo>
                                  <a:pt x="5254140" y="29463"/>
                                </a:lnTo>
                                <a:lnTo>
                                  <a:pt x="5258815" y="26161"/>
                                </a:lnTo>
                                <a:lnTo>
                                  <a:pt x="5177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" name="Image 20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29627" y="3657727"/>
                            <a:ext cx="233044" cy="233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" name="Graphic 204"/>
                        <wps:cNvSpPr/>
                        <wps:spPr>
                          <a:xfrm>
                            <a:off x="7201661" y="3542791"/>
                            <a:ext cx="461009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009" h="347980">
                                <a:moveTo>
                                  <a:pt x="396240" y="307340"/>
                                </a:moveTo>
                                <a:lnTo>
                                  <a:pt x="377190" y="332740"/>
                                </a:lnTo>
                                <a:lnTo>
                                  <a:pt x="461009" y="347980"/>
                                </a:lnTo>
                                <a:lnTo>
                                  <a:pt x="444500" y="314960"/>
                                </a:lnTo>
                                <a:lnTo>
                                  <a:pt x="406400" y="314960"/>
                                </a:lnTo>
                                <a:lnTo>
                                  <a:pt x="396240" y="307340"/>
                                </a:lnTo>
                                <a:close/>
                              </a:path>
                              <a:path w="461009" h="347980">
                                <a:moveTo>
                                  <a:pt x="403859" y="297179"/>
                                </a:moveTo>
                                <a:lnTo>
                                  <a:pt x="396240" y="307340"/>
                                </a:lnTo>
                                <a:lnTo>
                                  <a:pt x="406400" y="314960"/>
                                </a:lnTo>
                                <a:lnTo>
                                  <a:pt x="414020" y="304800"/>
                                </a:lnTo>
                                <a:lnTo>
                                  <a:pt x="403859" y="297179"/>
                                </a:lnTo>
                                <a:close/>
                              </a:path>
                              <a:path w="461009" h="347980">
                                <a:moveTo>
                                  <a:pt x="422909" y="271780"/>
                                </a:moveTo>
                                <a:lnTo>
                                  <a:pt x="403859" y="297179"/>
                                </a:lnTo>
                                <a:lnTo>
                                  <a:pt x="414020" y="304800"/>
                                </a:lnTo>
                                <a:lnTo>
                                  <a:pt x="406400" y="314960"/>
                                </a:lnTo>
                                <a:lnTo>
                                  <a:pt x="444500" y="314960"/>
                                </a:lnTo>
                                <a:lnTo>
                                  <a:pt x="422909" y="271780"/>
                                </a:lnTo>
                                <a:close/>
                              </a:path>
                              <a:path w="461009" h="347980">
                                <a:moveTo>
                                  <a:pt x="7620" y="0"/>
                                </a:moveTo>
                                <a:lnTo>
                                  <a:pt x="0" y="10160"/>
                                </a:lnTo>
                                <a:lnTo>
                                  <a:pt x="396240" y="307340"/>
                                </a:lnTo>
                                <a:lnTo>
                                  <a:pt x="403859" y="297179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5833871" y="1033272"/>
                            <a:ext cx="9144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342900">
                                <a:moveTo>
                                  <a:pt x="0" y="0"/>
                                </a:moveTo>
                                <a:lnTo>
                                  <a:pt x="914399" y="3429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7202678" y="1827657"/>
                            <a:ext cx="46037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375" h="234315">
                                <a:moveTo>
                                  <a:pt x="388954" y="205907"/>
                                </a:moveTo>
                                <a:lnTo>
                                  <a:pt x="374776" y="234315"/>
                                </a:lnTo>
                                <a:lnTo>
                                  <a:pt x="459993" y="234315"/>
                                </a:lnTo>
                                <a:lnTo>
                                  <a:pt x="442933" y="211582"/>
                                </a:lnTo>
                                <a:lnTo>
                                  <a:pt x="400303" y="211582"/>
                                </a:lnTo>
                                <a:lnTo>
                                  <a:pt x="388954" y="205907"/>
                                </a:lnTo>
                                <a:close/>
                              </a:path>
                              <a:path w="460375" h="234315">
                                <a:moveTo>
                                  <a:pt x="394610" y="194573"/>
                                </a:moveTo>
                                <a:lnTo>
                                  <a:pt x="388954" y="205907"/>
                                </a:lnTo>
                                <a:lnTo>
                                  <a:pt x="400303" y="211582"/>
                                </a:lnTo>
                                <a:lnTo>
                                  <a:pt x="406018" y="200279"/>
                                </a:lnTo>
                                <a:lnTo>
                                  <a:pt x="394610" y="194573"/>
                                </a:lnTo>
                                <a:close/>
                              </a:path>
                              <a:path w="460375" h="234315">
                                <a:moveTo>
                                  <a:pt x="408812" y="166116"/>
                                </a:moveTo>
                                <a:lnTo>
                                  <a:pt x="394610" y="194573"/>
                                </a:lnTo>
                                <a:lnTo>
                                  <a:pt x="406018" y="200279"/>
                                </a:lnTo>
                                <a:lnTo>
                                  <a:pt x="400303" y="211582"/>
                                </a:lnTo>
                                <a:lnTo>
                                  <a:pt x="442933" y="211582"/>
                                </a:lnTo>
                                <a:lnTo>
                                  <a:pt x="408812" y="166116"/>
                                </a:lnTo>
                                <a:close/>
                              </a:path>
                              <a:path w="460375" h="234315">
                                <a:moveTo>
                                  <a:pt x="5587" y="0"/>
                                </a:moveTo>
                                <a:lnTo>
                                  <a:pt x="0" y="11430"/>
                                </a:lnTo>
                                <a:lnTo>
                                  <a:pt x="388954" y="205907"/>
                                </a:lnTo>
                                <a:lnTo>
                                  <a:pt x="394610" y="194573"/>
                                </a:lnTo>
                                <a:lnTo>
                                  <a:pt x="5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4462271" y="804672"/>
                            <a:ext cx="19431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0" h="800100">
                                <a:moveTo>
                                  <a:pt x="0" y="0"/>
                                </a:moveTo>
                                <a:lnTo>
                                  <a:pt x="1943099" y="8001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6860793" y="1827276"/>
                            <a:ext cx="802005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005" h="250825">
                                <a:moveTo>
                                  <a:pt x="726860" y="219920"/>
                                </a:moveTo>
                                <a:lnTo>
                                  <a:pt x="718185" y="250443"/>
                                </a:lnTo>
                                <a:lnTo>
                                  <a:pt x="801877" y="234696"/>
                                </a:lnTo>
                                <a:lnTo>
                                  <a:pt x="789527" y="223392"/>
                                </a:lnTo>
                                <a:lnTo>
                                  <a:pt x="739013" y="223392"/>
                                </a:lnTo>
                                <a:lnTo>
                                  <a:pt x="726860" y="219920"/>
                                </a:lnTo>
                                <a:close/>
                              </a:path>
                              <a:path w="802005" h="250825">
                                <a:moveTo>
                                  <a:pt x="730332" y="207704"/>
                                </a:moveTo>
                                <a:lnTo>
                                  <a:pt x="726860" y="219920"/>
                                </a:lnTo>
                                <a:lnTo>
                                  <a:pt x="739013" y="223392"/>
                                </a:lnTo>
                                <a:lnTo>
                                  <a:pt x="742569" y="211200"/>
                                </a:lnTo>
                                <a:lnTo>
                                  <a:pt x="730332" y="207704"/>
                                </a:lnTo>
                                <a:close/>
                              </a:path>
                              <a:path w="802005" h="250825">
                                <a:moveTo>
                                  <a:pt x="739013" y="177164"/>
                                </a:moveTo>
                                <a:lnTo>
                                  <a:pt x="730332" y="207704"/>
                                </a:lnTo>
                                <a:lnTo>
                                  <a:pt x="742569" y="211200"/>
                                </a:lnTo>
                                <a:lnTo>
                                  <a:pt x="739013" y="223392"/>
                                </a:lnTo>
                                <a:lnTo>
                                  <a:pt x="789527" y="223392"/>
                                </a:lnTo>
                                <a:lnTo>
                                  <a:pt x="739013" y="177164"/>
                                </a:lnTo>
                                <a:close/>
                              </a:path>
                              <a:path w="802005" h="250825">
                                <a:moveTo>
                                  <a:pt x="3556" y="0"/>
                                </a:moveTo>
                                <a:lnTo>
                                  <a:pt x="0" y="12191"/>
                                </a:lnTo>
                                <a:lnTo>
                                  <a:pt x="726860" y="219920"/>
                                </a:lnTo>
                                <a:lnTo>
                                  <a:pt x="730332" y="207704"/>
                                </a:lnTo>
                                <a:lnTo>
                                  <a:pt x="3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6176771" y="3319271"/>
                            <a:ext cx="2286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114300">
                                <a:moveTo>
                                  <a:pt x="0" y="11430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" name="Image 2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29627" y="2747772"/>
                            <a:ext cx="233044" cy="233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" name="Graphic 211"/>
                        <wps:cNvSpPr/>
                        <wps:spPr>
                          <a:xfrm>
                            <a:off x="3662171" y="2976372"/>
                            <a:ext cx="27432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0" h="914400">
                                <a:moveTo>
                                  <a:pt x="0" y="914399"/>
                                </a:moveTo>
                                <a:lnTo>
                                  <a:pt x="2057400" y="342900"/>
                                </a:lnTo>
                              </a:path>
                              <a:path w="2743200" h="914400">
                                <a:moveTo>
                                  <a:pt x="2514599" y="114300"/>
                                </a:moveTo>
                                <a:lnTo>
                                  <a:pt x="274319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7201661" y="2519172"/>
                            <a:ext cx="461009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009" h="347980">
                                <a:moveTo>
                                  <a:pt x="396240" y="40639"/>
                                </a:moveTo>
                                <a:lnTo>
                                  <a:pt x="0" y="337819"/>
                                </a:lnTo>
                                <a:lnTo>
                                  <a:pt x="7620" y="347979"/>
                                </a:lnTo>
                                <a:lnTo>
                                  <a:pt x="403859" y="50800"/>
                                </a:lnTo>
                                <a:lnTo>
                                  <a:pt x="396240" y="40639"/>
                                </a:lnTo>
                                <a:close/>
                              </a:path>
                              <a:path w="461009" h="347980">
                                <a:moveTo>
                                  <a:pt x="444500" y="33019"/>
                                </a:moveTo>
                                <a:lnTo>
                                  <a:pt x="406400" y="33019"/>
                                </a:lnTo>
                                <a:lnTo>
                                  <a:pt x="414020" y="43179"/>
                                </a:lnTo>
                                <a:lnTo>
                                  <a:pt x="403859" y="50800"/>
                                </a:lnTo>
                                <a:lnTo>
                                  <a:pt x="422909" y="76200"/>
                                </a:lnTo>
                                <a:lnTo>
                                  <a:pt x="444500" y="33019"/>
                                </a:lnTo>
                                <a:close/>
                              </a:path>
                              <a:path w="461009" h="347980">
                                <a:moveTo>
                                  <a:pt x="406400" y="33019"/>
                                </a:moveTo>
                                <a:lnTo>
                                  <a:pt x="396240" y="40639"/>
                                </a:lnTo>
                                <a:lnTo>
                                  <a:pt x="403859" y="50800"/>
                                </a:lnTo>
                                <a:lnTo>
                                  <a:pt x="414020" y="43179"/>
                                </a:lnTo>
                                <a:lnTo>
                                  <a:pt x="406400" y="33019"/>
                                </a:lnTo>
                                <a:close/>
                              </a:path>
                              <a:path w="461009" h="347980">
                                <a:moveTo>
                                  <a:pt x="461009" y="0"/>
                                </a:moveTo>
                                <a:lnTo>
                                  <a:pt x="377190" y="15239"/>
                                </a:lnTo>
                                <a:lnTo>
                                  <a:pt x="396240" y="40639"/>
                                </a:lnTo>
                                <a:lnTo>
                                  <a:pt x="406400" y="33019"/>
                                </a:lnTo>
                                <a:lnTo>
                                  <a:pt x="444500" y="33019"/>
                                </a:lnTo>
                                <a:lnTo>
                                  <a:pt x="461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2404872" y="4919471"/>
                            <a:ext cx="50292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0" h="114300">
                                <a:moveTo>
                                  <a:pt x="0" y="114300"/>
                                </a:moveTo>
                                <a:lnTo>
                                  <a:pt x="228600" y="114300"/>
                                </a:lnTo>
                              </a:path>
                              <a:path w="5029200" h="114300">
                                <a:moveTo>
                                  <a:pt x="1257300" y="114300"/>
                                </a:moveTo>
                                <a:lnTo>
                                  <a:pt x="1600200" y="114300"/>
                                </a:lnTo>
                              </a:path>
                              <a:path w="5029200" h="114300">
                                <a:moveTo>
                                  <a:pt x="1600200" y="114300"/>
                                </a:moveTo>
                                <a:lnTo>
                                  <a:pt x="1600200" y="0"/>
                                </a:lnTo>
                              </a:path>
                              <a:path w="5029200" h="114300">
                                <a:moveTo>
                                  <a:pt x="1600200" y="0"/>
                                </a:moveTo>
                                <a:lnTo>
                                  <a:pt x="502919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7427722" y="2519171"/>
                            <a:ext cx="1499870" cy="2400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9870" h="2400935">
                                <a:moveTo>
                                  <a:pt x="265684" y="79502"/>
                                </a:moveTo>
                                <a:lnTo>
                                  <a:pt x="259143" y="62611"/>
                                </a:lnTo>
                                <a:lnTo>
                                  <a:pt x="234950" y="0"/>
                                </a:lnTo>
                                <a:lnTo>
                                  <a:pt x="189738" y="72263"/>
                                </a:lnTo>
                                <a:lnTo>
                                  <a:pt x="221411" y="75285"/>
                                </a:lnTo>
                                <a:lnTo>
                                  <a:pt x="0" y="2399665"/>
                                </a:lnTo>
                                <a:lnTo>
                                  <a:pt x="12700" y="2400935"/>
                                </a:lnTo>
                                <a:lnTo>
                                  <a:pt x="233984" y="76492"/>
                                </a:lnTo>
                                <a:lnTo>
                                  <a:pt x="265684" y="79502"/>
                                </a:lnTo>
                                <a:close/>
                              </a:path>
                              <a:path w="1499870" h="2400935">
                                <a:moveTo>
                                  <a:pt x="1499362" y="1858137"/>
                                </a:moveTo>
                                <a:lnTo>
                                  <a:pt x="1469859" y="1869948"/>
                                </a:lnTo>
                                <a:lnTo>
                                  <a:pt x="1269492" y="1369187"/>
                                </a:lnTo>
                                <a:lnTo>
                                  <a:pt x="1257808" y="1374013"/>
                                </a:lnTo>
                                <a:lnTo>
                                  <a:pt x="1458061" y="1874672"/>
                                </a:lnTo>
                                <a:lnTo>
                                  <a:pt x="1428623" y="1886458"/>
                                </a:lnTo>
                                <a:lnTo>
                                  <a:pt x="1492250" y="1943100"/>
                                </a:lnTo>
                                <a:lnTo>
                                  <a:pt x="1496987" y="1886458"/>
                                </a:lnTo>
                                <a:lnTo>
                                  <a:pt x="1499362" y="1858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3662171" y="4119371"/>
                            <a:ext cx="51435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00" h="5715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  <a:path w="5143500" h="571500">
                                <a:moveTo>
                                  <a:pt x="914400" y="0"/>
                                </a:moveTo>
                                <a:lnTo>
                                  <a:pt x="914400" y="571500"/>
                                </a:lnTo>
                              </a:path>
                              <a:path w="5143500" h="571500">
                                <a:moveTo>
                                  <a:pt x="914400" y="571500"/>
                                </a:moveTo>
                                <a:lnTo>
                                  <a:pt x="5143499" y="5715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8799321" y="3204972"/>
                            <a:ext cx="153035" cy="148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1486535">
                                <a:moveTo>
                                  <a:pt x="108504" y="75461"/>
                                </a:moveTo>
                                <a:lnTo>
                                  <a:pt x="0" y="1485391"/>
                                </a:lnTo>
                                <a:lnTo>
                                  <a:pt x="12700" y="1486407"/>
                                </a:lnTo>
                                <a:lnTo>
                                  <a:pt x="121072" y="76427"/>
                                </a:lnTo>
                                <a:lnTo>
                                  <a:pt x="108504" y="75461"/>
                                </a:lnTo>
                                <a:close/>
                              </a:path>
                              <a:path w="153035" h="1486535">
                                <a:moveTo>
                                  <a:pt x="146261" y="62864"/>
                                </a:moveTo>
                                <a:lnTo>
                                  <a:pt x="109474" y="62864"/>
                                </a:lnTo>
                                <a:lnTo>
                                  <a:pt x="122047" y="63753"/>
                                </a:lnTo>
                                <a:lnTo>
                                  <a:pt x="121147" y="75461"/>
                                </a:lnTo>
                                <a:lnTo>
                                  <a:pt x="121072" y="76427"/>
                                </a:lnTo>
                                <a:lnTo>
                                  <a:pt x="152781" y="78866"/>
                                </a:lnTo>
                                <a:lnTo>
                                  <a:pt x="146261" y="62864"/>
                                </a:lnTo>
                                <a:close/>
                              </a:path>
                              <a:path w="153035" h="1486535">
                                <a:moveTo>
                                  <a:pt x="109474" y="62864"/>
                                </a:moveTo>
                                <a:lnTo>
                                  <a:pt x="108504" y="75461"/>
                                </a:lnTo>
                                <a:lnTo>
                                  <a:pt x="121072" y="76427"/>
                                </a:lnTo>
                                <a:lnTo>
                                  <a:pt x="122047" y="63753"/>
                                </a:lnTo>
                                <a:lnTo>
                                  <a:pt x="109474" y="62864"/>
                                </a:lnTo>
                                <a:close/>
                              </a:path>
                              <a:path w="153035" h="1486535">
                                <a:moveTo>
                                  <a:pt x="120650" y="0"/>
                                </a:moveTo>
                                <a:lnTo>
                                  <a:pt x="76835" y="73025"/>
                                </a:lnTo>
                                <a:lnTo>
                                  <a:pt x="108504" y="75461"/>
                                </a:lnTo>
                                <a:lnTo>
                                  <a:pt x="109405" y="63753"/>
                                </a:lnTo>
                                <a:lnTo>
                                  <a:pt x="109474" y="62864"/>
                                </a:lnTo>
                                <a:lnTo>
                                  <a:pt x="146261" y="62864"/>
                                </a:lnTo>
                                <a:lnTo>
                                  <a:pt x="120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4572" y="347472"/>
                            <a:ext cx="2971800" cy="582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0" h="5829300">
                                <a:moveTo>
                                  <a:pt x="0" y="0"/>
                                </a:moveTo>
                                <a:lnTo>
                                  <a:pt x="0" y="5829300"/>
                                </a:lnTo>
                              </a:path>
                              <a:path w="2971800" h="5829300">
                                <a:moveTo>
                                  <a:pt x="0" y="5829300"/>
                                </a:moveTo>
                                <a:lnTo>
                                  <a:pt x="2971800" y="58293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2975101" y="6040056"/>
                            <a:ext cx="5727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770" h="143510">
                                <a:moveTo>
                                  <a:pt x="496792" y="31133"/>
                                </a:moveTo>
                                <a:lnTo>
                                  <a:pt x="0" y="130492"/>
                                </a:lnTo>
                                <a:lnTo>
                                  <a:pt x="2539" y="142938"/>
                                </a:lnTo>
                                <a:lnTo>
                                  <a:pt x="499272" y="43604"/>
                                </a:lnTo>
                                <a:lnTo>
                                  <a:pt x="496792" y="31133"/>
                                </a:lnTo>
                                <a:close/>
                              </a:path>
                              <a:path w="572770" h="143510">
                                <a:moveTo>
                                  <a:pt x="564760" y="28638"/>
                                </a:moveTo>
                                <a:lnTo>
                                  <a:pt x="509270" y="28638"/>
                                </a:lnTo>
                                <a:lnTo>
                                  <a:pt x="511810" y="41097"/>
                                </a:lnTo>
                                <a:lnTo>
                                  <a:pt x="499272" y="43604"/>
                                </a:lnTo>
                                <a:lnTo>
                                  <a:pt x="505460" y="74714"/>
                                </a:lnTo>
                                <a:lnTo>
                                  <a:pt x="564760" y="28638"/>
                                </a:lnTo>
                                <a:close/>
                              </a:path>
                              <a:path w="572770" h="143510">
                                <a:moveTo>
                                  <a:pt x="509270" y="28638"/>
                                </a:moveTo>
                                <a:lnTo>
                                  <a:pt x="496792" y="31133"/>
                                </a:lnTo>
                                <a:lnTo>
                                  <a:pt x="499272" y="43604"/>
                                </a:lnTo>
                                <a:lnTo>
                                  <a:pt x="511810" y="41097"/>
                                </a:lnTo>
                                <a:lnTo>
                                  <a:pt x="509270" y="28638"/>
                                </a:lnTo>
                                <a:close/>
                              </a:path>
                              <a:path w="572770" h="143510">
                                <a:moveTo>
                                  <a:pt x="490600" y="0"/>
                                </a:moveTo>
                                <a:lnTo>
                                  <a:pt x="496792" y="31133"/>
                                </a:lnTo>
                                <a:lnTo>
                                  <a:pt x="509270" y="28638"/>
                                </a:lnTo>
                                <a:lnTo>
                                  <a:pt x="564760" y="28638"/>
                                </a:lnTo>
                                <a:lnTo>
                                  <a:pt x="572770" y="22415"/>
                                </a:lnTo>
                                <a:lnTo>
                                  <a:pt x="49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2976372" y="6176771"/>
                            <a:ext cx="7200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0">
                                <a:moveTo>
                                  <a:pt x="0" y="0"/>
                                </a:moveTo>
                                <a:lnTo>
                                  <a:pt x="72009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5375148" y="6035535"/>
                            <a:ext cx="400304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3040" h="147955">
                                <a:moveTo>
                                  <a:pt x="458724" y="26936"/>
                                </a:moveTo>
                                <a:lnTo>
                                  <a:pt x="375539" y="8458"/>
                                </a:lnTo>
                                <a:lnTo>
                                  <a:pt x="383260" y="39268"/>
                                </a:lnTo>
                                <a:lnTo>
                                  <a:pt x="0" y="135077"/>
                                </a:lnTo>
                                <a:lnTo>
                                  <a:pt x="3048" y="147396"/>
                                </a:lnTo>
                                <a:lnTo>
                                  <a:pt x="386346" y="51587"/>
                                </a:lnTo>
                                <a:lnTo>
                                  <a:pt x="394081" y="82384"/>
                                </a:lnTo>
                                <a:lnTo>
                                  <a:pt x="447941" y="36182"/>
                                </a:lnTo>
                                <a:lnTo>
                                  <a:pt x="458724" y="26936"/>
                                </a:lnTo>
                                <a:close/>
                              </a:path>
                              <a:path w="4003040" h="147955">
                                <a:moveTo>
                                  <a:pt x="4002913" y="134950"/>
                                </a:moveTo>
                                <a:lnTo>
                                  <a:pt x="3278251" y="31432"/>
                                </a:lnTo>
                                <a:lnTo>
                                  <a:pt x="3278505" y="29629"/>
                                </a:lnTo>
                                <a:lnTo>
                                  <a:pt x="3282696" y="0"/>
                                </a:lnTo>
                                <a:lnTo>
                                  <a:pt x="3201924" y="26936"/>
                                </a:lnTo>
                                <a:lnTo>
                                  <a:pt x="3272028" y="75425"/>
                                </a:lnTo>
                                <a:lnTo>
                                  <a:pt x="3276460" y="44005"/>
                                </a:lnTo>
                                <a:lnTo>
                                  <a:pt x="4001135" y="147523"/>
                                </a:lnTo>
                                <a:lnTo>
                                  <a:pt x="4002913" y="134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4572" y="347472"/>
                            <a:ext cx="10172700" cy="582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72700" h="5829300">
                                <a:moveTo>
                                  <a:pt x="10172700" y="5829300"/>
                                </a:moveTo>
                                <a:lnTo>
                                  <a:pt x="10172700" y="0"/>
                                </a:lnTo>
                              </a:path>
                              <a:path w="10172700" h="5829300">
                                <a:moveTo>
                                  <a:pt x="0" y="0"/>
                                </a:moveTo>
                                <a:lnTo>
                                  <a:pt x="101727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3776471" y="5148071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</a:path>
                              <a:path w="1028700" h="457200">
                                <a:moveTo>
                                  <a:pt x="1028700" y="0"/>
                                </a:moveTo>
                                <a:lnTo>
                                  <a:pt x="1028700" y="4572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183569" id="Group 30" o:spid="_x0000_s1026" style="position:absolute;margin-left:34.45pt;margin-top:60.1pt;width:801.75pt;height:486.9pt;z-index:-19976192;mso-wrap-distance-left:0;mso-wrap-distance-right:0;mso-position-horizontal-relative:page;mso-position-vertical-relative:page" coordsize="101822,61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">
                <v:shape id="Graphic 31" o:spid="_x0000_s1027" style="position:absolute;left:1188;top:45;width:98298;height:3429;visibility:visible;mso-wrap-style:square;v-text-anchor:top" coordsize="98298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" path="m,342899r1028700,l1028700,,,,,342899xem1257300,342899r1028700,l2286000,,1257300,r,342899xem2514600,342899r1028700,l3543300,,2514600,r,342899xem3771900,342899r1028700,l4800600,,3771900,r,342899xem5029200,342899r1028699,l6057899,,5029200,r,342899xem6286499,342899r1028701,l7315200,,6286499,r,342899xem7543800,342899r1028700,l8572500,,7543800,r,342899xem8801100,342899r1028700,l9829800,,8801100,r,342899xe" filled="f" strokeweight=".72pt">
                  <v:path arrowok="t"/>
                </v:shape>
                <v:shape id="Graphic 32" o:spid="_x0000_s1028" style="position:absolute;left:13761;top:9189;width:10287;height:5715;visibility:visible;mso-wrap-style:square;v-text-anchor:top" coordsize="10287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" path="m1028700,l,,,571500r1028700,l1028700,xe" fillcolor="#ccebff" stroked="f">
                  <v:path arrowok="t"/>
                </v:shape>
                <v:shape id="Graphic 33" o:spid="_x0000_s1029" style="position:absolute;left:13761;top:9189;width:10287;height:5715;visibility:visible;mso-wrap-style:square;v-text-anchor:top" coordsize="10287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" path="m,571500r1028700,l1028700,,,,,571500xe" filled="f" strokeweight=".72pt">
                  <v:path arrowok="t"/>
                </v:shape>
                <v:shape id="Graphic 34" o:spid="_x0000_s1030" style="position:absolute;left:13761;top:16047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" path="m1028700,l,,,685800r1028700,l1028700,xe" fillcolor="#ccebff" stroked="f">
                  <v:path arrowok="t"/>
                </v:shape>
                <v:shape id="Graphic 35" o:spid="_x0000_s1031" style="position:absolute;left:13761;top:16047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" path="m,685800r1028700,l1028700,,,,,685800xe" filled="f" strokeweight=".72pt">
                  <v:path arrowok="t"/>
                </v:shape>
                <v:shape id="Graphic 36" o:spid="_x0000_s1032" style="position:absolute;left:13761;top:24048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" path="m1028700,l,,,457200r1028700,l1028700,xe" fillcolor="#ccebff" stroked="f">
                  <v:path arrowok="t"/>
                </v:shape>
                <v:shape id="Graphic 37" o:spid="_x0000_s1033" style="position:absolute;left:13761;top:24048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" path="m,457200r1028700,l1028700,,,,,457200xe" filled="f" strokeweight=".72pt">
                  <v:path arrowok="t"/>
                </v:shape>
                <v:shape id="Graphic 38" o:spid="_x0000_s1034" style="position:absolute;left:13761;top:29763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" path="m1028700,l,,,457200r1028700,l1028700,xe" fillcolor="#ccebff" stroked="f">
                  <v:path arrowok="t"/>
                </v:shape>
                <v:shape id="Graphic 39" o:spid="_x0000_s1035" style="position:absolute;left:13761;top:29763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" path="m,457200r1028700,l1028700,,,,,457200xe" filled="f" strokeweight=".72pt">
                  <v:path arrowok="t"/>
                </v:shape>
                <v:shape id="Graphic 40" o:spid="_x0000_s1036" style="position:absolute;left:13761;top:35478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" path="m1028700,l,,,342900r1028700,l1028700,xe" fillcolor="#ccebff" stroked="f">
                  <v:path arrowok="t"/>
                </v:shape>
                <v:shape id="Graphic 41" o:spid="_x0000_s1037" style="position:absolute;left:13761;top:35478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" path="m,342900r1028700,l1028700,,,,,342900xe" filled="f" strokeweight=".72pt">
                  <v:path arrowok="t"/>
                </v:shape>
                <v:shape id="Graphic 42" o:spid="_x0000_s1038" style="position:absolute;left:13761;top:48051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" path="m1028700,l,,,457200r1028700,l1028700,xe" fillcolor="yellow" stroked="f">
                  <v:fill opacity="40606f"/>
                  <v:path arrowok="t"/>
                </v:shape>
                <v:shape id="Graphic 43" o:spid="_x0000_s1039" style="position:absolute;left:13761;top:48051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" path="m,457200r1028700,l1028700,,,,,457200xe" filled="f" strokeweight=".72pt">
                  <v:path arrowok="t"/>
                </v:shape>
                <v:shape id="Graphic 44" o:spid="_x0000_s1040" style="position:absolute;left:26334;top:4617;width:10287;height:5715;visibility:visible;mso-wrap-style:square;v-text-anchor:top" coordsize="10287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" path="m1028700,l,,,571500r1028700,l1028700,xe" fillcolor="#ccebff" stroked="f">
                  <v:path arrowok="t"/>
                </v:shape>
                <v:shape id="Graphic 45" o:spid="_x0000_s1041" style="position:absolute;left:26334;top:4617;width:10287;height:5715;visibility:visible;mso-wrap-style:square;v-text-anchor:top" coordsize="10287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" path="m,571500r1028700,l1028700,,,,,571500xe" filled="f" strokeweight=".72pt">
                  <v:path arrowok="t"/>
                </v:shape>
                <v:shape id="Graphic 46" o:spid="_x0000_s1042" style="position:absolute;left:26334;top:11475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" path="m1028700,l,,,342900r1028700,l1028700,xe" fillcolor="#ccebff" stroked="f">
                  <v:path arrowok="t"/>
                </v:shape>
                <v:shape id="Graphic 47" o:spid="_x0000_s1043" style="position:absolute;left:26334;top:11475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" path="m,342900r1028700,l1028700,,,,,342900xe" filled="f" strokeweight=".72pt">
                  <v:path arrowok="t"/>
                </v:shape>
                <v:shape id="Graphic 48" o:spid="_x0000_s1044" style="position:absolute;left:26334;top:16047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" path="m1028700,l,,,685800r1028700,l1028700,xe" fillcolor="#ccebff" stroked="f">
                  <v:path arrowok="t"/>
                </v:shape>
                <v:shape id="Graphic 49" o:spid="_x0000_s1045" style="position:absolute;left:26334;top:16047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" path="m,685800r1028700,l1028700,,,,,685800xe" filled="f" strokeweight=".72pt">
                  <v:path arrowok="t"/>
                </v:shape>
                <v:shape id="Graphic 50" o:spid="_x0000_s1046" style="position:absolute;left:26334;top:24048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" path="m1028700,l,,,685800r1028700,l1028700,xe" fillcolor="#ccebff" stroked="f">
                  <v:path arrowok="t"/>
                </v:shape>
                <v:shape id="Graphic 51" o:spid="_x0000_s1047" style="position:absolute;left:26334;top:24048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" path="m,685800r1028700,l1028700,,,,,685800xe" filled="f" strokeweight=".72pt">
                  <v:path arrowok="t"/>
                </v:shape>
                <v:shape id="Graphic 52" o:spid="_x0000_s1048" style="position:absolute;left:26334;top:32049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" path="m1028700,l,,,342900r1028700,l1028700,xe" fillcolor="#ff6" stroked="f">
                  <v:path arrowok="t"/>
                </v:shape>
                <v:shape id="Graphic 53" o:spid="_x0000_s1049" style="position:absolute;left:26334;top:32049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" path="m,342900r1028700,l1028700,,,,,342900xe" filled="f" strokeweight=".72pt">
                  <v:path arrowok="t"/>
                </v:shape>
                <v:shape id="Graphic 54" o:spid="_x0000_s1050" style="position:absolute;left:26334;top:36621;width:10287;height:5715;visibility:visible;mso-wrap-style:square;v-text-anchor:top" coordsize="10287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" path="m1028700,l,,,571500r1028700,l1028700,xe" fillcolor="#ff6" stroked="f">
                  <v:path arrowok="t"/>
                </v:shape>
                <v:shape id="Graphic 55" o:spid="_x0000_s1051" style="position:absolute;left:26334;top:36621;width:10287;height:5715;visibility:visible;mso-wrap-style:square;v-text-anchor:top" coordsize="10287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" path="m,571500r1028700,l1028700,,,,,571500xe" filled="f" strokeweight=".72pt">
                  <v:path arrowok="t"/>
                </v:shape>
                <v:shape id="Graphic 56" o:spid="_x0000_s1052" style="position:absolute;left:26334;top:43479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" path="m1028700,l,,,457200r1028700,l1028700,xe" fillcolor="#ff6" stroked="f">
                  <v:path arrowok="t"/>
                </v:shape>
                <v:shape id="Graphic 57" o:spid="_x0000_s1053" style="position:absolute;left:26334;top:43479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" path="m,457200r1028700,l1028700,,,,,457200xe" filled="f" strokeweight=".72pt">
                  <v:path arrowok="t"/>
                </v:shape>
                <v:shape id="Graphic 58" o:spid="_x0000_s1054" style="position:absolute;left:38907;top:4617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" path="m1028700,l,,,342900r1028700,l1028700,xe" fillcolor="#ff6" stroked="f">
                  <v:path arrowok="t"/>
                </v:shape>
                <v:shape id="Graphic 59" o:spid="_x0000_s1055" style="position:absolute;left:38907;top:4617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" path="m,342900r1028700,l1028700,,,,,342900xe" filled="f" strokeweight=".72pt">
                  <v:path arrowok="t"/>
                </v:shape>
                <v:shape id="Graphic 60" o:spid="_x0000_s1056" style="position:absolute;left:51480;top:4617;width:10287;height:5715;visibility:visible;mso-wrap-style:square;v-text-anchor:top" coordsize="10287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" path="m1028699,l,,,571500r1028699,l1028699,xe" fillcolor="#ff6" stroked="f">
                  <v:path arrowok="t"/>
                </v:shape>
                <v:shape id="Graphic 61" o:spid="_x0000_s1057" style="position:absolute;left:51480;top:4617;width:10287;height:5715;visibility:visible;mso-wrap-style:square;v-text-anchor:top" coordsize="10287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" path="m,571500r1028699,l1028699,,,,,571500xe" filled="f" strokeweight=".72pt">
                  <v:path arrowok="t"/>
                </v:shape>
                <v:shape id="Graphic 62" o:spid="_x0000_s1058" style="position:absolute;left:51480;top:13761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" path="m1028699,l,,,457200r1028699,l1028699,xe" fillcolor="#ff6" stroked="f">
                  <v:path arrowok="t"/>
                </v:shape>
                <v:shape id="Graphic 63" o:spid="_x0000_s1059" style="position:absolute;left:51480;top:13761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" path="m,457200r1028699,l1028699,,,,,457200xe" filled="f" strokeweight=".72pt">
                  <v:path arrowok="t"/>
                </v:shape>
                <v:shape id="Graphic 64" o:spid="_x0000_s1060" style="position:absolute;left:51480;top:19476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" path="m1028699,l,,,685800r1028699,l1028699,xe" fillcolor="#ff6" stroked="f">
                  <v:path arrowok="t"/>
                </v:shape>
                <v:shape id="Graphic 65" o:spid="_x0000_s1061" style="position:absolute;left:51480;top:19476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" path="m,685800r1028699,l1028699,,,,,685800xe" filled="f" strokeweight=".72pt">
                  <v:path arrowok="t"/>
                </v:shape>
                <v:shape id="Graphic 66" o:spid="_x0000_s1062" style="position:absolute;left:76626;top:28620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" path="m1028700,l,,,685800r1028700,l1028700,xe" fillcolor="#ff6" stroked="f">
                  <v:path arrowok="t"/>
                </v:shape>
                <v:shape id="Graphic 67" o:spid="_x0000_s1063" style="position:absolute;left:76626;top:28620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" path="m,685800r1028700,l1028700,,,,,685800xe" filled="f" strokeweight=".72pt">
                  <v:path arrowok="t"/>
                </v:shape>
                <v:shape id="Graphic 68" o:spid="_x0000_s1064" style="position:absolute;left:51480;top:27477;width:10287;height:5715;visibility:visible;mso-wrap-style:square;v-text-anchor:top" coordsize="10287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" path="m1028699,l,,,571500r1028699,l1028699,xe" fillcolor="#ff6" stroked="f">
                  <v:path arrowok="t"/>
                </v:shape>
                <v:shape id="Graphic 69" o:spid="_x0000_s1065" style="position:absolute;left:51480;top:27477;width:10287;height:5715;visibility:visible;mso-wrap-style:square;v-text-anchor:top" coordsize="10287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" path="m,571500r1028699,l1028699,,,,,571500xe" filled="f" strokeweight=".72pt">
                  <v:path arrowok="t"/>
                </v:shape>
                <v:shape id="Graphic 70" o:spid="_x0000_s1066" style="position:absolute;left:51480;top:34335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" path="m1028699,l,,,457200r1028699,l1028699,xe" fillcolor="#ff6" stroked="f">
                  <v:path arrowok="t"/>
                </v:shape>
                <v:shape id="Graphic 71" o:spid="_x0000_s1067" style="position:absolute;left:51480;top:34335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" path="m,457200r1028699,l1028699,,,,,457200xe" filled="f" strokeweight=".72pt">
                  <v:path arrowok="t"/>
                </v:shape>
                <v:shape id="Graphic 72" o:spid="_x0000_s1068" style="position:absolute;left:64053;top:4617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" path="m1028700,l,,,685800r1028700,l1028700,xe" fillcolor="#ff6" stroked="f">
                  <v:path arrowok="t"/>
                </v:shape>
                <v:shape id="Graphic 73" o:spid="_x0000_s1069" style="position:absolute;left:64053;top:4617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" path="m,685800r1028700,l1028700,,,,,685800xe" filled="f" strokeweight=".72pt">
                  <v:path arrowok="t"/>
                </v:shape>
                <v:shape id="Graphic 74" o:spid="_x0000_s1070" style="position:absolute;left:64053;top:13761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" path="m1028700,l,,,457200r1028700,l1028700,xe" fillcolor="#ff6" stroked="f">
                  <v:path arrowok="t"/>
                </v:shape>
                <v:shape id="Graphic 75" o:spid="_x0000_s1071" style="position:absolute;left:64053;top:13761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" path="m,457200r1028700,l1028700,,,,,457200xe" filled="f" strokeweight=".72pt">
                  <v:path arrowok="t"/>
                </v:shape>
                <v:shape id="Graphic 76" o:spid="_x0000_s1072" style="position:absolute;left:64053;top:19476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" path="m1028700,l,,,685800r1028700,l1028700,xe" fillcolor="#ff6" stroked="f">
                  <v:path arrowok="t"/>
                </v:shape>
                <v:shape id="Graphic 77" o:spid="_x0000_s1073" style="position:absolute;left:64053;top:19476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" path="m,685800r1028700,l1028700,,,,,685800xe" filled="f" strokeweight=".72pt">
                  <v:path arrowok="t"/>
                </v:shape>
                <v:shape id="Graphic 78" o:spid="_x0000_s1074" style="position:absolute;left:64053;top:28620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" path="m1028700,l,,,685800r1028700,l1028700,xe" fillcolor="#ff6" stroked="f">
                  <v:path arrowok="t"/>
                </v:shape>
                <v:shape id="Graphic 79" o:spid="_x0000_s1075" style="position:absolute;left:64053;top:28620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" path="m,685800r1028700,l1028700,,,,,685800xe" filled="f" strokeweight=".72pt">
                  <v:path arrowok="t"/>
                </v:shape>
                <v:shape id="Graphic 80" o:spid="_x0000_s1076" style="position:absolute;left:76626;top:4617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" path="m1028700,l,,,685800r1028700,l1028700,xe" fillcolor="#ccebff" stroked="f">
                  <v:path arrowok="t"/>
                </v:shape>
                <v:shape id="Graphic 81" o:spid="_x0000_s1077" style="position:absolute;left:76626;top:4617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" path="m,685800r1028700,l1028700,,,,,685800xe" filled="f" strokeweight=".72pt">
                  <v:path arrowok="t"/>
                </v:shape>
                <v:shape id="Graphic 82" o:spid="_x0000_s1078" style="position:absolute;left:76626;top:14904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" path="m1028700,l,,,457200r1028700,l1028700,xe" fillcolor="#ff6" stroked="f">
                  <v:path arrowok="t"/>
                </v:shape>
                <v:shape id="Graphic 83" o:spid="_x0000_s1079" style="position:absolute;left:76626;top:14904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" path="m,457200r1028700,l1028700,,,,,457200xe" filled="f" strokeweight=".72pt">
                  <v:path arrowok="t"/>
                </v:shape>
                <v:shape id="Graphic 84" o:spid="_x0000_s1080" style="position:absolute;left:76626;top:20619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" path="m1028700,l,,,685800r1028700,l1028700,xe" fillcolor="#ff6" stroked="f">
                  <v:path arrowok="t"/>
                </v:shape>
                <v:shape id="Graphic 85" o:spid="_x0000_s1081" style="position:absolute;left:76626;top:20619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" path="m,685800r1028700,l1028700,,,,,685800xe" filled="f" strokeweight=".72pt">
                  <v:path arrowok="t"/>
                </v:shape>
                <v:shape id="Graphic 86" o:spid="_x0000_s1082" style="position:absolute;left:76626;top:36621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" path="m1028700,l,,,457200r1028700,l1028700,xe" fillcolor="#ff6" stroked="f">
                  <v:path arrowok="t"/>
                </v:shape>
                <v:shape id="Graphic 87" o:spid="_x0000_s1083" style="position:absolute;left:76626;top:36621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" path="m,457200r1028700,l1028700,,,,,457200xe" filled="f" strokeweight=".72pt">
                  <v:path arrowok="t"/>
                </v:shape>
                <v:shape id="Graphic 88" o:spid="_x0000_s1084" style="position:absolute;left:89199;top:4617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" path="m1028700,l,,,685800r1028700,l1028700,xe" fillcolor="#ccebff" stroked="f">
                  <v:path arrowok="t"/>
                </v:shape>
                <v:shape id="Graphic 89" o:spid="_x0000_s1085" style="position:absolute;left:89199;top:4617;width:10287;height:6858;visibility:visible;mso-wrap-style:square;v-text-anchor:top" coordsize="1028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" path="m,685800r1028700,l1028700,,,,,685800xe" filled="f" strokeweight=".72pt">
                  <v:path arrowok="t"/>
                </v:shape>
                <v:shape id="Graphic 90" o:spid="_x0000_s1086" style="position:absolute;left:89199;top:13761;width:10287;height:5715;visibility:visible;mso-wrap-style:square;v-text-anchor:top" coordsize="10287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" path="m1028700,l,,,571500r1028700,l1028700,xe" fillcolor="#ff6" stroked="f">
                  <v:path arrowok="t"/>
                </v:shape>
                <v:shape id="Graphic 91" o:spid="_x0000_s1087" style="position:absolute;left:89199;top:13761;width:10287;height:5715;visibility:visible;mso-wrap-style:square;v-text-anchor:top" coordsize="10287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" path="m,571500r1028700,l1028700,,,,,571500xe" filled="f" strokeweight=".72pt">
                  <v:path arrowok="t"/>
                </v:shape>
                <v:shape id="Graphic 92" o:spid="_x0000_s1088" style="position:absolute;left:89199;top:20619;width:10287;height:8001;visibility:visible;mso-wrap-style:square;v-text-anchor:top" coordsize="10287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" path="m1028700,l,,,800100r1028700,l1028700,xe" fillcolor="#ff6" stroked="f">
                  <v:path arrowok="t"/>
                </v:shape>
                <v:shape id="Graphic 93" o:spid="_x0000_s1089" style="position:absolute;left:89199;top:20619;width:10287;height:8001;visibility:visible;mso-wrap-style:square;v-text-anchor:top" coordsize="10287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" path="m,800100r1028700,l1028700,,,,,800100xe" filled="f" strokeweight=".72pt">
                  <v:path arrowok="t"/>
                </v:shape>
                <v:shape id="Graphic 94" o:spid="_x0000_s1090" style="position:absolute;left:89199;top:29763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" path="m1028700,l,,,457200r1028700,l1028700,xe" fillcolor="#ff6" stroked="f">
                  <v:path arrowok="t"/>
                </v:shape>
                <v:shape id="Graphic 95" o:spid="_x0000_s1091" style="position:absolute;left:89199;top:29763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" path="m,457200r1028700,l1028700,,,,,457200xe" filled="f" strokeweight=".72pt">
                  <v:path arrowok="t"/>
                </v:shape>
                <v:shape id="Graphic 96" o:spid="_x0000_s1092" style="position:absolute;left:89199;top:35478;width:10287;height:5715;visibility:visible;mso-wrap-style:square;v-text-anchor:top" coordsize="10287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" path="m1028700,l,,,571500r1028700,l1028700,xe" fillcolor="#ff6" stroked="f">
                  <v:path arrowok="t"/>
                </v:shape>
                <v:shape id="Graphic 97" o:spid="_x0000_s1093" style="position:absolute;left:89199;top:35478;width:10287;height:5715;visibility:visible;mso-wrap-style:square;v-text-anchor:top" coordsize="10287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" path="m,571500r1028700,l1028700,,,,,571500xe" filled="f" strokeweight=".72pt">
                  <v:path arrowok="t"/>
                </v:shape>
                <v:shape id="Graphic 98" o:spid="_x0000_s1094" style="position:absolute;left:89199;top:42336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" path="m1028700,l,,,457200r1028700,l1028700,xe" fillcolor="#ff6" stroked="f">
                  <v:path arrowok="t"/>
                </v:shape>
                <v:shape id="Graphic 99" o:spid="_x0000_s1095" style="position:absolute;left:89199;top:42336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" path="m,457200r1028700,l1028700,,,,,457200xe" filled="f" strokeweight=".72pt">
                  <v:path arrowok="t"/>
                </v:shape>
                <v:shape id="Graphic 100" o:spid="_x0000_s1096" style="position:absolute;left:26334;top:49194;width:10287;height:2458;visibility:visible;mso-wrap-style:square;v-text-anchor:top" coordsize="102870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" path="m1028700,l,,,245364r1028700,l1028700,xe" fillcolor="#cf6" stroked="f">
                  <v:path arrowok="t"/>
                </v:shape>
                <v:shape id="Graphic 101" o:spid="_x0000_s1097" style="position:absolute;left:26334;top:49194;width:10287;height:2458;visibility:visible;mso-wrap-style:square;v-text-anchor:top" coordsize="102870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" path="m,245364r1028700,l1028700,,,,,245364xe" filled="f" strokeweight=".72pt">
                  <v:path arrowok="t"/>
                </v:shape>
                <v:shape id="Graphic 102" o:spid="_x0000_s1098" style="position:absolute;left:38907;top:19476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" path="m1028700,l,,,342900r1028700,l1028700,xe" fillcolor="#cf6" stroked="f">
                  <v:path arrowok="t"/>
                </v:shape>
                <v:shape id="Graphic 103" o:spid="_x0000_s1099" style="position:absolute;left:38907;top:19476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" path="m,342900r1028700,l1028700,,,,,342900xe" filled="f" strokeweight=".72pt">
                  <v:path arrowok="t"/>
                </v:shape>
                <v:shape id="Graphic 104" o:spid="_x0000_s1100" style="position:absolute;left:51480;top:40050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" path="m1028699,l,,,342900r1028699,l1028699,xe" fillcolor="#cf6" stroked="f">
                  <v:path arrowok="t"/>
                </v:shape>
                <v:shape id="Graphic 105" o:spid="_x0000_s1101" style="position:absolute;left:51480;top:40050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" path="m,342900r1028699,l1028699,,,,,342900xe" filled="f" strokeweight=".72pt">
                  <v:path arrowok="t"/>
                </v:shape>
                <v:shape id="Graphic 106" o:spid="_x0000_s1102" style="position:absolute;left:64053;top:37764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" path="m1028700,l,,,342900r1028700,l1028700,xe" fillcolor="#cf6" stroked="f">
                  <v:path arrowok="t"/>
                </v:shape>
                <v:shape id="Graphic 107" o:spid="_x0000_s1103" style="position:absolute;left:64053;top:37764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" path="m,342900r1028700,l1028700,,,,,342900xe" filled="f" strokeweight=".72pt">
                  <v:path arrowok="t"/>
                </v:shape>
                <v:shape id="Graphic 108" o:spid="_x0000_s1104" style="position:absolute;left:76626;top:42336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" path="m1028700,l,,,342900r1028700,l1028700,xe" fillcolor="#cf6" stroked="f">
                  <v:path arrowok="t"/>
                </v:shape>
                <v:shape id="Graphic 109" o:spid="_x0000_s1105" style="position:absolute;left:76626;top:42336;width:10287;height:3429;visibility:visible;mso-wrap-style:square;v-text-anchor:top" coordsize="1028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" path="m,342900r1028700,l1028700,,,,,342900xe" filled="f" strokeweight=".72pt">
                  <v:path arrowok="t"/>
                </v:shape>
                <v:shape id="Graphic 110" o:spid="_x0000_s1106" style="position:absolute;left:11475;top:6903;width:1143;height:4572;visibility:visible;mso-wrap-style:square;v-text-anchor:top" coordsize="1143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" path="m114300,r,457200em,l114300,e" filled="f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1" o:spid="_x0000_s1107" type="#_x0000_t75" style="position:absolute;left:12618;top:11094;width:1143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">
                  <v:imagedata r:id="rId15" o:title=""/>
                </v:shape>
                <v:shape id="Graphic 112" o:spid="_x0000_s1108" style="position:absolute;left:24048;top:6903;width:1143;height:4572;visibility:visible;mso-wrap-style:square;v-text-anchor:top" coordsize="1143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" path="m,457200r114300,em114300,457200l114300,e" filled="f" strokeweight=".72pt">
                  <v:path arrowok="t"/>
                </v:shape>
                <v:shape id="Image 113" o:spid="_x0000_s1109" type="#_x0000_t75" style="position:absolute;left:25191;top:6522;width:1143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">
                  <v:imagedata r:id="rId15" o:title=""/>
                </v:shape>
                <v:shape id="Graphic 114" o:spid="_x0000_s1110" style="position:absolute;left:36621;top:6903;width:57150;height:5715;visibility:visible;mso-wrap-style:square;v-text-anchor:top" coordsize="57150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" path="m,l114300,em114300,r,571500em114300,571500r5600699,e" filled="f" strokeweight=".72pt">
                  <v:path arrowok="t"/>
                </v:shape>
                <v:shape id="Image 115" o:spid="_x0000_s1111" type="#_x0000_t75" style="position:absolute;left:80817;top:11475;width:762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">
                  <v:imagedata r:id="rId16" o:title=""/>
                </v:shape>
                <v:shape id="Image 116" o:spid="_x0000_s1112" type="#_x0000_t75" style="position:absolute;left:93390;top:11475;width:762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">
                  <v:imagedata r:id="rId16" o:title=""/>
                </v:shape>
                <v:shape id="Graphic 117" o:spid="_x0000_s1113" style="position:absolute;left:37764;top:12618;width:18288;height:43434;visibility:visible;mso-wrap-style:square;v-text-anchor:top" coordsize="1828800,434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" path="m,l,3886200em1028700,4343400r800100,e" filled="f" strokeweight=".72pt">
                  <v:path arrowok="t"/>
                </v:shape>
                <v:shape id="Image 118" o:spid="_x0000_s1114" type="#_x0000_t75" style="position:absolute;left:55671;top:56052;width:762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">
                  <v:imagedata r:id="rId17" o:title=""/>
                </v:shape>
                <v:shape id="Image 119" o:spid="_x0000_s1115" type="#_x0000_t75" style="position:absolute;left:75483;top:7665;width:1143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">
                  <v:imagedata r:id="rId18" o:title=""/>
                </v:shape>
                <v:shape id="Graphic 120" o:spid="_x0000_s1116" style="position:absolute;left:56052;top:8046;width:19431;height:48006;visibility:visible;mso-wrap-style:square;v-text-anchor:top" coordsize="1943100,480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" path="m1943099,r,4800600em1943099,4800600l,4800600e" filled="f" strokeweight=".72pt">
                  <v:path arrowok="t"/>
                </v:shape>
                <v:shape id="Image 121" o:spid="_x0000_s1117" type="#_x0000_t75" style="position:absolute;left:56814;top:56052;width:762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">
                  <v:imagedata r:id="rId17" o:title=""/>
                </v:shape>
                <v:shape id="Graphic 122" o:spid="_x0000_s1118" style="position:absolute;left:88056;top:8046;width:13;height:48006;visibility:visible;mso-wrap-style:square;v-text-anchor:top" coordsize="1270,480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" path="m,4800600l,e" filled="f" strokeweight=".72pt">
                  <v:path arrowok="t"/>
                </v:shape>
                <v:shape id="Image 123" o:spid="_x0000_s1119" type="#_x0000_t75" style="position:absolute;left:88056;top:7665;width:1143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">
                  <v:imagedata r:id="rId18" o:title=""/>
                </v:shape>
                <v:shape id="Graphic 124" o:spid="_x0000_s1120" style="position:absolute;left:75483;top:56052;width:12573;height:13;visibility:visible;mso-wrap-style:square;v-text-anchor:top" coordsize="1257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" path="m1257300,l,e" filled="f" strokeweight=".72pt">
                  <v:path arrowok="t"/>
                </v:shape>
                <v:shape id="Image 125" o:spid="_x0000_s1121" type="#_x0000_t75" style="position:absolute;left:59100;top:56052;width:762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">
                  <v:imagedata r:id="rId17" o:title=""/>
                </v:shape>
                <v:shape id="Graphic 126" o:spid="_x0000_s1122" style="position:absolute;left:12618;top:19476;width:13;height:20574;visibility:visible;mso-wrap-style:square;v-text-anchor:top" coordsize="1270,205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" path="m,l,2057399e" filled="f" strokeweight=".72pt">
                  <v:path arrowok="t"/>
                </v:shape>
                <v:shape id="Graphic 127" o:spid="_x0000_s1123" style="position:absolute;left:12603;top:39669;width:13716;height:762;visibility:visible;mso-wrap-style:square;v-text-anchor:top" coordsize="13716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" path="m1295400,r,76200l1358900,44450r-50800,l1308100,31750r50800,l1295400,xem1295400,31750l,31750,,44450r1295400,l1295400,31750xem1358900,31750r-50800,l1308100,44450r50800,l1371600,38100r-12700,-6350xe" fillcolor="black" stroked="f">
                  <v:path arrowok="t"/>
                </v:shape>
                <v:shape id="Graphic 128" o:spid="_x0000_s1124" style="position:absolute;left:24048;top:26334;width:1143;height:13;visibility:visible;mso-wrap-style:square;v-text-anchor:top" coordsize="114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" path="m,l114300,e" filled="f" strokeweight=".72pt">
                  <v:path arrowok="t"/>
                </v:shape>
                <v:shape id="Graphic 129" o:spid="_x0000_s1125" style="position:absolute;left:24810;top:26334;width:762;height:13716;visibility:visible;mso-wrap-style:square;v-text-anchor:top" coordsize="76200,13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" path="m31750,1295399r-31750,l38100,1371599r31750,-63500l31750,1308099r,-12700xem44450,l31750,r,1308099l44450,1308099,44450,xem76200,1295399r-31750,l44450,1308099r25400,l76200,1295399xe" fillcolor="black" stroked="f">
                  <v:path arrowok="t"/>
                </v:shape>
                <v:shape id="Image 130" o:spid="_x0000_s1126" type="#_x0000_t75" style="position:absolute;left:11475;top:25953;width:1143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">
                  <v:imagedata r:id="rId15" o:title=""/>
                </v:shape>
                <v:shape id="Graphic 131" o:spid="_x0000_s1127" style="position:absolute;left:24048;top:49194;width:1143;height:13;visibility:visible;mso-wrap-style:square;v-text-anchor:top" coordsize="114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" path="m,l114300,e" filled="f" strokeweight=".72pt">
                  <v:path arrowok="t"/>
                </v:shape>
                <v:shape id="Graphic 132" o:spid="_x0000_s1128" style="position:absolute;left:24810;top:40050;width:762;height:9144;visibility:visible;mso-wrap-style:square;v-text-anchor:top" coordsize="762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" path="m44450,63500r-12700,l31750,914400r12700,l44450,63500xem38100,l,76200r31750,l31750,63500r38100,l38100,xem69850,63500r-25400,l44450,76200r31750,l69850,63500xe" fillcolor="black" stroked="f">
                  <v:path arrowok="t"/>
                </v:shape>
                <v:shape id="Image 133" o:spid="_x0000_s1129" type="#_x0000_t75" style="position:absolute;left:24048;top:43098;width:1143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">
                  <v:imagedata r:id="rId15" o:title=""/>
                </v:shape>
                <v:shape id="Graphic 134" o:spid="_x0000_s1130" style="position:absolute;left:50337;top:8046;width:1143;height:37719;visibility:visible;mso-wrap-style:square;v-text-anchor:top" coordsize="114300,377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" path="m114300,l,em,l,3771900e" filled="f" strokeweight=".72pt">
                  <v:path arrowok="t"/>
                </v:shape>
                <v:shape id="Graphic 135" o:spid="_x0000_s1131" style="position:absolute;left:36621;top:39669;width:13716;height:762;visibility:visible;mso-wrap-style:square;v-text-anchor:top" coordsize="13716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" path="m1295400,r,76200l1358900,44450r-50800,l1308100,31750r50800,l1295400,xem1295400,31750l,31750,,44450r1295400,l1295400,31750xem1358900,31750r-50800,l1308100,44450r50800,l1371600,38100r-12700,-6350xe" fillcolor="black" stroked="f">
                  <v:path arrowok="t"/>
                </v:shape>
                <v:shape id="Image 136" o:spid="_x0000_s1132" type="#_x0000_t75" style="position:absolute;left:50337;top:36240;width:1143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">
                  <v:imagedata r:id="rId18" o:title=""/>
                </v:shape>
                <v:shape id="Graphic 137" o:spid="_x0000_s1133" style="position:absolute;left:50337;top:32049;width:50292;height:21717;visibility:visible;mso-wrap-style:square;v-text-anchor:top" coordsize="5029200,217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" path="m,1371599r2171699,em2171699,1371599r,228600em2171699,1600199r1371600,em3543299,1600199r,571500em3543299,2171699r1485900,em5029199,2171699l5029199,e" filled="f" strokeweight=".72pt">
                  <v:path arrowok="t"/>
                </v:shape>
                <v:shape id="Image 138" o:spid="_x0000_s1134" type="#_x0000_t75" style="position:absolute;left:99486;top:31668;width:1143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">
                  <v:imagedata r:id="rId18" o:title=""/>
                </v:shape>
                <v:shape id="Graphic 139" o:spid="_x0000_s1135" style="position:absolute;left:48051;top:29382;width:3429;height:762;visibility:visible;mso-wrap-style:square;v-text-anchor:top" coordsize="3429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" path="m266700,r,76200l330200,44450r-50800,l279400,31750r50800,l266700,xem266700,31750l,31750,,44450r266700,l266700,31750xem330200,31750r-50800,l279400,44450r50800,l342900,38100,330200,31750xe" fillcolor="black" stroked="f">
                  <v:path arrowok="t"/>
                </v:shape>
                <v:shape id="Graphic 140" o:spid="_x0000_s1136" style="position:absolute;left:36621;top:29763;width:11430;height:16002;visibility:visible;mso-wrap-style:square;v-text-anchor:top" coordsize="1143000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" path="m1143000,1028699l1143000,em,1600199r1143000,em1143000,1600199r,-571500e" filled="f" strokeweight=".72pt">
                  <v:path arrowok="t"/>
                </v:shape>
                <v:shape id="Image 141" o:spid="_x0000_s1137" type="#_x0000_t75" style="position:absolute;left:43098;top:8046;width:762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">
                  <v:imagedata r:id="rId16" o:title=""/>
                </v:shape>
                <v:shape id="Graphic 142" o:spid="_x0000_s1138" style="position:absolute;left:11475;top:9189;width:45720;height:21717;visibility:visible;mso-wrap-style:square;v-text-anchor:top" coordsize="4572000,217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" path="m3200400,l2400300,228600em112776,685800l912876,571500em1257300,457200l1485900,342900em,2171700l457200,1943100em1257300,1600200r457200,-228600em2514600,914400l4572000,114300e" filled="f" strokeweight=".72pt">
                  <v:path arrowok="t"/>
                </v:shape>
                <v:shape id="Image 143" o:spid="_x0000_s1139" type="#_x0000_t75" style="position:absolute;left:61739;top:6903;width:2314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">
                  <v:imagedata r:id="rId19" o:title=""/>
                </v:shape>
                <v:shape id="Graphic 144" o:spid="_x0000_s1140" style="position:absolute;left:12618;top:38907;width:13;height:10287;visibility:visible;mso-wrap-style:square;v-text-anchor:top" coordsize="127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" path="m,l,1028700e" filled="f" strokeweight=".72pt">
                  <v:path arrowok="t"/>
                </v:shape>
                <v:shape id="Image 145" o:spid="_x0000_s1141" type="#_x0000_t75" style="position:absolute;left:12618;top:48813;width:1143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">
                  <v:imagedata r:id="rId15" o:title=""/>
                </v:shape>
                <v:shape id="Graphic 146" o:spid="_x0000_s1142" style="position:absolute;left:24048;top:30906;width:8001;height:1143;visibility:visible;mso-wrap-style:square;v-text-anchor:top" coordsize="8001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" path="m,114300l800100,e" filled="f" strokeweight=".72pt">
                  <v:path arrowok="t"/>
                </v:shape>
                <v:shape id="Graphic 147" o:spid="_x0000_s1143" style="position:absolute;left:36602;top:25052;width:14878;height:4775;visibility:visible;mso-wrap-style:square;v-text-anchor:top" coordsize="1487805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" path="m1413081,30270l,465074r3810,12191l1416851,42474r-3770,-12204xem1474634,26542r-49440,l1429004,38735r-12153,3739l1426210,72771r48424,-46229xem1425194,26542r-12113,3728l1416851,42474r12153,-3739l1425194,26542xem1403731,r9350,30270l1425194,26542r49440,l1487805,13970,1403731,xe" fillcolor="black" stroked="f">
                  <v:path arrowok="t"/>
                </v:shape>
                <v:shape id="Graphic 148" o:spid="_x0000_s1144" style="position:absolute;left:17190;top:35478;width:10287;height:5715;visibility:visible;mso-wrap-style:square;v-text-anchor:top" coordsize="10287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" path="m,571500l457200,342900em685800,228600l1028700,e" filled="f" strokeweight=".72pt">
                  <v:path arrowok="t"/>
                </v:shape>
                <v:shape id="Graphic 149" o:spid="_x0000_s1145" style="position:absolute;left:34311;top:25120;width:17170;height:6991;visibility:visible;mso-wrap-style:square;v-text-anchor:top" coordsize="1717039,699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" path="m1643757,29491l,687069r4825,11684l1648481,41291r-4724,-11800xem1701197,24764r-45625,l1660270,36575r-11789,4716l1660270,70738r40927,-45974xem1655572,24764r-11815,4727l1648481,41291r11789,-4716l1655572,24764xem1631950,r11807,29491l1655572,24764r45625,l1716913,7112,1631950,xe" fillcolor="black" stroked="f">
                  <v:path arrowok="t"/>
                </v:shape>
                <v:shape id="Graphic 150" o:spid="_x0000_s1146" style="position:absolute;left:58338;top:10332;width:28575;height:37719;visibility:visible;mso-wrap-style:square;v-text-anchor:top" coordsize="2857500,377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" path="m,l,114300em,114300r457199,em457199,114300r,3657600em457199,3771900r2400300,e" filled="f" strokeweight=".72pt">
                  <v:path arrowok="t"/>
                </v:shape>
                <v:shape id="Graphic 151" o:spid="_x0000_s1147" style="position:absolute;left:86851;top:38907;width:2534;height:9163;visibility:visible;mso-wrap-style:square;v-text-anchor:top" coordsize="253365,91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" path="m210155,72377l,912876r12319,3048l222464,75465,210155,72377xem248121,60071r-34888,l225552,63119r-3088,12346l253238,83185,248121,60071xem213233,60071r-3078,12306l222464,75465r3088,-12346l213233,60071xem234823,l179324,64643r30831,7734l213233,60071r34888,l234823,xe" fillcolor="black" stroked="f">
                  <v:path arrowok="t"/>
                </v:shape>
                <v:shape id="Graphic 152" o:spid="_x0000_s1148" style="position:absolute;left:22905;top:21762;width:40005;height:9144;visibility:visible;mso-wrap-style:square;v-text-anchor:top" coordsize="40005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" path="m3886199,114300r114300,em3886199,914400r114300,em,228600l342900,e" filled="f" strokeweight=".72pt">
                  <v:path arrowok="t"/>
                </v:shape>
                <v:shape id="Graphic 153" o:spid="_x0000_s1149" style="position:absolute;left:35446;top:6903;width:16034;height:9201;visibility:visible;mso-wrap-style:square;v-text-anchor:top" coordsize="1603375,920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" path="m1534083,32319l,908938r6350,10922l1540355,43286r-6272,-10967xem1586018,26034r-40937,l1551431,36956r-11076,6330l1556130,70865r29888,-44831xem1545081,26034r-10998,6285l1540355,43286r11076,-6330l1545081,26034xem1603375,r-85090,4698l1534083,32319r10998,-6285l1586018,26034,1603375,xe" fillcolor="black" stroked="f">
                  <v:path arrowok="t"/>
                </v:shape>
                <v:shape id="Image 154" o:spid="_x0000_s1150" type="#_x0000_t75" style="position:absolute;left:49194;top:5379;width:2286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">
                  <v:imagedata r:id="rId20" o:title=""/>
                </v:shape>
                <v:shape id="Image 155" o:spid="_x0000_s1151" type="#_x0000_t75" style="position:absolute;left:50337;top:8793;width:1143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">
                  <v:imagedata r:id="rId15" o:title=""/>
                </v:shape>
                <v:shape id="Graphic 156" o:spid="_x0000_s1152" style="position:absolute;left:42292;top:10332;width:10331;height:18333;visibility:visible;mso-wrap-style:square;v-text-anchor:top" coordsize="1033144,183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" path="m1033145,800100r-80772,26924l974852,849503r-9081,8953l775385,1048867,914374,76339r31395,4433l939495,61976,918845,,870331,70104r31470,4457l760412,1063840,,1824355r8890,8890l757415,1084808r-73520,514503l696468,1601089r75920,-531254l983792,858456r22429,22416l1019683,840486r13462,-40386xe" fillcolor="black" stroked="f">
                  <v:path arrowok="t"/>
                </v:shape>
                <v:shape id="Graphic 157" o:spid="_x0000_s1153" style="position:absolute;left:42336;top:22905;width:9144;height:5715;visibility:visible;mso-wrap-style:square;v-text-anchor:top" coordsize="9144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" path="m,571500l914400,e" filled="f" strokeweight=".72pt">
                  <v:path arrowok="t"/>
                </v:shape>
                <v:shape id="Image 158" o:spid="_x0000_s1154" type="#_x0000_t75" style="position:absolute;left:61723;top:18333;width:2330;height:2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">
                  <v:imagedata r:id="rId21" o:title=""/>
                </v:shape>
                <v:shape id="Graphic 159" o:spid="_x0000_s1155" style="position:absolute;left:43472;top:16027;width:20707;height:12662;visibility:visible;mso-wrap-style:square;v-text-anchor:top" coordsize="2070735,1266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" path="m2058162,1030732r-79883,-29464l1981771,1032903,,1252982r1524,12700l1983168,1045476r3493,31484l2056980,1031494r1182,-762xem2070227,603504r-30176,10083l1835531,r-11938,4064l2028012,617601r-30048,10033l2058162,687832r8331,-58293l2070227,603504xe" fillcolor="black" stroked="f">
                  <v:path arrowok="t"/>
                </v:shape>
                <v:shape id="Graphic 160" o:spid="_x0000_s1156" style="position:absolute;left:61767;top:18333;width:10287;height:2286;visibility:visible;mso-wrap-style:square;v-text-anchor:top" coordsize="10287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" path="m,228600l1028700,e" filled="f" strokeweight=".72pt">
                  <v:path arrowok="t"/>
                </v:shape>
                <v:shape id="Image 161" o:spid="_x0000_s1157" type="#_x0000_t75" style="position:absolute;left:74312;top:16047;width:2314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">
                  <v:imagedata r:id="rId19" o:title=""/>
                </v:shape>
                <v:shape id="Graphic 162" o:spid="_x0000_s1158" style="position:absolute;left:40050;top:26334;width:36576;height:3429;visibility:visible;mso-wrap-style:square;v-text-anchor:top" coordsize="36576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" path="m,342900l1143000,228600em2171699,228600l3657599,e" filled="f" strokeweight=".72pt">
                  <v:path arrowok="t"/>
                </v:shape>
                <v:shape id="Image 163" o:spid="_x0000_s1159" type="#_x0000_t75" style="position:absolute;left:86885;top:24048;width:2314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">
                  <v:imagedata r:id="rId19" o:title=""/>
                </v:shape>
                <v:shape id="Graphic 164" o:spid="_x0000_s1160" style="position:absolute;left:74340;top:20238;width:14859;height:762;visibility:visible;mso-wrap-style:square;v-text-anchor:top" coordsize="14859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" path="m1409700,r,76200l1473200,44450r-50800,l1422400,31750r50800,l1409700,xem1409700,31750l,31750,,44450r1409700,l1409700,31750xem1473200,31750r-50800,l1422400,44450r50800,l1485900,38100r-12700,-6350xe" fillcolor="black" stroked="f">
                  <v:path arrowok="t"/>
                </v:shape>
                <v:shape id="Graphic 165" o:spid="_x0000_s1161" style="position:absolute;left:61767;top:13761;width:26289;height:13;visibility:visible;mso-wrap-style:square;v-text-anchor:top" coordsize="262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" path="m,l2628900,e" filled="f" strokeweight=".72pt">
                  <v:path arrowok="t"/>
                </v:shape>
                <v:shape id="Graphic 166" o:spid="_x0000_s1162" style="position:absolute;left:87994;top:13751;width:1460;height:6871;visibility:visible;mso-wrap-style:square;v-text-anchor:top" coordsize="146050,687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" path="m101669,612671r-31311,5184l120523,686816r18930,-61595l103759,625221r-2090,-12550xem114232,610592r-12563,2079l103759,625221r12573,-2033l114232,610592xem145542,605409r-31310,5183l116332,623188r-12573,2033l139453,625221r6089,-19812xem12446,l,2032,101669,612671r12563,-2079l12446,xe" fillcolor="black" stroked="f">
                  <v:path arrowok="t"/>
                </v:shape>
                <v:shape id="Graphic 167" o:spid="_x0000_s1163" style="position:absolute;left:24048;top:25191;width:2286;height:1143;visibility:visible;mso-wrap-style:square;v-text-anchor:top" coordsize="2286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" path="m,l228600,114300e" filled="f" strokeweight=".72pt">
                  <v:path arrowok="t"/>
                </v:shape>
                <v:shape id="Graphic 168" o:spid="_x0000_s1164" style="position:absolute;left:34311;top:30848;width:17170;height:6991;visibility:visible;mso-wrap-style:square;v-text-anchor:top" coordsize="1717039,699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" path="m1643757,669262r-11807,29492l1716913,691642r-15716,-17653l1655572,673989r-11815,-4727xem1648481,657462r-4724,11800l1655572,673989r4698,-11811l1648481,657462xem1660270,628015r-11789,29447l1660270,662178r-4698,11811l1701197,673989r-40927,-45974xem4825,l,11684,1643757,669262r4724,-11800l4825,xe" fillcolor="black" stroked="f">
                  <v:path arrowok="t"/>
                </v:shape>
                <v:shape id="Graphic 169" o:spid="_x0000_s1165" style="position:absolute;left:11475;top:25191;width:14859;height:13;visibility:visible;mso-wrap-style:square;v-text-anchor:top" coordsize="1485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" path="m,l228600,em1257300,r228600,e" filled="f" strokeweight=".72pt">
                  <v:path arrowok="t"/>
                </v:shape>
                <v:shape id="Graphic 170" o:spid="_x0000_s1166" style="position:absolute;left:36586;top:25139;width:14897;height:10344;visibility:visible;mso-wrap-style:square;v-text-anchor:top" coordsize="1489710,103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" path="m1423131,995813r-18003,26028l1489456,1033907r-16953,-30861l1433576,1003046r-10445,-7233xem1430404,985298r-7273,10515l1433576,1003046r7239,-10542l1430404,985298xem1448435,959230r-18031,26068l1440815,992504r-7239,10542l1472503,1003046r-24068,-43816xem7112,l,10413,1423131,995813r7273,-10515l7112,xe" fillcolor="black" stroked="f">
                  <v:path arrowok="t"/>
                </v:shape>
                <v:shape id="Graphic 171" o:spid="_x0000_s1167" style="position:absolute;left:24048;top:42336;width:11430;height:8001;visibility:visible;mso-wrap-style:square;v-text-anchor:top" coordsize="11430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" path="m,800100l342900,571500em914400,114300l1143000,e" filled="f" strokeweight=".72pt">
                  <v:path arrowok="t"/>
                </v:shape>
                <v:shape id="Graphic 172" o:spid="_x0000_s1168" style="position:absolute;left:23985;top:6879;width:27495;height:34379;visibility:visible;mso-wrap-style:square;v-text-anchor:top" coordsize="2749550,3437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" path="m242062,488950r-29503,11811l12192,,508,4826,200761,505485r-29438,11786l234950,573913r4737,-56642l242062,488950xem261874,768985r-6274,-18796l234950,688213r-48514,70104l217906,762774,,2287524r12573,1778l230479,764552r31395,4433xem2749550,3088513r-82804,-19939l2673883,3099511,1262253,3425190r2794,12446l2676741,3111817r7150,30925l2739707,3096641r9843,-8128xe" fillcolor="black" stroked="f">
                  <v:path arrowok="t"/>
                </v:shape>
                <v:shape id="Graphic 173" o:spid="_x0000_s1169" style="position:absolute;left:45765;top:14904;width:32004;height:13;visibility:visible;mso-wrap-style:square;v-text-anchor:top" coordsize="3200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" path="m,l571500,em1600199,r228600,em2857499,r342900,e" filled="f" strokeweight=".72pt">
                  <v:path arrowok="t"/>
                </v:shape>
                <v:shape id="Image 174" o:spid="_x0000_s1170" type="#_x0000_t75" style="position:absolute;left:86913;top:14523;width:2286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">
                  <v:imagedata r:id="rId20" o:title=""/>
                </v:shape>
                <v:shape id="Graphic 175" o:spid="_x0000_s1171" style="position:absolute;left:59474;top:10269;width:30873;height:3791;visibility:visible;mso-wrap-style:square;v-text-anchor:top" coordsize="308737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" path="m3015360,303021r-3487,31490l3024504,335914r-1397,12574l3010326,348488r-3347,30225l3086861,349250r-1178,-762l3023107,348488r-12626,-1403l3083514,347085r-68154,-44064xem3011873,334511r-1392,12574l3023107,348488r1397,-12574l3011873,334511xem1524,l,12700,3010481,347085r1392,-12574l1524,xe" fillcolor="black" stroked="f">
                  <v:path arrowok="t"/>
                </v:shape>
                <v:shape id="Graphic 176" o:spid="_x0000_s1172" style="position:absolute;left:61767;top:19476;width:17145;height:5715;visibility:visible;mso-wrap-style:square;v-text-anchor:top" coordsize="17145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" path="m,571500l228600,457200em1257300,228600l1714500,e" filled="f" strokeweight=".72pt">
                  <v:path arrowok="t"/>
                </v:shape>
                <v:shape id="Image 177" o:spid="_x0000_s1173" type="#_x0000_t75" style="position:absolute;left:86885;top:14904;width:2314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">
                  <v:imagedata r:id="rId19" o:title=""/>
                </v:shape>
                <v:shape id="Graphic 178" o:spid="_x0000_s1174" style="position:absolute;left:61767;top:27477;width:17145;height:9144;visibility:visible;mso-wrap-style:square;v-text-anchor:top" coordsize="17145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" path="m,914399r1257300,em1257300,914399l1485900,228600em1600200,114300l1714500,e" filled="f" strokeweight=".72pt">
                  <v:path arrowok="t"/>
                </v:shape>
                <v:shape id="Graphic 179" o:spid="_x0000_s1175" style="position:absolute;left:86851;top:17190;width:2572;height:11443;visibility:visible;mso-wrap-style:square;v-text-anchor:top" coordsize="257175,114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" path="m257175,82169l251396,60960,234823,,160909,42291r26327,17576l889,339344r10668,7112l195795,69964r9348,1854l212928,77025,,1141730r12446,2540l226098,75996r31077,6173xe" fillcolor="black" stroked="f">
                  <v:path arrowok="t"/>
                </v:shape>
                <v:shape id="Graphic 180" o:spid="_x0000_s1176" style="position:absolute;left:36621;top:25191;width:40005;height:13716;visibility:visible;mso-wrap-style:square;v-text-anchor:top" coordsize="4000500,13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" path="m,1371599l1600200,800100em2514599,457200l4000499,e" filled="f" strokeweight=".72pt">
                  <v:path arrowok="t"/>
                </v:shape>
                <v:shape id="Graphic 181" o:spid="_x0000_s1177" style="position:absolute;left:86869;top:19476;width:3473;height:3474;visibility:visible;mso-wrap-style:square;v-text-anchor:top" coordsize="347345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" path="m289051,49402r-9070,8952l,338454r8889,8890l298003,58354r-8952,-8952xem333882,40385r-35941,l306958,49402r-8955,8952l320420,80771,333882,40385xem297941,40385r-8890,9017l298003,58354r8955,-8952l297941,40385xem347344,l266573,26923r22479,22479l297941,40385r35941,l347344,xe" fillcolor="black" stroked="f">
                  <v:path arrowok="t"/>
                </v:shape>
                <v:shape id="Graphic 182" o:spid="_x0000_s1178" style="position:absolute;left:24048;top:33192;width:40005;height:13;visibility:visible;mso-wrap-style:square;v-text-anchor:top" coordsize="400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" path="m,l228600,em1257300,l4000499,e" filled="f" strokeweight=".72pt">
                  <v:path arrowok="t"/>
                </v:shape>
                <v:shape id="Image 183" o:spid="_x0000_s1179" type="#_x0000_t75" style="position:absolute;left:74340;top:32811;width:2286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">
                  <v:imagedata r:id="rId20" o:title=""/>
                </v:shape>
                <v:shape id="Graphic 184" o:spid="_x0000_s1180" style="position:absolute;left:36621;top:13761;width:14859;height:5715;visibility:visible;mso-wrap-style:square;v-text-anchor:top" coordsize="14859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" path="m,l228600,em228600,l1485900,571500e" filled="f" strokeweight=".72pt">
                  <v:path arrowok="t"/>
                </v:shape>
                <v:shape id="Graphic 185" o:spid="_x0000_s1181" style="position:absolute;left:61775;top:23989;width:14884;height:5861;visibility:visible;mso-wrap-style:square;v-text-anchor:top" coordsize="1488440,58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" path="m1414798,556042r-11448,29682l1488185,577469r-15423,-16892l1426591,560577r-11793,-4535xem1419356,544225r-4558,11817l1426591,560577r4571,-11811l1419356,544225xem1430781,514603r-11425,29622l1431162,548766r-4571,11811l1472762,560577r-41981,-45974xem4572,l,11937,1414798,556042r4558,-11817l4572,xe" fillcolor="black" stroked="f">
                  <v:path arrowok="t"/>
                </v:shape>
                <v:shape id="Graphic 186" o:spid="_x0000_s1182" style="position:absolute;left:24048;top:6903;width:14859;height:4572;visibility:visible;mso-wrap-style:square;v-text-anchor:top" coordsize="14859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" path="m,l571500,457200em571500,457200r914400,e" filled="f" strokeweight=".72pt">
                  <v:path arrowok="t"/>
                </v:shape>
                <v:shape id="Image 187" o:spid="_x0000_s1183" type="#_x0000_t75" style="position:absolute;left:38526;top:11475;width:762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">
                  <v:imagedata r:id="rId22" o:title=""/>
                </v:shape>
                <v:shape id="Graphic 188" o:spid="_x0000_s1184" style="position:absolute;left:24048;top:19476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" path="m,l228600,228600e" filled="f" strokeweight=".72pt">
                  <v:path arrowok="t"/>
                </v:shape>
                <v:shape id="Image 189" o:spid="_x0000_s1185" type="#_x0000_t75" style="position:absolute;left:74312;top:35478;width:2314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">
                  <v:imagedata r:id="rId19" o:title=""/>
                </v:shape>
                <v:shape id="Graphic 190" o:spid="_x0000_s1186" style="position:absolute;left:12618;top:36621;width:37719;height:13;visibility:visible;mso-wrap-style:square;v-text-anchor:top" coordsize="3771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" path="m3771900,l1143000,em114300,l,e" filled="f" strokeweight=".72pt">
                  <v:path arrowok="t"/>
                </v:shape>
                <v:shape id="Image 191" o:spid="_x0000_s1187" type="#_x0000_t75" style="position:absolute;left:12618;top:20238;width:1143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">
                  <v:imagedata r:id="rId18" o:title=""/>
                </v:shape>
                <v:shape id="Graphic 192" o:spid="_x0000_s1188" style="position:absolute;left:11475;top:42336;width:1143;height:6858;visibility:visible;mso-wrap-style:square;v-text-anchor:top" coordsize="1143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" path="m,685800r114300,em,l114300,e" filled="f" strokeweight=".72pt">
                  <v:path arrowok="t"/>
                </v:shape>
                <v:shape id="Graphic 193" o:spid="_x0000_s1189" style="position:absolute;left:11413;top:8046;width:2623;height:25146;visibility:visible;mso-wrap-style:square;v-text-anchor:top" coordsize="262255,251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" path="m258699,2432812r-31230,5664l12446,1256157,,1258443,214896,2440762r-31127,5639l234823,2514600r17907,-61341l258699,2432812xem261747,80772l255473,61976,234823,,186309,70104r31470,4457l114173,799211r12573,1778l230352,76339r31395,4433xe" fillcolor="black" stroked="f">
                  <v:path arrowok="t"/>
                </v:shape>
                <v:shape id="Image 194" o:spid="_x0000_s1190" type="#_x0000_t75" style="position:absolute;left:11475;top:37383;width:2286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">
                  <v:imagedata r:id="rId20" o:title=""/>
                </v:shape>
                <v:shape id="Graphic 195" o:spid="_x0000_s1191" style="position:absolute;left:24048;top:16047;width:40005;height:19431;visibility:visible;mso-wrap-style:square;v-text-anchor:top" coordsize="4000500,194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" path="m,1943099l228600,1828800em1257300,1600200l2743200,571500em3429000,342900l3657600,228600em3771899,114300l4000499,e" filled="f" strokeweight=".72pt">
                  <v:path arrowok="t"/>
                </v:shape>
                <v:shape id="Graphic 196" o:spid="_x0000_s1192" style="position:absolute;left:66315;top:11404;width:5740;height:2419;visibility:visible;mso-wrap-style:square;v-text-anchor:top" coordsize="574040,2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" path="m500757,29492l,229869r4825,11684l505481,41291,500757,29492xem558197,24764r-45625,l517271,36575r-11790,4716l517271,70738,558197,24764xem512572,24764r-11815,4728l505481,41291r11790,-4716l512572,24764xem488950,r11807,29492l512572,24764r45625,l573912,7112,488950,xe" fillcolor="black" stroked="f">
                  <v:path arrowok="t"/>
                </v:shape>
                <v:shape id="Image 197" o:spid="_x0000_s1193" type="#_x0000_t75" style="position:absolute;left:24048;top:16809;width:2286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">
                  <v:imagedata r:id="rId20" o:title=""/>
                </v:shape>
                <v:shape id="Graphic 198" o:spid="_x0000_s1194" style="position:absolute;left:23985;top:21762;width:2641;height:19444;visibility:visible;mso-wrap-style:square;v-text-anchor:top" coordsize="264160,1944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" path="m219751,74951l,1942337r12700,1524l232316,76426,219751,74951xem257481,62356r-36248,l233806,63753r-1490,12673l263906,80137,257481,62356xem221233,62356r-1482,12595l232316,76426r1490,-12673l221233,62356xem234950,l188213,71246r31538,3705l221233,62356r36248,l234950,xe" fillcolor="black" stroked="f">
                  <v:path arrowok="t"/>
                </v:shape>
                <v:shape id="Image 199" o:spid="_x0000_s1195" type="#_x0000_t75" style="position:absolute;left:61767;top:31668;width:2286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">
                  <v:imagedata r:id="rId20" o:title=""/>
                </v:shape>
                <v:shape id="Graphic 200" o:spid="_x0000_s1196" style="position:absolute;left:61704;top:10326;width:2654;height:21723;visibility:visible;mso-wrap-style:square;v-text-anchor:top" coordsize="265430,217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" path="m220669,2097248r-31566,3331l234950,2172335r23481,-62484l221996,2109851r-1327,-12603xem233250,2095921r-12581,1327l221996,2109851r12573,-1397l233250,2095921xem264922,2092578r-31672,3343l234569,2108454r-12573,1397l258431,2109851r6491,-17273xem12700,l,1269,220669,2097248r12581,-1327l12700,xe" fillcolor="black" stroked="f">
                  <v:path arrowok="t"/>
                </v:shape>
                <v:shape id="Image 201" o:spid="_x0000_s1197" type="#_x0000_t75" style="position:absolute;left:61723;top:34335;width:2330;height:2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">
                  <v:imagedata r:id="rId21" o:title=""/>
                </v:shape>
                <v:shape id="Graphic 202" o:spid="_x0000_s1198" style="position:absolute;left:24038;top:40932;width:52591;height:8324;visibility:visible;mso-wrap-style:square;v-text-anchor:top" coordsize="5259070,83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" path="m5182550,31367l,820038r2031,12446l5184458,43940r-1908,-12573xem5254140,29463r-59079,l5196966,42036r-12508,1904l5189220,75310r64920,-45847xem5195061,29463r-12511,1904l5184458,43940r12508,-1904l5195061,29463xem5177789,r4761,31367l5195061,29463r59079,l5258815,26161,5177789,xe" fillcolor="black" stroked="f">
                  <v:path arrowok="t"/>
                </v:shape>
                <v:shape id="Image 203" o:spid="_x0000_s1199" type="#_x0000_t75" style="position:absolute;left:74296;top:36577;width:2330;height:2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">
                  <v:imagedata r:id="rId23" o:title=""/>
                </v:shape>
                <v:shape id="Graphic 204" o:spid="_x0000_s1200" style="position:absolute;left:72016;top:35427;width:4610;height:3480;visibility:visible;mso-wrap-style:square;v-text-anchor:top" coordsize="461009,34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" path="m396240,307340r-19050,25400l461009,347980,444500,314960r-38100,l396240,307340xem403859,297179r-7619,10161l406400,314960r7620,-10160l403859,297179xem422909,271780r-19050,25399l414020,304800r-7620,10160l444500,314960,422909,271780xem7620,l,10160,396240,307340r7619,-10161l7620,xe" fillcolor="black" stroked="f">
                  <v:path arrowok="t"/>
                </v:shape>
                <v:shape id="Graphic 205" o:spid="_x0000_s1201" style="position:absolute;left:58338;top:10332;width:9144;height:3429;visibility:visible;mso-wrap-style:square;v-text-anchor:top" coordsize="9144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" path="m,l914399,342900e" filled="f" strokeweight=".72pt">
                  <v:path arrowok="t"/>
                </v:shape>
                <v:shape id="Graphic 206" o:spid="_x0000_s1202" style="position:absolute;left:72026;top:18276;width:4604;height:2343;visibility:visible;mso-wrap-style:square;v-text-anchor:top" coordsize="46037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" path="m388954,205907r-14178,28408l459993,234315,442933,211582r-42630,l388954,205907xem394610,194573r-5656,11334l400303,211582r5715,-11303l394610,194573xem408812,166116r-14202,28457l406018,200279r-5715,11303l442933,211582,408812,166116xem5587,l,11430,388954,205907r5656,-11334l5587,xe" fillcolor="black" stroked="f">
                  <v:path arrowok="t"/>
                </v:shape>
                <v:shape id="Graphic 207" o:spid="_x0000_s1203" style="position:absolute;left:44622;top:8046;width:19431;height:8001;visibility:visible;mso-wrap-style:square;v-text-anchor:top" coordsize="19431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" path="m,l1943099,800100e" filled="f" strokeweight=".72pt">
                  <v:path arrowok="t"/>
                </v:shape>
                <v:shape id="Graphic 208" o:spid="_x0000_s1204" style="position:absolute;left:68607;top:18272;width:8020;height:2509;visibility:visible;mso-wrap-style:square;v-text-anchor:top" coordsize="802005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" path="m726860,219920r-8675,30523l801877,234696,789527,223392r-50514,l726860,219920xem730332,207704r-3472,12216l739013,223392r3556,-12192l730332,207704xem739013,177164r-8681,30540l742569,211200r-3556,12192l789527,223392,739013,177164xem3556,l,12191,726860,219920r3472,-12216l3556,xe" fillcolor="black" stroked="f">
                  <v:path arrowok="t"/>
                </v:shape>
                <v:shape id="Graphic 209" o:spid="_x0000_s1205" style="position:absolute;left:61767;top:33192;width:2286;height:1143;visibility:visible;mso-wrap-style:square;v-text-anchor:top" coordsize="2286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" path="m,114300l228600,e" filled="f" strokeweight=".72pt">
                  <v:path arrowok="t"/>
                </v:shape>
                <v:shape id="Image 210" o:spid="_x0000_s1206" type="#_x0000_t75" style="position:absolute;left:74296;top:27477;width:2330;height:2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">
                  <v:imagedata r:id="rId21" o:title=""/>
                </v:shape>
                <v:shape id="Graphic 211" o:spid="_x0000_s1207" style="position:absolute;left:36621;top:29763;width:27432;height:9144;visibility:visible;mso-wrap-style:square;v-text-anchor:top" coordsize="27432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" path="m,914399l2057400,342900em2514599,114300l2743199,e" filled="f" strokeweight=".72pt">
                  <v:path arrowok="t"/>
                </v:shape>
                <v:shape id="Graphic 212" o:spid="_x0000_s1208" style="position:absolute;left:72016;top:25191;width:4610;height:3480;visibility:visible;mso-wrap-style:square;v-text-anchor:top" coordsize="461009,34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" path="m396240,40639l,337819r7620,10160l403859,50800,396240,40639xem444500,33019r-38100,l414020,43179r-10161,7621l422909,76200,444500,33019xem406400,33019r-10160,7620l403859,50800r10161,-7621l406400,33019xem461009,l377190,15239r19050,25400l406400,33019r38100,l461009,xe" fillcolor="black" stroked="f">
                  <v:path arrowok="t"/>
                </v:shape>
                <v:shape id="Graphic 213" o:spid="_x0000_s1209" style="position:absolute;left:24048;top:49194;width:50292;height:1143;visibility:visible;mso-wrap-style:square;v-text-anchor:top" coordsize="50292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" path="m,114300r228600,em1257300,114300r342900,em1600200,114300l1600200,em1600200,l5029199,e" filled="f" strokeweight=".72pt">
                  <v:path arrowok="t"/>
                </v:shape>
                <v:shape id="Graphic 214" o:spid="_x0000_s1210" style="position:absolute;left:74277;top:25191;width:14998;height:24010;visibility:visible;mso-wrap-style:square;v-text-anchor:top" coordsize="1499870,240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" path="m265684,79502l259143,62611,234950,,189738,72263r31673,3022l,2399665r12700,1270l233984,76492r31700,3010xem1499362,1858137r-29503,11811l1269492,1369187r-11684,4826l1458061,1874672r-29438,11786l1492250,1943100r4737,-56642l1499362,1858137xe" fillcolor="black" stroked="f">
                  <v:path arrowok="t"/>
                </v:shape>
                <v:shape id="Graphic 215" o:spid="_x0000_s1211" style="position:absolute;left:36621;top:41193;width:51435;height:5715;visibility:visible;mso-wrap-style:square;v-text-anchor:top" coordsize="51435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" path="m,l914400,em914400,r,571500em914400,571500r4229099,e" filled="f" strokeweight=".72pt">
                  <v:path arrowok="t"/>
                </v:shape>
                <v:shape id="Graphic 216" o:spid="_x0000_s1212" style="position:absolute;left:87993;top:32049;width:1530;height:14866;visibility:visible;mso-wrap-style:square;v-text-anchor:top" coordsize="153035,148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" path="m108504,75461l,1485391r12700,1016l121072,76427r-12568,-966xem146261,62864r-36787,l122047,63753r-900,11708l121072,76427r31709,2439l146261,62864xem109474,62864r-970,12597l121072,76427r975,-12674l109474,62864xem120650,l76835,73025r31669,2436l109405,63753r69,-889l146261,62864,120650,xe" fillcolor="black" stroked="f">
                  <v:path arrowok="t"/>
                </v:shape>
                <v:shape id="Graphic 217" o:spid="_x0000_s1213" style="position:absolute;left:45;top:3474;width:29718;height:58293;visibility:visible;mso-wrap-style:square;v-text-anchor:top" coordsize="2971800,582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" path="m,l,5829300em,5829300r2971800,e" filled="f" strokeweight=".72pt">
                  <v:path arrowok="t"/>
                </v:shape>
                <v:shape id="Graphic 218" o:spid="_x0000_s1214" style="position:absolute;left:29751;top:60400;width:5727;height:1435;visibility:visible;mso-wrap-style:square;v-text-anchor:top" coordsize="5727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" path="m496792,31133l,130492r2539,12446l499272,43604,496792,31133xem564760,28638r-55490,l511810,41097r-12538,2507l505460,74714,564760,28638xem509270,28638r-12478,2495l499272,43604r12538,-2507l509270,28638xem490600,r6192,31133l509270,28638r55490,l572770,22415,490600,xe" fillcolor="black" stroked="f">
                  <v:path arrowok="t"/>
                </v:shape>
                <v:shape id="Graphic 219" o:spid="_x0000_s1215" style="position:absolute;left:29763;top:61767;width:72009;height:13;visibility:visible;mso-wrap-style:square;v-text-anchor:top" coordsize="7200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" path="m,l7200900,e" filled="f" strokeweight=".72pt">
                  <v:path arrowok="t"/>
                </v:shape>
                <v:shape id="Graphic 220" o:spid="_x0000_s1216" style="position:absolute;left:53751;top:60355;width:40030;height:1479;visibility:visible;mso-wrap-style:square;v-text-anchor:top" coordsize="4003040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" path="m458724,26936l375539,8458r7721,30810l,135077r3048,12319l386346,51587r7735,30797l447941,36182r10783,-9246xem4002913,134950l3278251,31432r254,-1803l3282696,r-80772,26936l3272028,75425r4432,-31420l4001135,147523r1778,-12573xe" fillcolor="black" stroked="f">
                  <v:path arrowok="t"/>
                </v:shape>
                <v:shape id="Graphic 221" o:spid="_x0000_s1217" style="position:absolute;left:45;top:3474;width:101727;height:58293;visibility:visible;mso-wrap-style:square;v-text-anchor:top" coordsize="10172700,582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" path="m10172700,5829300l10172700,em,l10172700,e" filled="f" strokeweight=".72pt">
                  <v:path arrowok="t"/>
                </v:shape>
                <v:shape id="Graphic 222" o:spid="_x0000_s1218" style="position:absolute;left:37764;top:51480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" path="m,l1028700,em1028700,r,457200e" filled="f" strokeweight=".72pt">
                  <v:path arrowok="t"/>
                </v:shape>
                <w10:wrap anchorx="page" anchory="page"/>
              </v:group>
            </w:pict>
          </mc:Fallback>
        </mc:AlternateContent>
      </w:r>
    </w:p>
    <w:p w:rsidR="00653412" w:rsidRDefault="00653412">
      <w:pPr>
        <w:pStyle w:val="GvdeMetni"/>
        <w:rPr>
          <w:sz w:val="20"/>
        </w:rPr>
      </w:pPr>
    </w:p>
    <w:p w:rsidR="00653412" w:rsidRDefault="00653412">
      <w:pPr>
        <w:pStyle w:val="GvdeMetni"/>
        <w:rPr>
          <w:sz w:val="20"/>
        </w:rPr>
      </w:pPr>
    </w:p>
    <w:p w:rsidR="00653412" w:rsidRDefault="00653412">
      <w:pPr>
        <w:pStyle w:val="GvdeMetni"/>
        <w:rPr>
          <w:sz w:val="20"/>
        </w:rPr>
      </w:pPr>
    </w:p>
    <w:p w:rsidR="00653412" w:rsidRDefault="00653412">
      <w:pPr>
        <w:pStyle w:val="GvdeMetni"/>
        <w:rPr>
          <w:sz w:val="20"/>
        </w:rPr>
      </w:pPr>
    </w:p>
    <w:p w:rsidR="00653412" w:rsidRDefault="00653412">
      <w:pPr>
        <w:pStyle w:val="GvdeMetni"/>
        <w:rPr>
          <w:sz w:val="20"/>
        </w:rPr>
      </w:pPr>
    </w:p>
    <w:p w:rsidR="00653412" w:rsidRDefault="00653412">
      <w:pPr>
        <w:pStyle w:val="GvdeMetni"/>
        <w:spacing w:before="95" w:after="1"/>
        <w:rPr>
          <w:sz w:val="20"/>
        </w:rPr>
      </w:pPr>
    </w:p>
    <w:p w:rsidR="00653412" w:rsidRDefault="00AC0C80">
      <w:pPr>
        <w:tabs>
          <w:tab w:val="left" w:pos="5061"/>
          <w:tab w:val="left" w:pos="7122"/>
          <w:tab w:val="left" w:pos="9033"/>
          <w:tab w:val="left" w:pos="11361"/>
          <w:tab w:val="left" w:pos="11874"/>
        </w:tabs>
        <w:ind w:left="3081"/>
        <w:rPr>
          <w:sz w:val="20"/>
        </w:rPr>
      </w:pPr>
      <w:r>
        <w:rPr>
          <w:noProof/>
          <w:position w:val="3"/>
          <w:sz w:val="20"/>
          <w:lang w:val="tr-TR" w:eastAsia="tr-TR"/>
        </w:rPr>
        <mc:AlternateContent>
          <mc:Choice Requires="wpg">
            <w:drawing>
              <wp:inline distT="0" distB="0" distL="0" distR="0">
                <wp:extent cx="151130" cy="120650"/>
                <wp:effectExtent l="9525" t="0" r="0" b="3175"/>
                <wp:docPr id="22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130" cy="120650"/>
                          <a:chOff x="0" y="0"/>
                          <a:chExt cx="151130" cy="120650"/>
                        </a:xfrm>
                      </wpg:grpSpPr>
                      <wps:wsp>
                        <wps:cNvPr id="224" name="Graphic 224"/>
                        <wps:cNvSpPr/>
                        <wps:spPr>
                          <a:xfrm>
                            <a:off x="3047" y="3047"/>
                            <a:ext cx="1447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14300">
                                <a:moveTo>
                                  <a:pt x="144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44780" y="11430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>
                              <a:alpha val="5294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3047" y="3047"/>
                            <a:ext cx="1447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14300">
                                <a:moveTo>
                                  <a:pt x="0" y="114300"/>
                                </a:moveTo>
                                <a:lnTo>
                                  <a:pt x="144780" y="114300"/>
                                </a:lnTo>
                                <a:lnTo>
                                  <a:pt x="144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C3AAA3" id="Group 223" o:spid="_x0000_s1026" style="width:11.9pt;height:9.5pt;mso-position-horizontal-relative:char;mso-position-vertical-relative:line" coordsize="15113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">
                <v:shape id="Graphic 224" o:spid="_x0000_s1027" style="position:absolute;left:3047;top:3047;width:144780;height:114300;visibility:visible;mso-wrap-style:square;v-text-anchor:top" coordsize="14478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" path="m144780,l,,,114300r144780,l144780,xe" fillcolor="#ccebff" stroked="f">
                  <v:fill opacity="34695f"/>
                  <v:path arrowok="t"/>
                </v:shape>
                <v:shape id="Graphic 225" o:spid="_x0000_s1028" style="position:absolute;left:3047;top:3047;width:144780;height:114300;visibility:visible;mso-wrap-style:square;v-text-anchor:top" coordsize="14478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" path="m,114300r144780,l144780,,,,,114300xe" filled="f" strokeweight=".16931mm">
                  <v:path arrowok="t"/>
                </v:shape>
                <w10:anchorlock/>
              </v:group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position w:val="3"/>
          <w:sz w:val="20"/>
          <w:lang w:val="tr-TR" w:eastAsia="tr-TR"/>
        </w:rPr>
        <mc:AlternateContent>
          <mc:Choice Requires="wpg">
            <w:drawing>
              <wp:inline distT="0" distB="0" distL="0" distR="0">
                <wp:extent cx="151130" cy="120650"/>
                <wp:effectExtent l="9525" t="0" r="0" b="3175"/>
                <wp:docPr id="22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130" cy="120650"/>
                          <a:chOff x="0" y="0"/>
                          <a:chExt cx="151130" cy="120650"/>
                        </a:xfrm>
                      </wpg:grpSpPr>
                      <wps:wsp>
                        <wps:cNvPr id="227" name="Graphic 227"/>
                        <wps:cNvSpPr/>
                        <wps:spPr>
                          <a:xfrm>
                            <a:off x="3047" y="3047"/>
                            <a:ext cx="1447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14300">
                                <a:moveTo>
                                  <a:pt x="144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44779" y="114300"/>
                                </a:lnTo>
                                <a:lnTo>
                                  <a:pt x="144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3047" y="3047"/>
                            <a:ext cx="1447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14300">
                                <a:moveTo>
                                  <a:pt x="0" y="114300"/>
                                </a:moveTo>
                                <a:lnTo>
                                  <a:pt x="144779" y="114300"/>
                                </a:lnTo>
                                <a:lnTo>
                                  <a:pt x="1447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391C7" id="Group 226" o:spid="_x0000_s1026" style="width:11.9pt;height:9.5pt;mso-position-horizontal-relative:char;mso-position-vertical-relative:line" coordsize="15113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">
                <v:shape id="Graphic 227" o:spid="_x0000_s1027" style="position:absolute;left:3047;top:3047;width:144780;height:114300;visibility:visible;mso-wrap-style:square;v-text-anchor:top" coordsize="14478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" path="m144779,l,,,114300r144779,l144779,xe" fillcolor="#ff9" stroked="f">
                  <v:path arrowok="t"/>
                </v:shape>
                <v:shape id="Graphic 228" o:spid="_x0000_s1028" style="position:absolute;left:3047;top:3047;width:144780;height:114300;visibility:visible;mso-wrap-style:square;v-text-anchor:top" coordsize="14478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" path="m,114300r144779,l144779,,,,,114300xe" filled="f" strokeweight=".48pt">
                  <v:path arrowok="t"/>
                </v:shape>
                <w10:anchorlock/>
              </v:group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position w:val="11"/>
          <w:sz w:val="20"/>
          <w:lang w:val="tr-TR" w:eastAsia="tr-TR"/>
        </w:rPr>
        <mc:AlternateContent>
          <mc:Choice Requires="wpg">
            <w:drawing>
              <wp:inline distT="0" distB="0" distL="0" distR="0">
                <wp:extent cx="151130" cy="120650"/>
                <wp:effectExtent l="9525" t="0" r="0" b="3175"/>
                <wp:docPr id="22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130" cy="120650"/>
                          <a:chOff x="0" y="0"/>
                          <a:chExt cx="151130" cy="120650"/>
                        </a:xfrm>
                      </wpg:grpSpPr>
                      <wps:wsp>
                        <wps:cNvPr id="230" name="Graphic 230"/>
                        <wps:cNvSpPr/>
                        <wps:spPr>
                          <a:xfrm>
                            <a:off x="3047" y="3047"/>
                            <a:ext cx="1447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14300">
                                <a:moveTo>
                                  <a:pt x="144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299"/>
                                </a:lnTo>
                                <a:lnTo>
                                  <a:pt x="144779" y="114299"/>
                                </a:lnTo>
                                <a:lnTo>
                                  <a:pt x="144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FF">
                              <a:alpha val="6313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3047" y="3047"/>
                            <a:ext cx="1447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14300">
                                <a:moveTo>
                                  <a:pt x="0" y="114299"/>
                                </a:moveTo>
                                <a:lnTo>
                                  <a:pt x="144779" y="114299"/>
                                </a:lnTo>
                                <a:lnTo>
                                  <a:pt x="1447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299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33ED4" id="Group 229" o:spid="_x0000_s1026" style="width:11.9pt;height:9.5pt;mso-position-horizontal-relative:char;mso-position-vertical-relative:line" coordsize="15113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">
                <v:shape id="Graphic 230" o:spid="_x0000_s1027" style="position:absolute;left:3047;top:3047;width:144780;height:114300;visibility:visible;mso-wrap-style:square;v-text-anchor:top" coordsize="14478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" path="m144779,l,,,114299r144779,l144779,xe" fillcolor="#f6f" stroked="f">
                  <v:fill opacity="41377f"/>
                  <v:path arrowok="t"/>
                </v:shape>
                <v:shape id="Graphic 231" o:spid="_x0000_s1028" style="position:absolute;left:3047;top:3047;width:144780;height:114300;visibility:visible;mso-wrap-style:square;v-text-anchor:top" coordsize="14478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" path="m,114299r144779,l144779,,,,,114299xe" filled="f" strokeweight=".48pt">
                  <v:path arrowok="t"/>
                </v:shape>
                <w10:anchorlock/>
              </v:group>
            </w:pict>
          </mc:Fallback>
        </mc:AlternateContent>
      </w:r>
      <w:r>
        <w:rPr>
          <w:position w:val="11"/>
          <w:sz w:val="20"/>
        </w:rPr>
        <w:tab/>
      </w:r>
      <w:r>
        <w:rPr>
          <w:noProof/>
          <w:position w:val="11"/>
          <w:sz w:val="20"/>
          <w:lang w:val="tr-TR" w:eastAsia="tr-TR"/>
        </w:rPr>
        <mc:AlternateContent>
          <mc:Choice Requires="wpg">
            <w:drawing>
              <wp:inline distT="0" distB="0" distL="0" distR="0">
                <wp:extent cx="151130" cy="120650"/>
                <wp:effectExtent l="9525" t="0" r="0" b="3175"/>
                <wp:docPr id="23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130" cy="120650"/>
                          <a:chOff x="0" y="0"/>
                          <a:chExt cx="151130" cy="120650"/>
                        </a:xfrm>
                      </wpg:grpSpPr>
                      <wps:wsp>
                        <wps:cNvPr id="233" name="Graphic 233"/>
                        <wps:cNvSpPr/>
                        <wps:spPr>
                          <a:xfrm>
                            <a:off x="3047" y="3047"/>
                            <a:ext cx="1447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14300">
                                <a:moveTo>
                                  <a:pt x="144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299"/>
                                </a:lnTo>
                                <a:lnTo>
                                  <a:pt x="144779" y="114299"/>
                                </a:lnTo>
                                <a:lnTo>
                                  <a:pt x="144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FF33">
                              <a:alpha val="7803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3047" y="3047"/>
                            <a:ext cx="1447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14300">
                                <a:moveTo>
                                  <a:pt x="0" y="114299"/>
                                </a:moveTo>
                                <a:lnTo>
                                  <a:pt x="144779" y="114299"/>
                                </a:lnTo>
                                <a:lnTo>
                                  <a:pt x="1447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299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F3DE8B" id="Group 232" o:spid="_x0000_s1026" style="width:11.9pt;height:9.5pt;mso-position-horizontal-relative:char;mso-position-vertical-relative:line" coordsize="15113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">
                <v:shape id="Graphic 233" o:spid="_x0000_s1027" style="position:absolute;left:3047;top:3047;width:144780;height:114300;visibility:visible;mso-wrap-style:square;v-text-anchor:top" coordsize="14478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" path="m144779,l,,,114299r144779,l144779,xe" fillcolor="#6f3" stroked="f">
                  <v:fill opacity="51143f"/>
                  <v:path arrowok="t"/>
                </v:shape>
                <v:shape id="Graphic 234" o:spid="_x0000_s1028" style="position:absolute;left:3047;top:3047;width:144780;height:114300;visibility:visible;mso-wrap-style:square;v-text-anchor:top" coordsize="14478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" path="m,114299r144779,l144779,,,,,114299xe" filled="f" strokeweight=".48pt">
                  <v:path arrowok="t"/>
                </v:shape>
                <w10:anchorlock/>
              </v:group>
            </w:pict>
          </mc:Fallback>
        </mc:AlternateContent>
      </w:r>
      <w:r>
        <w:rPr>
          <w:position w:val="11"/>
          <w:sz w:val="20"/>
        </w:rPr>
        <w:tab/>
      </w:r>
      <w:r>
        <w:rPr>
          <w:noProof/>
          <w:position w:val="2"/>
          <w:sz w:val="20"/>
          <w:lang w:val="tr-TR" w:eastAsia="tr-TR"/>
        </w:rPr>
        <mc:AlternateContent>
          <mc:Choice Requires="wpg">
            <w:drawing>
              <wp:inline distT="0" distB="0" distL="0" distR="0">
                <wp:extent cx="151130" cy="120650"/>
                <wp:effectExtent l="9525" t="0" r="0" b="3175"/>
                <wp:docPr id="235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130" cy="120650"/>
                          <a:chOff x="0" y="0"/>
                          <a:chExt cx="151130" cy="120650"/>
                        </a:xfrm>
                      </wpg:grpSpPr>
                      <wps:wsp>
                        <wps:cNvPr id="236" name="Graphic 236"/>
                        <wps:cNvSpPr/>
                        <wps:spPr>
                          <a:xfrm>
                            <a:off x="3047" y="3047"/>
                            <a:ext cx="1447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14300">
                                <a:moveTo>
                                  <a:pt x="144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44779" y="114300"/>
                                </a:lnTo>
                                <a:lnTo>
                                  <a:pt x="144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99">
                              <a:alpha val="890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3047" y="3047"/>
                            <a:ext cx="1447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14300">
                                <a:moveTo>
                                  <a:pt x="0" y="114300"/>
                                </a:moveTo>
                                <a:lnTo>
                                  <a:pt x="144779" y="114300"/>
                                </a:lnTo>
                                <a:lnTo>
                                  <a:pt x="1447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11D2B" id="Group 235" o:spid="_x0000_s1026" style="width:11.9pt;height:9.5pt;mso-position-horizontal-relative:char;mso-position-vertical-relative:line" coordsize="15113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">
                <v:shape id="Graphic 236" o:spid="_x0000_s1027" style="position:absolute;left:3047;top:3047;width:144780;height:114300;visibility:visible;mso-wrap-style:square;v-text-anchor:top" coordsize="14478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" path="m144779,l,,,114300r144779,l144779,xe" fillcolor="#fc9" stroked="f">
                  <v:fill opacity="58339f"/>
                  <v:path arrowok="t"/>
                </v:shape>
                <v:shape id="Graphic 237" o:spid="_x0000_s1028" style="position:absolute;left:3047;top:3047;width:144780;height:114300;visibility:visible;mso-wrap-style:square;v-text-anchor:top" coordsize="14478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" path="m,114300r144779,l144779,,,,,114300xe" filled="f" strokeweight=".48pt">
                  <v:path arrowok="t"/>
                </v:shape>
                <w10:anchorlock/>
              </v:group>
            </w:pict>
          </mc:Fallback>
        </mc:AlternateContent>
      </w:r>
      <w:r>
        <w:rPr>
          <w:position w:val="2"/>
          <w:sz w:val="20"/>
        </w:rPr>
        <w:tab/>
      </w:r>
      <w:r>
        <w:rPr>
          <w:noProof/>
          <w:sz w:val="20"/>
          <w:lang w:val="tr-TR" w:eastAsia="tr-TR"/>
        </w:rPr>
        <mc:AlternateContent>
          <mc:Choice Requires="wpg">
            <w:drawing>
              <wp:inline distT="0" distB="0" distL="0" distR="0">
                <wp:extent cx="151130" cy="120650"/>
                <wp:effectExtent l="9525" t="0" r="0" b="3175"/>
                <wp:docPr id="23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130" cy="120650"/>
                          <a:chOff x="0" y="0"/>
                          <a:chExt cx="151130" cy="120650"/>
                        </a:xfrm>
                      </wpg:grpSpPr>
                      <wps:wsp>
                        <wps:cNvPr id="239" name="Graphic 239"/>
                        <wps:cNvSpPr/>
                        <wps:spPr>
                          <a:xfrm>
                            <a:off x="3047" y="3047"/>
                            <a:ext cx="1447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14300">
                                <a:moveTo>
                                  <a:pt x="144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299"/>
                                </a:lnTo>
                                <a:lnTo>
                                  <a:pt x="144779" y="114299"/>
                                </a:lnTo>
                                <a:lnTo>
                                  <a:pt x="144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99FF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3047" y="3047"/>
                            <a:ext cx="1447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14300">
                                <a:moveTo>
                                  <a:pt x="0" y="114299"/>
                                </a:moveTo>
                                <a:lnTo>
                                  <a:pt x="144779" y="114299"/>
                                </a:lnTo>
                                <a:lnTo>
                                  <a:pt x="1447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299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906066" id="Group 238" o:spid="_x0000_s1026" style="width:11.9pt;height:9.5pt;mso-position-horizontal-relative:char;mso-position-vertical-relative:line" coordsize="15113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">
                <v:shape id="Graphic 239" o:spid="_x0000_s1027" style="position:absolute;left:3047;top:3047;width:144780;height:114300;visibility:visible;mso-wrap-style:square;v-text-anchor:top" coordsize="14478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" path="m144779,l,,,114299r144779,l144779,xe" fillcolor="#c9f" stroked="f">
                  <v:fill opacity="26214f"/>
                  <v:path arrowok="t"/>
                </v:shape>
                <v:shape id="Graphic 240" o:spid="_x0000_s1028" style="position:absolute;left:3047;top:3047;width:144780;height:114300;visibility:visible;mso-wrap-style:square;v-text-anchor:top" coordsize="14478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" path="m,114299r144779,l144779,,,,,114299x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653412" w:rsidRDefault="00653412">
      <w:pPr>
        <w:pStyle w:val="GvdeMetni"/>
        <w:spacing w:before="13"/>
        <w:rPr>
          <w:sz w:val="16"/>
        </w:rPr>
      </w:pPr>
    </w:p>
    <w:p w:rsidR="00653412" w:rsidRDefault="00AC0C80">
      <w:pPr>
        <w:tabs>
          <w:tab w:val="left" w:pos="4889"/>
          <w:tab w:val="left" w:pos="7227"/>
          <w:tab w:val="left" w:pos="9180"/>
          <w:tab w:val="left" w:pos="11223"/>
        </w:tabs>
        <w:ind w:left="2707"/>
        <w:rPr>
          <w:sz w:val="16"/>
        </w:rPr>
      </w:pPr>
      <w:r>
        <w:rPr>
          <w:noProof/>
          <w:sz w:val="16"/>
          <w:lang w:val="tr-TR" w:eastAsia="tr-TR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7871459</wp:posOffset>
                </wp:positionH>
                <wp:positionV relativeFrom="paragraph">
                  <wp:posOffset>-848223</wp:posOffset>
                </wp:positionV>
                <wp:extent cx="2628900" cy="342900"/>
                <wp:effectExtent l="0" t="0" r="0" b="0"/>
                <wp:wrapNone/>
                <wp:docPr id="241" name="Text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CC99FF">
                            <a:alpha val="39999"/>
                          </a:srgbClr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74"/>
                              <w:ind w:left="311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Захист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кваліфікаційної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роботи</w:t>
                            </w:r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бакалавра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1" o:spid="_x0000_s1055" type="#_x0000_t202" style="position:absolute;left:0;text-align:left;margin-left:619.8pt;margin-top:-66.8pt;width:207pt;height:27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" fillcolor="#c9f" strokeweight=".72pt">
                <v:fill opacity="26214f"/>
                <v:path arrowok="t"/>
                <v:textbox inset="0,0,0,0">
                  <w:txbxContent>
                    <w:p w:rsidR="00653412" w:rsidRDefault="00AC0C80">
                      <w:pPr>
                        <w:spacing w:before="74"/>
                        <w:ind w:left="311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Захист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кваліфікаційної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роботи</w:t>
                      </w:r>
                      <w:r>
                        <w:rPr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бакалавра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6"/>
          <w:lang w:val="tr-TR" w:eastAsia="tr-TR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5013959</wp:posOffset>
                </wp:positionH>
                <wp:positionV relativeFrom="paragraph">
                  <wp:posOffset>-848223</wp:posOffset>
                </wp:positionV>
                <wp:extent cx="2743200" cy="342900"/>
                <wp:effectExtent l="0" t="0" r="0" b="0"/>
                <wp:wrapNone/>
                <wp:docPr id="242" name="Text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CC99FF">
                            <a:alpha val="39999"/>
                          </a:srgbClr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74"/>
                              <w:ind w:left="217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Виконання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кваліфікаційної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роботи</w:t>
                            </w:r>
                            <w:r>
                              <w:rPr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бакалавра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2" o:spid="_x0000_s1056" type="#_x0000_t202" style="position:absolute;left:0;text-align:left;margin-left:394.8pt;margin-top:-66.8pt;width:3in;height:27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" fillcolor="#c9f" strokeweight=".72pt">
                <v:fill opacity="26214f"/>
                <v:path arrowok="t"/>
                <v:textbox inset="0,0,0,0">
                  <w:txbxContent>
                    <w:p w:rsidR="00653412" w:rsidRDefault="00AC0C80">
                      <w:pPr>
                        <w:spacing w:before="74"/>
                        <w:ind w:left="217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Виконання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кваліфікаційної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роботи</w:t>
                      </w:r>
                      <w:r>
                        <w:rPr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бакалавра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6"/>
          <w:lang w:val="tr-TR" w:eastAsia="tr-TR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3299459</wp:posOffset>
                </wp:positionH>
                <wp:positionV relativeFrom="paragraph">
                  <wp:posOffset>-848223</wp:posOffset>
                </wp:positionV>
                <wp:extent cx="1600200" cy="342900"/>
                <wp:effectExtent l="0" t="0" r="0" b="0"/>
                <wp:wrapNone/>
                <wp:docPr id="243" name="Text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89802"/>
                          </a:srgbClr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3412" w:rsidRDefault="00AC0C80">
                            <w:pPr>
                              <w:spacing w:before="74"/>
                              <w:ind w:left="30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Атестаційний</w:t>
                            </w:r>
                            <w:r>
                              <w:rPr>
                                <w:color w:val="000000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екзамен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3" o:spid="_x0000_s1057" type="#_x0000_t202" style="position:absolute;left:0;text-align:left;margin-left:259.8pt;margin-top:-66.8pt;width:126pt;height:27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" fillcolor="#fc9" strokeweight=".72pt">
                <v:fill opacity="58853f"/>
                <v:path arrowok="t"/>
                <v:textbox inset="0,0,0,0">
                  <w:txbxContent>
                    <w:p w:rsidR="00653412" w:rsidRDefault="00AC0C80">
                      <w:pPr>
                        <w:spacing w:before="74"/>
                        <w:ind w:left="30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Атестаційний</w:t>
                      </w:r>
                      <w:r>
                        <w:rPr>
                          <w:color w:val="000000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екзамен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Цикл</w:t>
      </w:r>
      <w:r>
        <w:rPr>
          <w:spacing w:val="-7"/>
          <w:sz w:val="16"/>
        </w:rPr>
        <w:t xml:space="preserve"> </w:t>
      </w:r>
      <w:r>
        <w:rPr>
          <w:sz w:val="16"/>
        </w:rPr>
        <w:t>загальної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підготовки;</w:t>
      </w:r>
      <w:r>
        <w:rPr>
          <w:sz w:val="16"/>
        </w:rPr>
        <w:tab/>
        <w:t>Цикл</w:t>
      </w:r>
      <w:r>
        <w:rPr>
          <w:spacing w:val="-8"/>
          <w:sz w:val="16"/>
        </w:rPr>
        <w:t xml:space="preserve"> </w:t>
      </w:r>
      <w:r>
        <w:rPr>
          <w:sz w:val="16"/>
        </w:rPr>
        <w:t>професійної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підготовки;</w:t>
      </w:r>
      <w:r>
        <w:rPr>
          <w:sz w:val="16"/>
        </w:rPr>
        <w:tab/>
        <w:t>Практична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підготовка;</w:t>
      </w:r>
      <w:r>
        <w:rPr>
          <w:sz w:val="16"/>
        </w:rPr>
        <w:tab/>
      </w:r>
      <w:r>
        <w:rPr>
          <w:b/>
          <w:sz w:val="16"/>
        </w:rPr>
        <w:t>Вибіркові</w:t>
      </w:r>
      <w:r>
        <w:rPr>
          <w:b/>
          <w:spacing w:val="-12"/>
          <w:sz w:val="16"/>
        </w:rPr>
        <w:t xml:space="preserve"> </w:t>
      </w:r>
      <w:r>
        <w:rPr>
          <w:b/>
          <w:spacing w:val="-2"/>
          <w:sz w:val="16"/>
        </w:rPr>
        <w:t>компоненти</w:t>
      </w:r>
      <w:r>
        <w:rPr>
          <w:spacing w:val="-2"/>
          <w:sz w:val="16"/>
        </w:rPr>
        <w:t>;</w:t>
      </w:r>
      <w:r>
        <w:rPr>
          <w:sz w:val="16"/>
        </w:rPr>
        <w:tab/>
      </w:r>
      <w:r>
        <w:rPr>
          <w:spacing w:val="-2"/>
          <w:sz w:val="16"/>
        </w:rPr>
        <w:t>Атестація.</w:t>
      </w:r>
    </w:p>
    <w:p w:rsidR="00653412" w:rsidRDefault="00653412">
      <w:pPr>
        <w:rPr>
          <w:sz w:val="16"/>
        </w:rPr>
        <w:sectPr w:rsidR="00653412">
          <w:type w:val="continuous"/>
          <w:pgSz w:w="16840" w:h="11910" w:orient="landscape"/>
          <w:pgMar w:top="760" w:right="283" w:bottom="280" w:left="850" w:header="708" w:footer="708" w:gutter="0"/>
          <w:cols w:space="708"/>
        </w:sectPr>
      </w:pPr>
    </w:p>
    <w:p w:rsidR="00653412" w:rsidRDefault="00AC0C80">
      <w:pPr>
        <w:pStyle w:val="ListeParagraf"/>
        <w:numPr>
          <w:ilvl w:val="0"/>
          <w:numId w:val="1"/>
        </w:numPr>
        <w:tabs>
          <w:tab w:val="left" w:pos="1128"/>
        </w:tabs>
        <w:spacing w:before="69"/>
        <w:ind w:left="1128" w:hanging="279"/>
        <w:jc w:val="left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атестації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вищої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освіти</w:t>
      </w:r>
    </w:p>
    <w:p w:rsidR="00653412" w:rsidRDefault="00AC0C80">
      <w:pPr>
        <w:pStyle w:val="GvdeMetni"/>
        <w:spacing w:before="245" w:line="276" w:lineRule="auto"/>
        <w:ind w:left="141" w:right="138" w:firstLine="707"/>
        <w:jc w:val="both"/>
      </w:pPr>
      <w:r>
        <w:t>Атестація випускників освітньої програми “Електронне урядування”, спеціальності</w:t>
      </w:r>
      <w:r>
        <w:rPr>
          <w:spacing w:val="80"/>
        </w:rPr>
        <w:t xml:space="preserve"> </w:t>
      </w:r>
      <w:r>
        <w:t>281</w:t>
      </w:r>
      <w:r>
        <w:rPr>
          <w:spacing w:val="80"/>
        </w:rPr>
        <w:t xml:space="preserve"> </w:t>
      </w:r>
      <w:r>
        <w:t>“Публічне</w:t>
      </w:r>
      <w:r>
        <w:rPr>
          <w:spacing w:val="80"/>
        </w:rPr>
        <w:t xml:space="preserve"> </w:t>
      </w:r>
      <w:r>
        <w:t>управління</w:t>
      </w:r>
      <w:r>
        <w:rPr>
          <w:spacing w:val="80"/>
        </w:rPr>
        <w:t xml:space="preserve"> </w:t>
      </w:r>
      <w:r>
        <w:t>та</w:t>
      </w:r>
      <w:r>
        <w:rPr>
          <w:spacing w:val="80"/>
        </w:rPr>
        <w:t xml:space="preserve"> </w:t>
      </w:r>
      <w:r>
        <w:t>адміністрування”,</w:t>
      </w:r>
      <w:r>
        <w:rPr>
          <w:spacing w:val="80"/>
        </w:rPr>
        <w:t xml:space="preserve"> </w:t>
      </w:r>
      <w:r>
        <w:t>галузі</w:t>
      </w:r>
      <w:r>
        <w:rPr>
          <w:spacing w:val="80"/>
        </w:rPr>
        <w:t xml:space="preserve"> </w:t>
      </w:r>
      <w:r>
        <w:t>знань 28</w:t>
      </w:r>
      <w:r>
        <w:rPr>
          <w:spacing w:val="-1"/>
        </w:rPr>
        <w:t xml:space="preserve"> </w:t>
      </w:r>
      <w:r>
        <w:t>“Публічне управління та адміністрування” проводиться у ф</w:t>
      </w:r>
      <w:r>
        <w:t xml:space="preserve">ормі захисту кваліфікаційної роботи бакалавра та атестаційного екзамену та завершується видачею документу встановленого зразка про присудження йому/їй ступеня бакалавра із присвоєнням кваліфікації: бакалавр публічного управління та </w:t>
      </w:r>
      <w:r>
        <w:rPr>
          <w:spacing w:val="-2"/>
        </w:rPr>
        <w:t>адміністрування.</w:t>
      </w:r>
    </w:p>
    <w:p w:rsidR="00653412" w:rsidRDefault="00AC0C80">
      <w:pPr>
        <w:pStyle w:val="GvdeMetni"/>
        <w:spacing w:before="199" w:line="276" w:lineRule="auto"/>
        <w:ind w:left="141" w:right="140" w:firstLine="707"/>
        <w:jc w:val="both"/>
      </w:pPr>
      <w:r>
        <w:t>Кваліфі</w:t>
      </w:r>
      <w:r>
        <w:t xml:space="preserve">каційна робота має передбачати розв’язання складного спеціалізованого завдання або практичної проблеми у сфері публічного управління та адміністрування із застосуванням теорії та наукових методів </w:t>
      </w:r>
      <w:r>
        <w:rPr>
          <w:spacing w:val="-2"/>
        </w:rPr>
        <w:t>управління.</w:t>
      </w:r>
    </w:p>
    <w:p w:rsidR="00653412" w:rsidRDefault="00AC0C80">
      <w:pPr>
        <w:pStyle w:val="GvdeMetni"/>
        <w:spacing w:before="202" w:line="276" w:lineRule="auto"/>
        <w:ind w:left="141" w:right="139" w:firstLine="707"/>
        <w:jc w:val="both"/>
      </w:pPr>
      <w:r>
        <w:t>У кваліфікаційній роботі не може бути академічно</w:t>
      </w:r>
      <w:r>
        <w:t>го плагіату, фальсифікації</w:t>
      </w:r>
      <w:r>
        <w:rPr>
          <w:spacing w:val="-8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списування.</w:t>
      </w:r>
      <w:r>
        <w:rPr>
          <w:spacing w:val="-9"/>
        </w:rPr>
        <w:t xml:space="preserve"> </w:t>
      </w:r>
      <w:r>
        <w:t>Кваліфікаційна</w:t>
      </w:r>
      <w:r>
        <w:rPr>
          <w:spacing w:val="-12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повинна</w:t>
      </w:r>
      <w:r>
        <w:rPr>
          <w:spacing w:val="-10"/>
        </w:rPr>
        <w:t xml:space="preserve"> </w:t>
      </w:r>
      <w:r>
        <w:t>бути</w:t>
      </w:r>
      <w:r>
        <w:rPr>
          <w:spacing w:val="-9"/>
        </w:rPr>
        <w:t xml:space="preserve"> </w:t>
      </w:r>
      <w:r>
        <w:t xml:space="preserve">оприлюднена у інституційному репозитарії ТНТУ, ELARTU: </w:t>
      </w:r>
      <w:hyperlink r:id="rId24">
        <w:r>
          <w:t>http://elartu.tntu.edu.ua/</w:t>
        </w:r>
      </w:hyperlink>
      <w:r>
        <w:t>.</w:t>
      </w:r>
    </w:p>
    <w:p w:rsidR="00653412" w:rsidRDefault="00AC0C80">
      <w:pPr>
        <w:pStyle w:val="GvdeMetni"/>
        <w:spacing w:before="199" w:line="276" w:lineRule="auto"/>
        <w:ind w:left="141" w:right="147" w:firstLine="707"/>
        <w:jc w:val="both"/>
      </w:pPr>
      <w:r>
        <w:t>Атестаційний екзамен має оцінювати рівень досягнення результатів навчання, визначених стандартом та освітньою програмою.</w:t>
      </w:r>
    </w:p>
    <w:p w:rsidR="00653412" w:rsidRDefault="00653412">
      <w:pPr>
        <w:pStyle w:val="GvdeMetni"/>
        <w:spacing w:line="276" w:lineRule="auto"/>
        <w:jc w:val="both"/>
        <w:sectPr w:rsidR="00653412">
          <w:pgSz w:w="11910" w:h="16840"/>
          <w:pgMar w:top="760" w:right="708" w:bottom="280" w:left="1275" w:header="708" w:footer="708" w:gutter="0"/>
          <w:cols w:space="708"/>
        </w:sectPr>
      </w:pPr>
    </w:p>
    <w:p w:rsidR="00653412" w:rsidRDefault="00653412">
      <w:pPr>
        <w:pStyle w:val="GvdeMetni"/>
        <w:spacing w:before="69"/>
      </w:pPr>
    </w:p>
    <w:p w:rsidR="00653412" w:rsidRDefault="00AC0C80">
      <w:pPr>
        <w:pStyle w:val="ListeParagraf"/>
        <w:numPr>
          <w:ilvl w:val="0"/>
          <w:numId w:val="1"/>
        </w:numPr>
        <w:tabs>
          <w:tab w:val="left" w:pos="718"/>
        </w:tabs>
        <w:spacing w:before="1"/>
        <w:ind w:left="718" w:hanging="279"/>
        <w:jc w:val="left"/>
        <w:rPr>
          <w:b/>
          <w:sz w:val="28"/>
        </w:rPr>
      </w:pPr>
      <w:r>
        <w:rPr>
          <w:b/>
          <w:sz w:val="28"/>
        </w:rPr>
        <w:t>Матриця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відповідності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програмних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компетентностей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обов’язковим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програми</w:t>
      </w:r>
    </w:p>
    <w:p w:rsidR="00653412" w:rsidRDefault="00653412">
      <w:pPr>
        <w:pStyle w:val="GvdeMetni"/>
        <w:spacing w:before="126" w:after="1"/>
        <w:rPr>
          <w:b/>
          <w:sz w:val="20"/>
        </w:rPr>
      </w:pPr>
    </w:p>
    <w:tbl>
      <w:tblPr>
        <w:tblStyle w:val="TableNormal"/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38"/>
        <w:gridCol w:w="338"/>
        <w:gridCol w:w="336"/>
        <w:gridCol w:w="338"/>
        <w:gridCol w:w="338"/>
        <w:gridCol w:w="338"/>
        <w:gridCol w:w="338"/>
        <w:gridCol w:w="338"/>
        <w:gridCol w:w="336"/>
        <w:gridCol w:w="339"/>
        <w:gridCol w:w="338"/>
        <w:gridCol w:w="338"/>
        <w:gridCol w:w="338"/>
        <w:gridCol w:w="338"/>
        <w:gridCol w:w="336"/>
        <w:gridCol w:w="338"/>
        <w:gridCol w:w="338"/>
        <w:gridCol w:w="338"/>
        <w:gridCol w:w="338"/>
        <w:gridCol w:w="338"/>
        <w:gridCol w:w="336"/>
        <w:gridCol w:w="338"/>
        <w:gridCol w:w="338"/>
        <w:gridCol w:w="338"/>
        <w:gridCol w:w="338"/>
        <w:gridCol w:w="338"/>
        <w:gridCol w:w="336"/>
        <w:gridCol w:w="338"/>
        <w:gridCol w:w="339"/>
        <w:gridCol w:w="338"/>
        <w:gridCol w:w="338"/>
        <w:gridCol w:w="338"/>
        <w:gridCol w:w="336"/>
        <w:gridCol w:w="338"/>
        <w:gridCol w:w="338"/>
        <w:gridCol w:w="338"/>
        <w:gridCol w:w="338"/>
        <w:gridCol w:w="338"/>
        <w:gridCol w:w="336"/>
        <w:gridCol w:w="338"/>
        <w:gridCol w:w="338"/>
        <w:gridCol w:w="338"/>
        <w:gridCol w:w="388"/>
      </w:tblGrid>
      <w:tr w:rsidR="00AC0C80">
        <w:trPr>
          <w:trHeight w:val="1093"/>
        </w:trPr>
        <w:tc>
          <w:tcPr>
            <w:tcW w:w="521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6" w:line="202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6" w:line="202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ОК1.2</w:t>
            </w:r>
          </w:p>
        </w:tc>
        <w:tc>
          <w:tcPr>
            <w:tcW w:w="336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7" w:line="199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ОК1.3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9" w:line="199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ОК1.4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9" w:line="198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ОК1.5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0" w:line="198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ОК1.6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8" w:line="200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ОК1.7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8" w:line="200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ОК1.8</w:t>
            </w:r>
          </w:p>
        </w:tc>
        <w:tc>
          <w:tcPr>
            <w:tcW w:w="336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9" w:line="197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ОК1.9</w:t>
            </w:r>
          </w:p>
        </w:tc>
        <w:tc>
          <w:tcPr>
            <w:tcW w:w="339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2" w:line="197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ОК1.10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1" w:line="197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ОК1.11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1" w:line="196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ОК1.12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9" w:line="198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ОК1.13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0" w:line="198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ОК1.14</w:t>
            </w:r>
          </w:p>
        </w:tc>
        <w:tc>
          <w:tcPr>
            <w:tcW w:w="336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0" w:line="196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3" w:line="195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3" w:line="195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ОК2.3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3" w:line="194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ОК2.4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2" w:line="196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ОК2.5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2" w:line="196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ОК2.6</w:t>
            </w:r>
          </w:p>
        </w:tc>
        <w:tc>
          <w:tcPr>
            <w:tcW w:w="336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3" w:line="193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ОК2.7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5" w:line="193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ОК2.8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5" w:line="192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ОК2.9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6" w:line="192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ОК2.10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4" w:line="194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ОК2.11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4" w:line="194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ОК2.12</w:t>
            </w:r>
          </w:p>
        </w:tc>
        <w:tc>
          <w:tcPr>
            <w:tcW w:w="336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5" w:line="191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ОК2.13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7" w:line="191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ОК2.14</w:t>
            </w:r>
          </w:p>
        </w:tc>
        <w:tc>
          <w:tcPr>
            <w:tcW w:w="339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8" w:line="191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ОК2.15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7" w:line="190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ОК2.16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5" w:line="192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ОК2.17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6" w:line="192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ОК2.18</w:t>
            </w:r>
          </w:p>
        </w:tc>
        <w:tc>
          <w:tcPr>
            <w:tcW w:w="336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6" w:line="190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ОК2.19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9" w:line="189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ОК2.20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9" w:line="189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ОК2.21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9" w:line="188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ОК2.22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7" w:line="190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ОК2.23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8" w:line="190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ОК2.24</w:t>
            </w:r>
          </w:p>
        </w:tc>
        <w:tc>
          <w:tcPr>
            <w:tcW w:w="336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19" w:line="187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ОК2.25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21" w:line="187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ОК2.26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21" w:line="186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ОК2.27</w:t>
            </w:r>
          </w:p>
        </w:tc>
        <w:tc>
          <w:tcPr>
            <w:tcW w:w="33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22" w:line="186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ОК2.28</w:t>
            </w:r>
          </w:p>
        </w:tc>
        <w:tc>
          <w:tcPr>
            <w:tcW w:w="388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20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ОК2.29</w:t>
            </w:r>
          </w:p>
        </w:tc>
      </w:tr>
      <w:tr w:rsidR="00653412">
        <w:trPr>
          <w:trHeight w:val="333"/>
        </w:trPr>
        <w:tc>
          <w:tcPr>
            <w:tcW w:w="521" w:type="dxa"/>
            <w:shd w:val="clear" w:color="auto" w:fill="EDEBE0"/>
          </w:tcPr>
          <w:p w:rsidR="00653412" w:rsidRDefault="00AC0C80">
            <w:pPr>
              <w:pStyle w:val="TableParagraph"/>
              <w:spacing w:before="49"/>
              <w:ind w:left="11" w:right="48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ІНТ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AC0C80">
            <w:pPr>
              <w:pStyle w:val="TableParagraph"/>
              <w:spacing w:line="228" w:lineRule="exact"/>
              <w:ind w:left="2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AC0C80">
            <w:pPr>
              <w:pStyle w:val="TableParagraph"/>
              <w:spacing w:line="228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88" w:type="dxa"/>
          </w:tcPr>
          <w:p w:rsidR="00653412" w:rsidRDefault="00AC0C80">
            <w:pPr>
              <w:pStyle w:val="TableParagraph"/>
              <w:spacing w:line="228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33"/>
        </w:trPr>
        <w:tc>
          <w:tcPr>
            <w:tcW w:w="521" w:type="dxa"/>
            <w:shd w:val="clear" w:color="auto" w:fill="EDEBE0"/>
          </w:tcPr>
          <w:p w:rsidR="00653412" w:rsidRDefault="00AC0C80">
            <w:pPr>
              <w:pStyle w:val="TableParagraph"/>
              <w:spacing w:before="49"/>
              <w:ind w:right="48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ЗК1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653412" w:rsidRDefault="00AC0C80">
            <w:pPr>
              <w:pStyle w:val="TableParagraph"/>
              <w:spacing w:line="228" w:lineRule="exact"/>
              <w:ind w:left="2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88" w:type="dxa"/>
          </w:tcPr>
          <w:p w:rsidR="00653412" w:rsidRDefault="00AC0C80">
            <w:pPr>
              <w:pStyle w:val="TableParagraph"/>
              <w:spacing w:line="228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33"/>
        </w:trPr>
        <w:tc>
          <w:tcPr>
            <w:tcW w:w="521" w:type="dxa"/>
            <w:shd w:val="clear" w:color="auto" w:fill="EDEBE0"/>
          </w:tcPr>
          <w:p w:rsidR="00653412" w:rsidRDefault="00AC0C80">
            <w:pPr>
              <w:pStyle w:val="TableParagraph"/>
              <w:spacing w:before="49"/>
              <w:ind w:right="48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ЗК2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88" w:type="dxa"/>
          </w:tcPr>
          <w:p w:rsidR="00653412" w:rsidRDefault="00AC0C80">
            <w:pPr>
              <w:pStyle w:val="TableParagraph"/>
              <w:spacing w:line="228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33"/>
        </w:trPr>
        <w:tc>
          <w:tcPr>
            <w:tcW w:w="521" w:type="dxa"/>
            <w:shd w:val="clear" w:color="auto" w:fill="EDEBE0"/>
          </w:tcPr>
          <w:p w:rsidR="00653412" w:rsidRDefault="00AC0C80">
            <w:pPr>
              <w:pStyle w:val="TableParagraph"/>
              <w:spacing w:before="49"/>
              <w:ind w:right="48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ЗК3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88" w:type="dxa"/>
          </w:tcPr>
          <w:p w:rsidR="00653412" w:rsidRDefault="00AC0C80">
            <w:pPr>
              <w:pStyle w:val="TableParagraph"/>
              <w:spacing w:line="228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33"/>
        </w:trPr>
        <w:tc>
          <w:tcPr>
            <w:tcW w:w="521" w:type="dxa"/>
            <w:shd w:val="clear" w:color="auto" w:fill="EDEBE0"/>
          </w:tcPr>
          <w:p w:rsidR="00653412" w:rsidRDefault="00AC0C80">
            <w:pPr>
              <w:pStyle w:val="TableParagraph"/>
              <w:spacing w:before="49"/>
              <w:ind w:right="48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ЗК4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88" w:type="dxa"/>
          </w:tcPr>
          <w:p w:rsidR="00653412" w:rsidRDefault="00AC0C80">
            <w:pPr>
              <w:pStyle w:val="TableParagraph"/>
              <w:spacing w:line="228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33"/>
        </w:trPr>
        <w:tc>
          <w:tcPr>
            <w:tcW w:w="521" w:type="dxa"/>
            <w:shd w:val="clear" w:color="auto" w:fill="EDEBE0"/>
          </w:tcPr>
          <w:p w:rsidR="00653412" w:rsidRDefault="00AC0C80">
            <w:pPr>
              <w:pStyle w:val="TableParagraph"/>
              <w:spacing w:before="49"/>
              <w:ind w:right="48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ЗК5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AC0C80">
            <w:pPr>
              <w:pStyle w:val="TableParagraph"/>
              <w:spacing w:line="228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88" w:type="dxa"/>
          </w:tcPr>
          <w:p w:rsidR="00653412" w:rsidRDefault="00AC0C80">
            <w:pPr>
              <w:pStyle w:val="TableParagraph"/>
              <w:spacing w:line="228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33"/>
        </w:trPr>
        <w:tc>
          <w:tcPr>
            <w:tcW w:w="521" w:type="dxa"/>
            <w:shd w:val="clear" w:color="auto" w:fill="EDEBE0"/>
          </w:tcPr>
          <w:p w:rsidR="00653412" w:rsidRDefault="00AC0C80">
            <w:pPr>
              <w:pStyle w:val="TableParagraph"/>
              <w:spacing w:before="49"/>
              <w:ind w:right="48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ЗК6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2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ind w:left="33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ind w:left="33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88" w:type="dxa"/>
          </w:tcPr>
          <w:p w:rsidR="00653412" w:rsidRDefault="00AC0C80">
            <w:pPr>
              <w:pStyle w:val="TableParagraph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35"/>
        </w:trPr>
        <w:tc>
          <w:tcPr>
            <w:tcW w:w="521" w:type="dxa"/>
            <w:shd w:val="clear" w:color="auto" w:fill="EDEBE0"/>
          </w:tcPr>
          <w:p w:rsidR="00653412" w:rsidRDefault="00AC0C80">
            <w:pPr>
              <w:pStyle w:val="TableParagraph"/>
              <w:spacing w:before="49"/>
              <w:ind w:right="48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ЗК7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2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ind w:left="33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ind w:left="33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88" w:type="dxa"/>
          </w:tcPr>
          <w:p w:rsidR="00653412" w:rsidRDefault="00AC0C80">
            <w:pPr>
              <w:pStyle w:val="TableParagraph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33"/>
        </w:trPr>
        <w:tc>
          <w:tcPr>
            <w:tcW w:w="521" w:type="dxa"/>
            <w:shd w:val="clear" w:color="auto" w:fill="EDEBE0"/>
          </w:tcPr>
          <w:p w:rsidR="00653412" w:rsidRDefault="00AC0C80">
            <w:pPr>
              <w:pStyle w:val="TableParagraph"/>
              <w:spacing w:before="49"/>
              <w:ind w:right="48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ЗК8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653412" w:rsidRDefault="00AC0C80">
            <w:pPr>
              <w:pStyle w:val="TableParagraph"/>
              <w:spacing w:line="228" w:lineRule="exact"/>
              <w:ind w:left="2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AC0C80">
            <w:pPr>
              <w:pStyle w:val="TableParagraph"/>
              <w:spacing w:line="228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88" w:type="dxa"/>
          </w:tcPr>
          <w:p w:rsidR="00653412" w:rsidRDefault="00AC0C80">
            <w:pPr>
              <w:pStyle w:val="TableParagraph"/>
              <w:spacing w:line="228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33"/>
        </w:trPr>
        <w:tc>
          <w:tcPr>
            <w:tcW w:w="521" w:type="dxa"/>
            <w:shd w:val="clear" w:color="auto" w:fill="EDEBE0"/>
          </w:tcPr>
          <w:p w:rsidR="00653412" w:rsidRDefault="00AC0C80">
            <w:pPr>
              <w:pStyle w:val="TableParagraph"/>
              <w:spacing w:before="49"/>
              <w:ind w:right="48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ЗК9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653412" w:rsidRDefault="00AC0C80">
            <w:pPr>
              <w:pStyle w:val="TableParagraph"/>
              <w:spacing w:line="228" w:lineRule="exact"/>
              <w:ind w:left="2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AC0C80">
            <w:pPr>
              <w:pStyle w:val="TableParagraph"/>
              <w:spacing w:line="228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line="228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88" w:type="dxa"/>
          </w:tcPr>
          <w:p w:rsidR="00653412" w:rsidRDefault="00AC0C80">
            <w:pPr>
              <w:pStyle w:val="TableParagraph"/>
              <w:spacing w:line="228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465"/>
        </w:trPr>
        <w:tc>
          <w:tcPr>
            <w:tcW w:w="521" w:type="dxa"/>
            <w:shd w:val="clear" w:color="auto" w:fill="EDEBE0"/>
          </w:tcPr>
          <w:p w:rsidR="00653412" w:rsidRDefault="00AC0C80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ЗК</w:t>
            </w:r>
          </w:p>
          <w:p w:rsidR="00653412" w:rsidRDefault="00AC0C80">
            <w:pPr>
              <w:pStyle w:val="TableParagraph"/>
              <w:spacing w:before="72"/>
              <w:ind w:left="10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before="65"/>
              <w:ind w:left="33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7"/>
              <w:ind w:left="38" w:right="1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before="65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88" w:type="dxa"/>
          </w:tcPr>
          <w:p w:rsidR="00653412" w:rsidRDefault="00AC0C80">
            <w:pPr>
              <w:pStyle w:val="TableParagraph"/>
              <w:spacing w:before="65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467"/>
        </w:trPr>
        <w:tc>
          <w:tcPr>
            <w:tcW w:w="521" w:type="dxa"/>
            <w:shd w:val="clear" w:color="auto" w:fill="EDEBE0"/>
          </w:tcPr>
          <w:p w:rsidR="00653412" w:rsidRDefault="00AC0C80">
            <w:pPr>
              <w:pStyle w:val="TableParagraph"/>
              <w:spacing w:before="1"/>
              <w:ind w:left="10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ЗК</w:t>
            </w:r>
          </w:p>
          <w:p w:rsidR="00653412" w:rsidRDefault="00AC0C80">
            <w:pPr>
              <w:pStyle w:val="TableParagraph"/>
              <w:spacing w:before="72"/>
              <w:ind w:left="10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before="65"/>
              <w:ind w:left="33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before="70"/>
              <w:ind w:left="33" w:right="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70"/>
              <w:ind w:left="38" w:right="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8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</w:tr>
      <w:tr w:rsidR="00653412">
        <w:trPr>
          <w:trHeight w:val="467"/>
        </w:trPr>
        <w:tc>
          <w:tcPr>
            <w:tcW w:w="521" w:type="dxa"/>
            <w:shd w:val="clear" w:color="auto" w:fill="EDEBE0"/>
          </w:tcPr>
          <w:p w:rsidR="00653412" w:rsidRDefault="00AC0C80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ЗК</w:t>
            </w:r>
          </w:p>
          <w:p w:rsidR="00653412" w:rsidRDefault="00AC0C80">
            <w:pPr>
              <w:pStyle w:val="TableParagraph"/>
              <w:spacing w:before="74"/>
              <w:ind w:left="10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2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before="65"/>
              <w:ind w:left="33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2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before="65"/>
              <w:ind w:left="33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before="65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88" w:type="dxa"/>
          </w:tcPr>
          <w:p w:rsidR="00653412" w:rsidRDefault="00AC0C80">
            <w:pPr>
              <w:pStyle w:val="TableParagraph"/>
              <w:spacing w:before="65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468"/>
        </w:trPr>
        <w:tc>
          <w:tcPr>
            <w:tcW w:w="521" w:type="dxa"/>
            <w:shd w:val="clear" w:color="auto" w:fill="EDEBE0"/>
          </w:tcPr>
          <w:p w:rsidR="00653412" w:rsidRDefault="00AC0C80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ЗК</w:t>
            </w:r>
          </w:p>
          <w:p w:rsidR="00653412" w:rsidRDefault="00AC0C80">
            <w:pPr>
              <w:pStyle w:val="TableParagraph"/>
              <w:spacing w:before="72"/>
              <w:ind w:left="10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before="65"/>
              <w:ind w:left="33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before="65"/>
              <w:ind w:left="33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AC0C80">
            <w:pPr>
              <w:pStyle w:val="TableParagraph"/>
              <w:spacing w:before="65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before="65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88" w:type="dxa"/>
          </w:tcPr>
          <w:p w:rsidR="00653412" w:rsidRDefault="00AC0C80">
            <w:pPr>
              <w:pStyle w:val="TableParagraph"/>
              <w:spacing w:before="65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465"/>
        </w:trPr>
        <w:tc>
          <w:tcPr>
            <w:tcW w:w="521" w:type="dxa"/>
            <w:shd w:val="clear" w:color="auto" w:fill="EDEBE0"/>
          </w:tcPr>
          <w:p w:rsidR="00653412" w:rsidRDefault="00AC0C80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ЗК</w:t>
            </w:r>
          </w:p>
          <w:p w:rsidR="00653412" w:rsidRDefault="00AC0C80">
            <w:pPr>
              <w:pStyle w:val="TableParagraph"/>
              <w:spacing w:before="72"/>
              <w:ind w:left="10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2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AC0C80">
            <w:pPr>
              <w:pStyle w:val="TableParagraph"/>
              <w:spacing w:before="65"/>
              <w:ind w:left="33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line="228" w:lineRule="exact"/>
              <w:ind w:left="38"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9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AC0C80">
            <w:pPr>
              <w:pStyle w:val="TableParagraph"/>
              <w:spacing w:before="65"/>
              <w:ind w:left="38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</w:tr>
    </w:tbl>
    <w:p w:rsidR="00653412" w:rsidRDefault="00653412">
      <w:pPr>
        <w:pStyle w:val="TableParagraph"/>
        <w:rPr>
          <w:sz w:val="20"/>
        </w:rPr>
        <w:sectPr w:rsidR="00653412">
          <w:pgSz w:w="16840" w:h="11910" w:orient="landscape"/>
          <w:pgMar w:top="1340" w:right="425" w:bottom="280" w:left="1133" w:header="708" w:footer="708" w:gutter="0"/>
          <w:cols w:space="708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834"/>
        <w:gridCol w:w="833"/>
        <w:gridCol w:w="833"/>
        <w:gridCol w:w="423"/>
        <w:gridCol w:w="423"/>
        <w:gridCol w:w="423"/>
        <w:gridCol w:w="423"/>
        <w:gridCol w:w="423"/>
        <w:gridCol w:w="421"/>
        <w:gridCol w:w="424"/>
        <w:gridCol w:w="423"/>
        <w:gridCol w:w="421"/>
        <w:gridCol w:w="1129"/>
      </w:tblGrid>
      <w:tr w:rsidR="00653412">
        <w:trPr>
          <w:trHeight w:val="854"/>
        </w:trPr>
        <w:tc>
          <w:tcPr>
            <w:tcW w:w="833" w:type="dxa"/>
            <w:shd w:val="clear" w:color="auto" w:fill="EDEBE0"/>
            <w:textDirection w:val="tbRl"/>
          </w:tcPr>
          <w:p w:rsidR="00653412" w:rsidRDefault="00AC0C80">
            <w:pPr>
              <w:pStyle w:val="TableParagraph"/>
              <w:spacing w:line="179" w:lineRule="exact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ФК</w:t>
            </w:r>
          </w:p>
          <w:p w:rsidR="00653412" w:rsidRDefault="00653412">
            <w:pPr>
              <w:pStyle w:val="TableParagraph"/>
              <w:spacing w:before="44"/>
              <w:rPr>
                <w:b/>
                <w:sz w:val="16"/>
              </w:rPr>
            </w:pPr>
          </w:p>
          <w:p w:rsidR="00653412" w:rsidRDefault="00AC0C80">
            <w:pPr>
              <w:pStyle w:val="TableParagraph"/>
              <w:spacing w:before="1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834" w:type="dxa"/>
            <w:shd w:val="clear" w:color="auto" w:fill="EDEBE0"/>
            <w:textDirection w:val="tbRl"/>
          </w:tcPr>
          <w:p w:rsidR="00653412" w:rsidRDefault="00AC0C80">
            <w:pPr>
              <w:pStyle w:val="TableParagraph"/>
              <w:spacing w:line="179" w:lineRule="exact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ФК</w:t>
            </w:r>
          </w:p>
          <w:p w:rsidR="00653412" w:rsidRDefault="00653412">
            <w:pPr>
              <w:pStyle w:val="TableParagraph"/>
              <w:spacing w:before="45"/>
              <w:rPr>
                <w:b/>
                <w:sz w:val="16"/>
              </w:rPr>
            </w:pPr>
          </w:p>
          <w:p w:rsidR="00653412" w:rsidRDefault="00AC0C80">
            <w:pPr>
              <w:pStyle w:val="TableParagraph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833" w:type="dxa"/>
            <w:shd w:val="clear" w:color="auto" w:fill="EDEBE0"/>
            <w:textDirection w:val="tbRl"/>
          </w:tcPr>
          <w:p w:rsidR="00653412" w:rsidRDefault="00AC0C80">
            <w:pPr>
              <w:pStyle w:val="TableParagraph"/>
              <w:spacing w:line="179" w:lineRule="exact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ФК</w:t>
            </w:r>
          </w:p>
          <w:p w:rsidR="00653412" w:rsidRDefault="00653412">
            <w:pPr>
              <w:pStyle w:val="TableParagraph"/>
              <w:spacing w:before="42"/>
              <w:rPr>
                <w:b/>
                <w:sz w:val="16"/>
              </w:rPr>
            </w:pPr>
          </w:p>
          <w:p w:rsidR="00653412" w:rsidRDefault="00AC0C80">
            <w:pPr>
              <w:pStyle w:val="TableParagraph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833" w:type="dxa"/>
            <w:shd w:val="clear" w:color="auto" w:fill="EDEBE0"/>
            <w:textDirection w:val="tbRl"/>
          </w:tcPr>
          <w:p w:rsidR="00653412" w:rsidRDefault="00AC0C80">
            <w:pPr>
              <w:pStyle w:val="TableParagraph"/>
              <w:spacing w:line="180" w:lineRule="exact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ФК</w:t>
            </w:r>
          </w:p>
          <w:p w:rsidR="00653412" w:rsidRDefault="00653412">
            <w:pPr>
              <w:pStyle w:val="TableParagraph"/>
              <w:spacing w:before="42"/>
              <w:rPr>
                <w:b/>
                <w:sz w:val="16"/>
              </w:rPr>
            </w:pPr>
          </w:p>
          <w:p w:rsidR="00653412" w:rsidRDefault="00AC0C80">
            <w:pPr>
              <w:pStyle w:val="TableParagraph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423" w:type="dxa"/>
            <w:shd w:val="clear" w:color="auto" w:fill="EDEBE0"/>
            <w:textDirection w:val="tbRl"/>
          </w:tcPr>
          <w:p w:rsidR="00653412" w:rsidRDefault="00AC0C80">
            <w:pPr>
              <w:pStyle w:val="TableParagraph"/>
              <w:spacing w:line="180" w:lineRule="exact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ФК9</w:t>
            </w:r>
          </w:p>
        </w:tc>
        <w:tc>
          <w:tcPr>
            <w:tcW w:w="423" w:type="dxa"/>
            <w:shd w:val="clear" w:color="auto" w:fill="EDEBE0"/>
            <w:textDirection w:val="tbRl"/>
          </w:tcPr>
          <w:p w:rsidR="00653412" w:rsidRDefault="00AC0C80">
            <w:pPr>
              <w:pStyle w:val="TableParagraph"/>
              <w:spacing w:line="180" w:lineRule="exact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ФК8</w:t>
            </w:r>
          </w:p>
        </w:tc>
        <w:tc>
          <w:tcPr>
            <w:tcW w:w="423" w:type="dxa"/>
            <w:shd w:val="clear" w:color="auto" w:fill="EDEBE0"/>
            <w:textDirection w:val="tbRl"/>
          </w:tcPr>
          <w:p w:rsidR="00653412" w:rsidRDefault="00AC0C80">
            <w:pPr>
              <w:pStyle w:val="TableParagraph"/>
              <w:spacing w:line="181" w:lineRule="exact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ФК7</w:t>
            </w:r>
          </w:p>
        </w:tc>
        <w:tc>
          <w:tcPr>
            <w:tcW w:w="423" w:type="dxa"/>
            <w:shd w:val="clear" w:color="auto" w:fill="EDEBE0"/>
            <w:textDirection w:val="tbRl"/>
          </w:tcPr>
          <w:p w:rsidR="00653412" w:rsidRDefault="00AC0C80">
            <w:pPr>
              <w:pStyle w:val="TableParagraph"/>
              <w:spacing w:line="182" w:lineRule="exact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ФК6</w:t>
            </w:r>
          </w:p>
        </w:tc>
        <w:tc>
          <w:tcPr>
            <w:tcW w:w="423" w:type="dxa"/>
            <w:shd w:val="clear" w:color="auto" w:fill="EDEBE0"/>
            <w:textDirection w:val="tbRl"/>
          </w:tcPr>
          <w:p w:rsidR="00653412" w:rsidRDefault="00AC0C80">
            <w:pPr>
              <w:pStyle w:val="TableParagraph"/>
              <w:spacing w:line="182" w:lineRule="exact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ФК5</w:t>
            </w:r>
          </w:p>
        </w:tc>
        <w:tc>
          <w:tcPr>
            <w:tcW w:w="421" w:type="dxa"/>
            <w:shd w:val="clear" w:color="auto" w:fill="EDEBE0"/>
            <w:textDirection w:val="tbRl"/>
          </w:tcPr>
          <w:p w:rsidR="00653412" w:rsidRDefault="00AC0C80">
            <w:pPr>
              <w:pStyle w:val="TableParagraph"/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ФК4</w:t>
            </w:r>
          </w:p>
        </w:tc>
        <w:tc>
          <w:tcPr>
            <w:tcW w:w="424" w:type="dxa"/>
            <w:shd w:val="clear" w:color="auto" w:fill="EDEBE0"/>
            <w:textDirection w:val="tbRl"/>
          </w:tcPr>
          <w:p w:rsidR="00653412" w:rsidRDefault="00AC0C80">
            <w:pPr>
              <w:pStyle w:val="TableParagraph"/>
              <w:spacing w:before="1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ФК3</w:t>
            </w:r>
          </w:p>
        </w:tc>
        <w:tc>
          <w:tcPr>
            <w:tcW w:w="423" w:type="dxa"/>
            <w:shd w:val="clear" w:color="auto" w:fill="EDEBE0"/>
            <w:textDirection w:val="tbRl"/>
          </w:tcPr>
          <w:p w:rsidR="00653412" w:rsidRDefault="00AC0C80">
            <w:pPr>
              <w:pStyle w:val="TableParagraph"/>
              <w:spacing w:before="1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ФК2</w:t>
            </w:r>
          </w:p>
        </w:tc>
        <w:tc>
          <w:tcPr>
            <w:tcW w:w="421" w:type="dxa"/>
            <w:shd w:val="clear" w:color="auto" w:fill="EDEBE0"/>
            <w:textDirection w:val="tbRl"/>
          </w:tcPr>
          <w:p w:rsidR="00653412" w:rsidRDefault="00AC0C80">
            <w:pPr>
              <w:pStyle w:val="TableParagraph"/>
              <w:spacing w:before="2"/>
              <w:ind w:left="1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ФК1</w:t>
            </w:r>
          </w:p>
        </w:tc>
        <w:tc>
          <w:tcPr>
            <w:tcW w:w="1129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</w:t>
            </w:r>
          </w:p>
        </w:tc>
      </w:tr>
      <w:tr w:rsidR="00653412">
        <w:trPr>
          <w:trHeight w:val="318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1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ОК1.2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1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ОК1.3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1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3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ОК1.4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1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5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ОК1.5</w:t>
            </w:r>
          </w:p>
        </w:tc>
      </w:tr>
      <w:tr w:rsidR="00653412">
        <w:trPr>
          <w:trHeight w:val="318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5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ОК1.6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ОК1.7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5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ОК1.8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5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4" w:line="19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ОК1.9</w:t>
            </w:r>
          </w:p>
        </w:tc>
      </w:tr>
      <w:tr w:rsidR="00653412">
        <w:trPr>
          <w:trHeight w:val="318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spacing w:before="1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5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ОК1.10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5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ОК1.11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5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ОК1.12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ОК1.13</w:t>
            </w:r>
          </w:p>
        </w:tc>
      </w:tr>
      <w:tr w:rsidR="00653412">
        <w:trPr>
          <w:trHeight w:val="318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5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5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ОК1.14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5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spacing w:before="1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3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5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ОК2.3</w:t>
            </w:r>
          </w:p>
        </w:tc>
      </w:tr>
      <w:tr w:rsidR="00653412">
        <w:trPr>
          <w:trHeight w:val="318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extDirection w:val="tbRl"/>
          </w:tcPr>
          <w:p w:rsidR="00653412" w:rsidRDefault="00AC0C80">
            <w:pPr>
              <w:pStyle w:val="TableParagraph"/>
              <w:spacing w:line="227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2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ОК2.4</w:t>
            </w:r>
          </w:p>
        </w:tc>
      </w:tr>
      <w:tr w:rsidR="00653412">
        <w:trPr>
          <w:trHeight w:val="316"/>
        </w:trPr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6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4" w:type="dxa"/>
            <w:textDirection w:val="tbRl"/>
          </w:tcPr>
          <w:p w:rsidR="00653412" w:rsidRDefault="00653412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ОК2.5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3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3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ОК2.6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7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3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ОК2.7</w:t>
            </w:r>
          </w:p>
        </w:tc>
      </w:tr>
      <w:tr w:rsidR="00653412">
        <w:trPr>
          <w:trHeight w:val="318"/>
        </w:trPr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6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4" w:type="dxa"/>
            <w:textDirection w:val="tbRl"/>
          </w:tcPr>
          <w:p w:rsidR="00653412" w:rsidRDefault="00653412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7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3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ОК2.8</w:t>
            </w:r>
          </w:p>
        </w:tc>
      </w:tr>
      <w:tr w:rsidR="00653412">
        <w:trPr>
          <w:trHeight w:val="316"/>
        </w:trPr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6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4" w:type="dxa"/>
            <w:textDirection w:val="tbRl"/>
          </w:tcPr>
          <w:p w:rsidR="00653412" w:rsidRDefault="00653412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3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ОК2.9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extDirection w:val="tbRl"/>
          </w:tcPr>
          <w:p w:rsidR="00653412" w:rsidRDefault="00AC0C80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line="229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2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ОК2.10</w:t>
            </w:r>
          </w:p>
        </w:tc>
      </w:tr>
      <w:tr w:rsidR="00653412">
        <w:trPr>
          <w:trHeight w:val="316"/>
        </w:trPr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6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4" w:type="dxa"/>
            <w:textDirection w:val="tbRl"/>
          </w:tcPr>
          <w:p w:rsidR="00653412" w:rsidRDefault="00653412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spacing w:before="1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3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ОК2.11</w:t>
            </w:r>
          </w:p>
        </w:tc>
      </w:tr>
      <w:tr w:rsidR="00653412">
        <w:trPr>
          <w:trHeight w:val="318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5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5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ОК2.12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5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ОК2.13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5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5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ОК2.14</w:t>
            </w:r>
          </w:p>
        </w:tc>
      </w:tr>
      <w:tr w:rsidR="00653412">
        <w:trPr>
          <w:trHeight w:val="317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3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4" w:line="19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ОК2.15</w:t>
            </w:r>
          </w:p>
        </w:tc>
      </w:tr>
      <w:tr w:rsidR="00653412">
        <w:trPr>
          <w:trHeight w:val="318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5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ОК2.16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5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ОК2.17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ОК2.18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ОК2.19</w:t>
            </w:r>
          </w:p>
        </w:tc>
      </w:tr>
      <w:tr w:rsidR="00653412">
        <w:trPr>
          <w:trHeight w:val="318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5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ОК2.20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1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7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3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5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ОК2.21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1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2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6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5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ОК2.22</w:t>
            </w:r>
          </w:p>
        </w:tc>
      </w:tr>
      <w:tr w:rsidR="00653412">
        <w:trPr>
          <w:trHeight w:val="316"/>
        </w:trPr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73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653412" w:rsidRDefault="00653412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75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ОК2.23</w:t>
            </w:r>
          </w:p>
        </w:tc>
      </w:tr>
      <w:tr w:rsidR="00653412">
        <w:trPr>
          <w:trHeight w:val="318"/>
        </w:trPr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60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4" w:type="dxa"/>
            <w:textDirection w:val="tbRl"/>
          </w:tcPr>
          <w:p w:rsidR="00653412" w:rsidRDefault="00653412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6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6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7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7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8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89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90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90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91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ОК2.24</w:t>
            </w:r>
          </w:p>
        </w:tc>
      </w:tr>
      <w:tr w:rsidR="00653412">
        <w:trPr>
          <w:trHeight w:val="316"/>
        </w:trPr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60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spacing w:before="1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4" w:type="dxa"/>
            <w:textDirection w:val="tbRl"/>
          </w:tcPr>
          <w:p w:rsidR="00653412" w:rsidRDefault="00653412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6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6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7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7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8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89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90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90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91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ОК2.25</w:t>
            </w:r>
          </w:p>
        </w:tc>
      </w:tr>
      <w:tr w:rsidR="00653412">
        <w:trPr>
          <w:trHeight w:val="316"/>
        </w:trPr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60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4" w:type="dxa"/>
            <w:textDirection w:val="tbRl"/>
          </w:tcPr>
          <w:p w:rsidR="00653412" w:rsidRDefault="00653412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6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6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7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7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8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89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90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90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91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ОК2.26</w:t>
            </w:r>
          </w:p>
        </w:tc>
      </w:tr>
      <w:tr w:rsidR="00653412">
        <w:trPr>
          <w:trHeight w:val="316"/>
        </w:trPr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60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4" w:type="dxa"/>
            <w:textDirection w:val="tbRl"/>
          </w:tcPr>
          <w:p w:rsidR="00653412" w:rsidRDefault="00653412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6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6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7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7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8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89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90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90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91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ОК2.27</w:t>
            </w:r>
          </w:p>
        </w:tc>
      </w:tr>
      <w:tr w:rsidR="00653412">
        <w:trPr>
          <w:trHeight w:val="318"/>
        </w:trPr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60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spacing w:before="1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4" w:type="dxa"/>
            <w:textDirection w:val="tbRl"/>
          </w:tcPr>
          <w:p w:rsidR="00653412" w:rsidRDefault="00653412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6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6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7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7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8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89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90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90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91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3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ОК2.28</w:t>
            </w:r>
          </w:p>
        </w:tc>
      </w:tr>
      <w:tr w:rsidR="00653412">
        <w:trPr>
          <w:trHeight w:val="316"/>
        </w:trPr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60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4" w:type="dxa"/>
            <w:textDirection w:val="tbRl"/>
          </w:tcPr>
          <w:p w:rsidR="00653412" w:rsidRDefault="00653412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833" w:type="dxa"/>
            <w:textDirection w:val="tbRl"/>
          </w:tcPr>
          <w:p w:rsidR="00653412" w:rsidRDefault="00653412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653412" w:rsidRDefault="00AC0C80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6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6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7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7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88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89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4" w:type="dxa"/>
            <w:textDirection w:val="tbRl"/>
          </w:tcPr>
          <w:p w:rsidR="00653412" w:rsidRDefault="00AC0C80">
            <w:pPr>
              <w:pStyle w:val="TableParagraph"/>
              <w:spacing w:before="90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:rsidR="00653412" w:rsidRDefault="00AC0C80">
            <w:pPr>
              <w:pStyle w:val="TableParagraph"/>
              <w:spacing w:before="90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21" w:type="dxa"/>
            <w:textDirection w:val="tbRl"/>
          </w:tcPr>
          <w:p w:rsidR="00653412" w:rsidRDefault="00AC0C80">
            <w:pPr>
              <w:pStyle w:val="TableParagraph"/>
              <w:spacing w:before="91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129" w:type="dxa"/>
            <w:shd w:val="clear" w:color="auto" w:fill="EDEBE0"/>
          </w:tcPr>
          <w:p w:rsidR="00653412" w:rsidRDefault="00AC0C80">
            <w:pPr>
              <w:pStyle w:val="TableParagraph"/>
              <w:spacing w:before="101" w:line="19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ОК2.29</w:t>
            </w:r>
          </w:p>
        </w:tc>
      </w:tr>
    </w:tbl>
    <w:p w:rsidR="00653412" w:rsidRDefault="00653412">
      <w:pPr>
        <w:pStyle w:val="TableParagraph"/>
        <w:spacing w:line="195" w:lineRule="exact"/>
        <w:rPr>
          <w:b/>
          <w:sz w:val="20"/>
        </w:rPr>
        <w:sectPr w:rsidR="00653412">
          <w:pgSz w:w="11910" w:h="16840"/>
          <w:pgMar w:top="1240" w:right="1559" w:bottom="280" w:left="1700" w:header="708" w:footer="708" w:gutter="0"/>
          <w:cols w:space="708"/>
        </w:sectPr>
      </w:pPr>
    </w:p>
    <w:p w:rsidR="00653412" w:rsidRDefault="00AC0C80">
      <w:pPr>
        <w:pStyle w:val="ListeParagraf"/>
        <w:numPr>
          <w:ilvl w:val="0"/>
          <w:numId w:val="1"/>
        </w:numPr>
        <w:tabs>
          <w:tab w:val="left" w:pos="564"/>
        </w:tabs>
        <w:spacing w:before="70" w:after="2"/>
        <w:ind w:left="564" w:hanging="279"/>
        <w:jc w:val="left"/>
        <w:rPr>
          <w:b/>
          <w:sz w:val="28"/>
        </w:rPr>
      </w:pPr>
      <w:r>
        <w:rPr>
          <w:b/>
          <w:sz w:val="28"/>
        </w:rPr>
        <w:t>Матриця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забезпечення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результатів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обов’язковим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програми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32"/>
        <w:gridCol w:w="330"/>
        <w:gridCol w:w="332"/>
        <w:gridCol w:w="330"/>
        <w:gridCol w:w="332"/>
        <w:gridCol w:w="330"/>
        <w:gridCol w:w="332"/>
        <w:gridCol w:w="330"/>
        <w:gridCol w:w="333"/>
        <w:gridCol w:w="330"/>
        <w:gridCol w:w="332"/>
        <w:gridCol w:w="330"/>
        <w:gridCol w:w="332"/>
        <w:gridCol w:w="330"/>
        <w:gridCol w:w="332"/>
        <w:gridCol w:w="330"/>
        <w:gridCol w:w="332"/>
        <w:gridCol w:w="330"/>
        <w:gridCol w:w="333"/>
        <w:gridCol w:w="330"/>
        <w:gridCol w:w="332"/>
        <w:gridCol w:w="330"/>
        <w:gridCol w:w="332"/>
        <w:gridCol w:w="330"/>
        <w:gridCol w:w="332"/>
        <w:gridCol w:w="330"/>
        <w:gridCol w:w="332"/>
        <w:gridCol w:w="330"/>
        <w:gridCol w:w="333"/>
        <w:gridCol w:w="330"/>
        <w:gridCol w:w="332"/>
        <w:gridCol w:w="330"/>
        <w:gridCol w:w="332"/>
        <w:gridCol w:w="330"/>
        <w:gridCol w:w="332"/>
        <w:gridCol w:w="330"/>
        <w:gridCol w:w="332"/>
        <w:gridCol w:w="330"/>
        <w:gridCol w:w="333"/>
        <w:gridCol w:w="330"/>
        <w:gridCol w:w="332"/>
        <w:gridCol w:w="330"/>
        <w:gridCol w:w="332"/>
      </w:tblGrid>
      <w:tr w:rsidR="00AC0C80">
        <w:trPr>
          <w:trHeight w:val="1106"/>
        </w:trPr>
        <w:tc>
          <w:tcPr>
            <w:tcW w:w="764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8" w:line="194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4" w:line="195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ОК1.2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6" w:line="196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ОК1.3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2" w:line="197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ОК1.4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4" w:line="198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ОК1.5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0" w:line="199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ОК1.6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2" w:line="20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ОК1.7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98" w:line="201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ОК1.8</w:t>
            </w:r>
          </w:p>
        </w:tc>
        <w:tc>
          <w:tcPr>
            <w:tcW w:w="333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100" w:line="20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ОК1.9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96" w:line="204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ОК1.10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97" w:line="205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ОК1.11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94" w:line="206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ОК1.12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95" w:line="207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ОК1.13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92" w:line="208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ОК1.14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93" w:line="209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90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91" w:line="211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ОК2.3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88" w:line="212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ОК2.4</w:t>
            </w:r>
          </w:p>
        </w:tc>
        <w:tc>
          <w:tcPr>
            <w:tcW w:w="333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90" w:line="21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ОК2.5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85" w:line="214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ОК2.6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87" w:line="215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ОК2.7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83" w:line="216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ОК2.8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85" w:line="217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ОК2.9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81" w:line="218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ОК2.10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83" w:line="219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ОК2.11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79" w:line="22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ОК2.12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81" w:line="221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ОК2.13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77" w:line="222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ОК2.14</w:t>
            </w:r>
          </w:p>
        </w:tc>
        <w:tc>
          <w:tcPr>
            <w:tcW w:w="333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79" w:line="22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ОК2.15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75" w:line="22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ОК2.16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76" w:line="22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ОК2.17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73" w:line="22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ОК2.18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74" w:line="22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ОК2.19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71" w:line="22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ОК2.20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72" w:line="22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ОК2.21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69" w:line="22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ОК2.22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70" w:line="22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ОК2.23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67" w:line="22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ОК2.24</w:t>
            </w:r>
          </w:p>
        </w:tc>
        <w:tc>
          <w:tcPr>
            <w:tcW w:w="333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69" w:line="22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ОК2.25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64" w:line="22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ОК2.26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66" w:line="22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ОК2.27</w:t>
            </w:r>
          </w:p>
        </w:tc>
        <w:tc>
          <w:tcPr>
            <w:tcW w:w="330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62" w:line="22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ОК2.28</w:t>
            </w:r>
          </w:p>
        </w:tc>
        <w:tc>
          <w:tcPr>
            <w:tcW w:w="332" w:type="dxa"/>
            <w:shd w:val="clear" w:color="auto" w:fill="EDEBE0"/>
            <w:textDirection w:val="btLr"/>
          </w:tcPr>
          <w:p w:rsidR="00653412" w:rsidRDefault="00AC0C80">
            <w:pPr>
              <w:pStyle w:val="TableParagraph"/>
              <w:spacing w:before="64" w:line="22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ОК2.29</w:t>
            </w:r>
          </w:p>
        </w:tc>
      </w:tr>
      <w:tr w:rsidR="00653412">
        <w:trPr>
          <w:trHeight w:val="383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ind w:right="16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РН1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60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ind w:righ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74"/>
              <w:ind w:left="34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74"/>
              <w:ind w:left="21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18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10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4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83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ind w:right="16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РН2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46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30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26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10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4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86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spacing w:before="1"/>
              <w:ind w:right="16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РН3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1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1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7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7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1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</w:tr>
      <w:tr w:rsidR="00653412">
        <w:trPr>
          <w:trHeight w:val="383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ind w:right="16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РН4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46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ind w:left="38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26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25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10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4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83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ind w:right="16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РН5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46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30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26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4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86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spacing w:before="2"/>
              <w:ind w:right="16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РН6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2"/>
              <w:ind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77"/>
              <w:ind w:left="34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7"/>
              <w:ind w:left="30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2"/>
              <w:ind w:left="26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2"/>
              <w:ind w:left="25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2"/>
              <w:ind w:left="22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7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7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2"/>
              <w:ind w:left="6" w:right="8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2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2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83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ind w:right="16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РН7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60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9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13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4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83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ind w:right="16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РН8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60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46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46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42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74"/>
              <w:ind w:left="42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ind w:left="38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3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4"/>
              <w:ind w:left="21"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22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17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1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13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10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4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86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spacing w:before="2"/>
              <w:ind w:right="16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РН9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3"/>
              <w:ind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63"/>
              <w:ind w:left="42"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77"/>
              <w:ind w:left="42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77"/>
              <w:ind w:left="38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3"/>
              <w:ind w:left="10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7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7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3"/>
              <w:ind w:left="6" w:right="8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3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3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83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ind w:right="6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РН10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46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46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42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4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85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ind w:right="6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РН11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ind w:righ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60"/>
              <w:ind w:left="42"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7"/>
              <w:ind w:left="46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42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77"/>
              <w:ind w:left="42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3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77"/>
              <w:ind w:left="34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7"/>
              <w:ind w:left="30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7"/>
              <w:ind w:left="21"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25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22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21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18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17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1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13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10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7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7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83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ind w:right="6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РН12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60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ind w:righ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3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30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25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22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4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83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ind w:right="6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РН13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ind w:righ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18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17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4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85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ind w:right="6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РН14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60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ind w:left="38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3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7"/>
              <w:ind w:left="21"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17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1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13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7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7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83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ind w:right="6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РН15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26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25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13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4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84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spacing w:before="1"/>
              <w:ind w:right="6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РН16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1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1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1"/>
              <w:ind w:left="46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1"/>
              <w:ind w:left="3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75"/>
              <w:ind w:left="34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56"/>
              <w:ind w:left="12" w:right="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56"/>
              <w:ind w:left="8" w:right="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5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5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1"/>
              <w:ind w:left="6" w:right="8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1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1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86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spacing w:before="2"/>
              <w:ind w:left="2" w:right="6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РН17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62"/>
              <w:ind w:left="42"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2"/>
              <w:ind w:left="42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77"/>
              <w:ind w:left="42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77"/>
              <w:ind w:left="38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7"/>
              <w:ind w:left="10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7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7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2"/>
              <w:ind w:left="6" w:right="8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2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2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653412">
        <w:trPr>
          <w:trHeight w:val="383"/>
        </w:trPr>
        <w:tc>
          <w:tcPr>
            <w:tcW w:w="764" w:type="dxa"/>
            <w:shd w:val="clear" w:color="auto" w:fill="EDEBE0"/>
          </w:tcPr>
          <w:p w:rsidR="00653412" w:rsidRDefault="00AC0C80">
            <w:pPr>
              <w:pStyle w:val="TableParagraph"/>
              <w:ind w:left="2" w:right="6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РН18</w:t>
            </w: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60"/>
              <w:ind w:left="42"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left="42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74"/>
              <w:ind w:left="42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74"/>
              <w:ind w:left="38" w:right="7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53412" w:rsidRDefault="0065341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10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3" w:type="dxa"/>
          </w:tcPr>
          <w:p w:rsidR="00653412" w:rsidRDefault="00AC0C80">
            <w:pPr>
              <w:pStyle w:val="TableParagraph"/>
              <w:spacing w:before="74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74"/>
              <w:ind w:left="4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0" w:type="dxa"/>
          </w:tcPr>
          <w:p w:rsidR="00653412" w:rsidRDefault="00AC0C80">
            <w:pPr>
              <w:pStyle w:val="TableParagraph"/>
              <w:spacing w:before="60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332" w:type="dxa"/>
          </w:tcPr>
          <w:p w:rsidR="00653412" w:rsidRDefault="00AC0C80">
            <w:pPr>
              <w:pStyle w:val="TableParagraph"/>
              <w:spacing w:before="60"/>
              <w:ind w:left="6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</w:tr>
    </w:tbl>
    <w:p w:rsidR="00000000" w:rsidRDefault="00AC0C80"/>
    <w:sectPr w:rsidR="00000000">
      <w:pgSz w:w="16840" w:h="11910" w:orient="landscape"/>
      <w:pgMar w:top="1340" w:right="566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D25E5"/>
    <w:multiLevelType w:val="hybridMultilevel"/>
    <w:tmpl w:val="15D2997E"/>
    <w:lvl w:ilvl="0" w:tplc="ECE6C82A">
      <w:start w:val="1"/>
      <w:numFmt w:val="decimal"/>
      <w:lvlText w:val="%1."/>
      <w:lvlJc w:val="left"/>
      <w:pPr>
        <w:ind w:left="143" w:hanging="4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5D002A8">
      <w:numFmt w:val="bullet"/>
      <w:lvlText w:val="•"/>
      <w:lvlJc w:val="left"/>
      <w:pPr>
        <w:ind w:left="1146" w:hanging="464"/>
      </w:pPr>
      <w:rPr>
        <w:rFonts w:hint="default"/>
        <w:lang w:val="uk-UA" w:eastAsia="en-US" w:bidi="ar-SA"/>
      </w:rPr>
    </w:lvl>
    <w:lvl w:ilvl="2" w:tplc="3AA67D64">
      <w:numFmt w:val="bullet"/>
      <w:lvlText w:val="•"/>
      <w:lvlJc w:val="left"/>
      <w:pPr>
        <w:ind w:left="2153" w:hanging="464"/>
      </w:pPr>
      <w:rPr>
        <w:rFonts w:hint="default"/>
        <w:lang w:val="uk-UA" w:eastAsia="en-US" w:bidi="ar-SA"/>
      </w:rPr>
    </w:lvl>
    <w:lvl w:ilvl="3" w:tplc="CC94F6C6">
      <w:numFmt w:val="bullet"/>
      <w:lvlText w:val="•"/>
      <w:lvlJc w:val="left"/>
      <w:pPr>
        <w:ind w:left="3159" w:hanging="464"/>
      </w:pPr>
      <w:rPr>
        <w:rFonts w:hint="default"/>
        <w:lang w:val="uk-UA" w:eastAsia="en-US" w:bidi="ar-SA"/>
      </w:rPr>
    </w:lvl>
    <w:lvl w:ilvl="4" w:tplc="B42EC9B4">
      <w:numFmt w:val="bullet"/>
      <w:lvlText w:val="•"/>
      <w:lvlJc w:val="left"/>
      <w:pPr>
        <w:ind w:left="4166" w:hanging="464"/>
      </w:pPr>
      <w:rPr>
        <w:rFonts w:hint="default"/>
        <w:lang w:val="uk-UA" w:eastAsia="en-US" w:bidi="ar-SA"/>
      </w:rPr>
    </w:lvl>
    <w:lvl w:ilvl="5" w:tplc="98AEDEBE">
      <w:numFmt w:val="bullet"/>
      <w:lvlText w:val="•"/>
      <w:lvlJc w:val="left"/>
      <w:pPr>
        <w:ind w:left="5173" w:hanging="464"/>
      </w:pPr>
      <w:rPr>
        <w:rFonts w:hint="default"/>
        <w:lang w:val="uk-UA" w:eastAsia="en-US" w:bidi="ar-SA"/>
      </w:rPr>
    </w:lvl>
    <w:lvl w:ilvl="6" w:tplc="B2E0D730">
      <w:numFmt w:val="bullet"/>
      <w:lvlText w:val="•"/>
      <w:lvlJc w:val="left"/>
      <w:pPr>
        <w:ind w:left="6179" w:hanging="464"/>
      </w:pPr>
      <w:rPr>
        <w:rFonts w:hint="default"/>
        <w:lang w:val="uk-UA" w:eastAsia="en-US" w:bidi="ar-SA"/>
      </w:rPr>
    </w:lvl>
    <w:lvl w:ilvl="7" w:tplc="CFC0ACE2">
      <w:numFmt w:val="bullet"/>
      <w:lvlText w:val="•"/>
      <w:lvlJc w:val="left"/>
      <w:pPr>
        <w:ind w:left="7186" w:hanging="464"/>
      </w:pPr>
      <w:rPr>
        <w:rFonts w:hint="default"/>
        <w:lang w:val="uk-UA" w:eastAsia="en-US" w:bidi="ar-SA"/>
      </w:rPr>
    </w:lvl>
    <w:lvl w:ilvl="8" w:tplc="D498666C">
      <w:numFmt w:val="bullet"/>
      <w:lvlText w:val="•"/>
      <w:lvlJc w:val="left"/>
      <w:pPr>
        <w:ind w:left="8193" w:hanging="464"/>
      </w:pPr>
      <w:rPr>
        <w:rFonts w:hint="default"/>
        <w:lang w:val="uk-UA" w:eastAsia="en-US" w:bidi="ar-SA"/>
      </w:rPr>
    </w:lvl>
  </w:abstractNum>
  <w:abstractNum w:abstractNumId="1" w15:restartNumberingAfterBreak="0">
    <w:nsid w:val="20D13079"/>
    <w:multiLevelType w:val="multilevel"/>
    <w:tmpl w:val="C64253BC"/>
    <w:lvl w:ilvl="0">
      <w:start w:val="1"/>
      <w:numFmt w:val="decimal"/>
      <w:lvlText w:val="%1."/>
      <w:lvlJc w:val="left"/>
      <w:pPr>
        <w:ind w:left="143" w:hanging="5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25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10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5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0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65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50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  <w:lang w:val="uk-UA" w:eastAsia="en-US" w:bidi="ar-SA"/>
      </w:rPr>
    </w:lvl>
  </w:abstractNum>
  <w:abstractNum w:abstractNumId="2" w15:restartNumberingAfterBreak="0">
    <w:nsid w:val="50B32CEC"/>
    <w:multiLevelType w:val="hybridMultilevel"/>
    <w:tmpl w:val="092C2780"/>
    <w:lvl w:ilvl="0" w:tplc="BFBE4BFA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A349F34">
      <w:numFmt w:val="bullet"/>
      <w:lvlText w:val="•"/>
      <w:lvlJc w:val="left"/>
      <w:pPr>
        <w:ind w:left="1146" w:hanging="708"/>
      </w:pPr>
      <w:rPr>
        <w:rFonts w:hint="default"/>
        <w:lang w:val="uk-UA" w:eastAsia="en-US" w:bidi="ar-SA"/>
      </w:rPr>
    </w:lvl>
    <w:lvl w:ilvl="2" w:tplc="3300E03E">
      <w:numFmt w:val="bullet"/>
      <w:lvlText w:val="•"/>
      <w:lvlJc w:val="left"/>
      <w:pPr>
        <w:ind w:left="2153" w:hanging="708"/>
      </w:pPr>
      <w:rPr>
        <w:rFonts w:hint="default"/>
        <w:lang w:val="uk-UA" w:eastAsia="en-US" w:bidi="ar-SA"/>
      </w:rPr>
    </w:lvl>
    <w:lvl w:ilvl="3" w:tplc="55FC2336">
      <w:numFmt w:val="bullet"/>
      <w:lvlText w:val="•"/>
      <w:lvlJc w:val="left"/>
      <w:pPr>
        <w:ind w:left="3159" w:hanging="708"/>
      </w:pPr>
      <w:rPr>
        <w:rFonts w:hint="default"/>
        <w:lang w:val="uk-UA" w:eastAsia="en-US" w:bidi="ar-SA"/>
      </w:rPr>
    </w:lvl>
    <w:lvl w:ilvl="4" w:tplc="14682068">
      <w:numFmt w:val="bullet"/>
      <w:lvlText w:val="•"/>
      <w:lvlJc w:val="left"/>
      <w:pPr>
        <w:ind w:left="4166" w:hanging="708"/>
      </w:pPr>
      <w:rPr>
        <w:rFonts w:hint="default"/>
        <w:lang w:val="uk-UA" w:eastAsia="en-US" w:bidi="ar-SA"/>
      </w:rPr>
    </w:lvl>
    <w:lvl w:ilvl="5" w:tplc="BDC6DADA">
      <w:numFmt w:val="bullet"/>
      <w:lvlText w:val="•"/>
      <w:lvlJc w:val="left"/>
      <w:pPr>
        <w:ind w:left="5173" w:hanging="708"/>
      </w:pPr>
      <w:rPr>
        <w:rFonts w:hint="default"/>
        <w:lang w:val="uk-UA" w:eastAsia="en-US" w:bidi="ar-SA"/>
      </w:rPr>
    </w:lvl>
    <w:lvl w:ilvl="6" w:tplc="77BC05AC">
      <w:numFmt w:val="bullet"/>
      <w:lvlText w:val="•"/>
      <w:lvlJc w:val="left"/>
      <w:pPr>
        <w:ind w:left="6179" w:hanging="708"/>
      </w:pPr>
      <w:rPr>
        <w:rFonts w:hint="default"/>
        <w:lang w:val="uk-UA" w:eastAsia="en-US" w:bidi="ar-SA"/>
      </w:rPr>
    </w:lvl>
    <w:lvl w:ilvl="7" w:tplc="1A105D28">
      <w:numFmt w:val="bullet"/>
      <w:lvlText w:val="•"/>
      <w:lvlJc w:val="left"/>
      <w:pPr>
        <w:ind w:left="7186" w:hanging="708"/>
      </w:pPr>
      <w:rPr>
        <w:rFonts w:hint="default"/>
        <w:lang w:val="uk-UA" w:eastAsia="en-US" w:bidi="ar-SA"/>
      </w:rPr>
    </w:lvl>
    <w:lvl w:ilvl="8" w:tplc="3258B626">
      <w:numFmt w:val="bullet"/>
      <w:lvlText w:val="•"/>
      <w:lvlJc w:val="left"/>
      <w:pPr>
        <w:ind w:left="8193" w:hanging="70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12"/>
    <w:rsid w:val="00653412"/>
    <w:rsid w:val="00AC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539B3-F572-444A-A4C7-B1184257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Balk1">
    <w:name w:val="heading 1"/>
    <w:basedOn w:val="Normal"/>
    <w:uiPriority w:val="1"/>
    <w:qFormat/>
    <w:pPr>
      <w:ind w:right="284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KonuBal">
    <w:name w:val="Title"/>
    <w:basedOn w:val="Normal"/>
    <w:uiPriority w:val="1"/>
    <w:qFormat/>
    <w:pPr>
      <w:spacing w:before="163"/>
      <w:ind w:left="560" w:right="842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://elartu.tntu.edu.ua/" TargetMode="External"/><Relationship Id="rId5" Type="http://schemas.openxmlformats.org/officeDocument/2006/relationships/hyperlink" Target="https://tntu.edu.ua/?p=uk/structure/faculties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4265</Words>
  <Characters>24315</Characters>
  <Application>Microsoft Office Word</Application>
  <DocSecurity>0</DocSecurity>
  <Lines>202</Lines>
  <Paragraphs>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28523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Користувач Windows</dc:creator>
  <cp:lastModifiedBy>lenovo</cp:lastModifiedBy>
  <cp:revision>2</cp:revision>
  <dcterms:created xsi:type="dcterms:W3CDTF">2025-06-19T10:55:00Z</dcterms:created>
  <dcterms:modified xsi:type="dcterms:W3CDTF">2025-06-19T10:55:00Z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2025-06-19T00:00:00Z</vt:filetime>
  </property>
  <property fmtid="{D5CDD505-2E9C-101B-9397-08002B2CF9AE}" pid="5" name="Producer">
    <vt:lpwstr>Microsoft® Word 2016</vt:lpwstr>
  </property>
</Properties>
</file>