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6820" w14:textId="77777777" w:rsidR="00AC5D61" w:rsidRPr="00AC5D61" w:rsidRDefault="00AC5D61" w:rsidP="00D5767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z w:val="30"/>
          <w:szCs w:val="30"/>
        </w:rPr>
      </w:pPr>
      <w:r>
        <w:fldChar w:fldCharType="begin"/>
      </w:r>
      <w:r>
        <w:instrText>HYPERLINK "https://tntu.edu.ua/?p=uk/structure/faculties/fis"</w:instrText>
      </w:r>
      <w:r>
        <w:fldChar w:fldCharType="separate"/>
      </w:r>
      <w:r w:rsidRPr="004F6058">
        <w:rPr>
          <w:rFonts w:ascii="Times New Roman" w:eastAsia="Times New Roman" w:hAnsi="Times New Roman" w:cs="Times New Roman"/>
          <w:b/>
          <w:bCs/>
          <w:sz w:val="30"/>
          <w:u w:val="single"/>
        </w:rPr>
        <w:t>Факультет комп'ютерно-інформаційних систем і програмної інженерії</w:t>
      </w:r>
      <w:r w:rsidRPr="00643B4E">
        <w:rPr>
          <w:rFonts w:ascii="Times New Roman" w:eastAsia="Times New Roman" w:hAnsi="Times New Roman" w:cs="Times New Roman"/>
          <w:sz w:val="30"/>
          <w:u w:val="single"/>
        </w:rPr>
        <w:t xml:space="preserve"> </w:t>
      </w:r>
      <w:r>
        <w:fldChar w:fldCharType="end"/>
      </w:r>
      <w:r w:rsidR="005441BE" w:rsidRPr="005441BE">
        <w:rPr>
          <w:rFonts w:ascii="Times New Roman" w:hAnsi="Times New Roman" w:cs="Times New Roman"/>
          <w:sz w:val="28"/>
          <w:szCs w:val="28"/>
        </w:rPr>
        <w:t>(</w:t>
      </w:r>
      <w:r w:rsidR="005441BE" w:rsidRPr="00643B4E">
        <w:rPr>
          <w:rFonts w:ascii="Times New Roman" w:hAnsi="Times New Roman" w:cs="Times New Roman"/>
          <w:b/>
          <w:sz w:val="28"/>
          <w:szCs w:val="28"/>
        </w:rPr>
        <w:t>ФІС</w:t>
      </w:r>
      <w:r w:rsidR="005441BE" w:rsidRPr="005441BE">
        <w:rPr>
          <w:rFonts w:ascii="Times New Roman" w:hAnsi="Times New Roman" w:cs="Times New Roman"/>
          <w:sz w:val="28"/>
          <w:szCs w:val="28"/>
        </w:rPr>
        <w:t>)</w:t>
      </w:r>
    </w:p>
    <w:p w14:paraId="3E6DFCBA" w14:textId="77777777" w:rsidR="00F5211B" w:rsidRPr="00DA3542" w:rsidRDefault="00E333D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Інженерія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програмного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забезпечення</w:t>
      </w:r>
      <w:proofErr w:type="spellEnd"/>
    </w:p>
    <w:p w14:paraId="418DAA41" w14:textId="7742914E" w:rsidR="00E333D1" w:rsidRDefault="0068617B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4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https://forms.gle/GviEX1yMgSmcn5gv6</w:t>
        </w:r>
      </w:hyperlink>
    </w:p>
    <w:p w14:paraId="74E61B99" w14:textId="77777777" w:rsidR="0068617B" w:rsidRPr="00DA3542" w:rsidRDefault="0068617B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2C955EE" w14:textId="77777777" w:rsidR="00E333D1" w:rsidRPr="00DA3542" w:rsidRDefault="00E333D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Інформаційні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системи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технології</w:t>
      </w:r>
      <w:proofErr w:type="spellEnd"/>
    </w:p>
    <w:p w14:paraId="5F94FC2A" w14:textId="7B3AC962" w:rsidR="00E333D1" w:rsidRDefault="00D5767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5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https://forms.gle/YM5bdBVL8nszZF9YA</w:t>
        </w:r>
      </w:hyperlink>
    </w:p>
    <w:p w14:paraId="2F166184" w14:textId="77777777" w:rsidR="00D57671" w:rsidRPr="00DA3542" w:rsidRDefault="00D5767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19AC134" w14:textId="77777777" w:rsidR="00E333D1" w:rsidRPr="00DA3542" w:rsidRDefault="00E333D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Комп'ютерні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 xml:space="preserve"> науки</w:t>
      </w:r>
    </w:p>
    <w:p w14:paraId="78D2FD11" w14:textId="0C9D9F5F" w:rsidR="00E333D1" w:rsidRDefault="00D5767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hyperlink r:id="rId6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https://forms.gle/MtVua1zGTkwcDPH98</w:t>
        </w:r>
      </w:hyperlink>
    </w:p>
    <w:p w14:paraId="44A48E9F" w14:textId="77777777" w:rsidR="00D57671" w:rsidRPr="00DA3542" w:rsidRDefault="00D5767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143748E" w14:textId="77777777" w:rsidR="00E333D1" w:rsidRPr="00DA3542" w:rsidRDefault="00E333D1" w:rsidP="00D57671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Комп'ютерні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 xml:space="preserve"> науки (</w:t>
      </w:r>
      <w:proofErr w:type="spellStart"/>
      <w:r w:rsidRPr="00DA3542">
        <w:rPr>
          <w:rFonts w:ascii="Times New Roman" w:hAnsi="Times New Roman" w:cs="Times New Roman"/>
          <w:sz w:val="28"/>
          <w:szCs w:val="28"/>
          <w:lang w:val="ru-RU"/>
        </w:rPr>
        <w:t>наукові</w:t>
      </w:r>
      <w:proofErr w:type="spellEnd"/>
      <w:r w:rsidRPr="00DA3542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CCCC63D" w14:textId="1B283161" w:rsidR="00E333D1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7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https://forms.gle/rUxfuuN3LzC6ZYxw7</w:t>
        </w:r>
      </w:hyperlink>
    </w:p>
    <w:p w14:paraId="3E5313A2" w14:textId="77777777" w:rsidR="00D57671" w:rsidRPr="00D57671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6DDDC44" w14:textId="77777777" w:rsidR="00DA3542" w:rsidRDefault="00DA3542" w:rsidP="00D5767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DA3542">
        <w:rPr>
          <w:rFonts w:ascii="Times New Roman" w:hAnsi="Times New Roman" w:cs="Times New Roman"/>
          <w:sz w:val="28"/>
          <w:szCs w:val="28"/>
        </w:rPr>
        <w:t>Кібербезпека</w:t>
      </w:r>
      <w:proofErr w:type="spellEnd"/>
    </w:p>
    <w:p w14:paraId="6F8BFBD5" w14:textId="4575BF82" w:rsidR="00DA3542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https://forms.gle/q5PMWzvhaz6LjNzB6</w:t>
        </w:r>
      </w:hyperlink>
    </w:p>
    <w:p w14:paraId="57EE961E" w14:textId="77777777" w:rsidR="00D57671" w:rsidRPr="00D57671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490D04" w14:textId="77777777" w:rsidR="00DA3542" w:rsidRDefault="001428AD" w:rsidP="00D5767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428AD">
        <w:rPr>
          <w:rFonts w:ascii="Times New Roman" w:hAnsi="Times New Roman" w:cs="Times New Roman"/>
          <w:sz w:val="28"/>
          <w:szCs w:val="28"/>
        </w:rPr>
        <w:t>Системний аналіз</w:t>
      </w:r>
    </w:p>
    <w:p w14:paraId="76424E64" w14:textId="2450E573" w:rsidR="001428AD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https://forms.gle/RLtwYnfwWhmdxW4E6</w:t>
        </w:r>
      </w:hyperlink>
    </w:p>
    <w:p w14:paraId="25EE204E" w14:textId="77777777" w:rsidR="00D57671" w:rsidRPr="00D57671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8C64797" w14:textId="77777777" w:rsidR="001428AD" w:rsidRDefault="00DF1CBA" w:rsidP="00D5767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DF1CBA">
        <w:rPr>
          <w:rFonts w:ascii="Times New Roman" w:hAnsi="Times New Roman" w:cs="Times New Roman"/>
          <w:sz w:val="28"/>
          <w:szCs w:val="28"/>
        </w:rPr>
        <w:t>Комп’ютерна інженерія</w:t>
      </w:r>
    </w:p>
    <w:p w14:paraId="5BCC3D7D" w14:textId="5860BCEA" w:rsidR="00DF1CBA" w:rsidRDefault="00D57671" w:rsidP="00D57671">
      <w:pPr>
        <w:spacing w:after="0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BD17A4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https://forms.gle/dnNvMBEKRc2S68X68</w:t>
        </w:r>
      </w:hyperlink>
    </w:p>
    <w:p w14:paraId="1618EBC2" w14:textId="77777777" w:rsidR="00D57671" w:rsidRPr="00D57671" w:rsidRDefault="00D57671" w:rsidP="00DF1CBA">
      <w:pPr>
        <w:rPr>
          <w:rFonts w:ascii="Times New Roman" w:hAnsi="Times New Roman" w:cs="Times New Roman"/>
          <w:sz w:val="28"/>
          <w:szCs w:val="28"/>
        </w:rPr>
      </w:pPr>
    </w:p>
    <w:p w14:paraId="455FC48B" w14:textId="77777777" w:rsidR="00DF1CBA" w:rsidRPr="00DF1CBA" w:rsidRDefault="00DF1CBA" w:rsidP="00DF1CB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DF1CBA" w:rsidRPr="00DF1CBA" w:rsidSect="00C62A8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5D61"/>
    <w:rsid w:val="00075A78"/>
    <w:rsid w:val="00127881"/>
    <w:rsid w:val="001428AD"/>
    <w:rsid w:val="001A7D66"/>
    <w:rsid w:val="001D685C"/>
    <w:rsid w:val="0034724F"/>
    <w:rsid w:val="00445F7C"/>
    <w:rsid w:val="004569A5"/>
    <w:rsid w:val="004F6058"/>
    <w:rsid w:val="0051710B"/>
    <w:rsid w:val="005441BE"/>
    <w:rsid w:val="00595340"/>
    <w:rsid w:val="00607159"/>
    <w:rsid w:val="00643B4E"/>
    <w:rsid w:val="0068617B"/>
    <w:rsid w:val="00840682"/>
    <w:rsid w:val="008439F9"/>
    <w:rsid w:val="00AC5D61"/>
    <w:rsid w:val="00AF3FF1"/>
    <w:rsid w:val="00B5585F"/>
    <w:rsid w:val="00C62A8C"/>
    <w:rsid w:val="00D57671"/>
    <w:rsid w:val="00D62573"/>
    <w:rsid w:val="00DA3542"/>
    <w:rsid w:val="00DB2F94"/>
    <w:rsid w:val="00DF1CBA"/>
    <w:rsid w:val="00E333D1"/>
    <w:rsid w:val="00EC4AE9"/>
    <w:rsid w:val="00F32DE4"/>
    <w:rsid w:val="00F5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FA978"/>
  <w15:docId w15:val="{3D8C4BC6-F3D0-4A35-B0C4-D5C0F2BFA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A8C"/>
  </w:style>
  <w:style w:type="paragraph" w:styleId="3">
    <w:name w:val="heading 3"/>
    <w:basedOn w:val="a"/>
    <w:link w:val="30"/>
    <w:uiPriority w:val="9"/>
    <w:qFormat/>
    <w:rsid w:val="00AC5D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5D6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unhideWhenUsed/>
    <w:rsid w:val="00AC5D6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6861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02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q5PMWzvhaz6LjNzB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rUxfuuN3LzC6ZYxw7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MtVua1zGTkwcDPH9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rms.gle/YM5bdBVL8nszZF9YA" TargetMode="External"/><Relationship Id="rId10" Type="http://schemas.openxmlformats.org/officeDocument/2006/relationships/hyperlink" Target="https://forms.gle/dnNvMBEKRc2S68X68" TargetMode="External"/><Relationship Id="rId4" Type="http://schemas.openxmlformats.org/officeDocument/2006/relationships/hyperlink" Target="https://forms.gle/GviEX1yMgSmcn5gv6" TargetMode="External"/><Relationship Id="rId9" Type="http://schemas.openxmlformats.org/officeDocument/2006/relationships/hyperlink" Target="https://forms.gle/RLtwYnfwWhmdxW4E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582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Відділ Якості</cp:lastModifiedBy>
  <cp:revision>21</cp:revision>
  <dcterms:created xsi:type="dcterms:W3CDTF">2024-04-04T12:37:00Z</dcterms:created>
  <dcterms:modified xsi:type="dcterms:W3CDTF">2026-10-20T12:24:00Z</dcterms:modified>
</cp:coreProperties>
</file>