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D61" w:rsidRPr="00AC5D61" w:rsidRDefault="00A1060C" w:rsidP="00AC5D6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>
        <w:fldChar w:fldCharType="begin"/>
      </w:r>
      <w:r w:rsidR="00840682">
        <w:instrText>HYPERLINK "https://tntu.edu.ua/?p=uk/structure/faculties/fis"</w:instrText>
      </w:r>
      <w:r>
        <w:fldChar w:fldCharType="separate"/>
      </w:r>
      <w:r w:rsidR="00AC5D61" w:rsidRPr="00643B4E">
        <w:rPr>
          <w:rFonts w:ascii="Times New Roman" w:eastAsia="Times New Roman" w:hAnsi="Times New Roman" w:cs="Times New Roman"/>
          <w:sz w:val="30"/>
          <w:u w:val="single"/>
        </w:rPr>
        <w:t xml:space="preserve">Факультет комп'ютерно-інформаційних систем і програмної інженерії </w:t>
      </w:r>
      <w:r>
        <w:fldChar w:fldCharType="end"/>
      </w:r>
      <w:r w:rsidR="005441BE" w:rsidRPr="005441BE">
        <w:rPr>
          <w:rFonts w:ascii="Times New Roman" w:hAnsi="Times New Roman" w:cs="Times New Roman"/>
          <w:sz w:val="28"/>
          <w:szCs w:val="28"/>
        </w:rPr>
        <w:t>(</w:t>
      </w:r>
      <w:r w:rsidR="005441BE" w:rsidRPr="00643B4E">
        <w:rPr>
          <w:rFonts w:ascii="Times New Roman" w:hAnsi="Times New Roman" w:cs="Times New Roman"/>
          <w:b/>
          <w:sz w:val="28"/>
          <w:szCs w:val="28"/>
        </w:rPr>
        <w:t>ФІС</w:t>
      </w:r>
      <w:r w:rsidR="005441BE" w:rsidRPr="005441BE">
        <w:rPr>
          <w:rFonts w:ascii="Times New Roman" w:hAnsi="Times New Roman" w:cs="Times New Roman"/>
          <w:sz w:val="28"/>
          <w:szCs w:val="28"/>
        </w:rPr>
        <w:t>)</w:t>
      </w:r>
    </w:p>
    <w:p w:rsidR="00C62A8C" w:rsidRPr="00D571D5" w:rsidRDefault="00C62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62573" w:rsidRPr="00D571D5" w:rsidRDefault="00DB2F94" w:rsidP="002E356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571D5">
        <w:rPr>
          <w:rFonts w:ascii="Times New Roman" w:hAnsi="Times New Roman" w:cs="Times New Roman"/>
          <w:sz w:val="28"/>
          <w:szCs w:val="28"/>
          <w:lang w:val="ru-RU"/>
        </w:rPr>
        <w:t xml:space="preserve">Інженерія програмного </w:t>
      </w:r>
      <w:proofErr w:type="spellStart"/>
      <w:r w:rsidRPr="00D571D5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</w:p>
    <w:p w:rsidR="00DB2F94" w:rsidRPr="00D571D5" w:rsidRDefault="00A1060C" w:rsidP="002E356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hyperlink r:id="rId4" w:history="1">
        <w:r w:rsidR="00DB2F94" w:rsidRPr="000416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B2F94" w:rsidRPr="00D571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B2F94" w:rsidRPr="000416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="00DB2F94" w:rsidRPr="00D571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DB2F94" w:rsidRPr="000416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DB2F94" w:rsidRPr="00D571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DB2F94" w:rsidRPr="000416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NsveiySMWBjtzyxf</w:t>
        </w:r>
        <w:proofErr w:type="spellEnd"/>
        <w:r w:rsidR="00DB2F94" w:rsidRPr="00D571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9</w:t>
        </w:r>
      </w:hyperlink>
    </w:p>
    <w:p w:rsidR="00DB2F94" w:rsidRPr="00D571D5" w:rsidRDefault="00DB2F9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B2F94" w:rsidRPr="00D571D5" w:rsidRDefault="00DB2F94" w:rsidP="002E356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571D5">
        <w:rPr>
          <w:rFonts w:ascii="Times New Roman" w:hAnsi="Times New Roman" w:cs="Times New Roman"/>
          <w:sz w:val="28"/>
          <w:szCs w:val="28"/>
          <w:lang w:val="ru-RU"/>
        </w:rPr>
        <w:t>Інтелектуальний</w:t>
      </w:r>
      <w:proofErr w:type="spellEnd"/>
      <w:r w:rsidRPr="00D571D5">
        <w:rPr>
          <w:rFonts w:ascii="Times New Roman" w:hAnsi="Times New Roman" w:cs="Times New Roman"/>
          <w:sz w:val="28"/>
          <w:szCs w:val="28"/>
          <w:lang w:val="ru-RU"/>
        </w:rPr>
        <w:t xml:space="preserve"> аналіз </w:t>
      </w:r>
      <w:proofErr w:type="spellStart"/>
      <w:r w:rsidRPr="00D571D5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</w:p>
    <w:p w:rsidR="00DB2F94" w:rsidRPr="00D571D5" w:rsidRDefault="00A1060C" w:rsidP="002E356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="00DB2F94" w:rsidRPr="000416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B2F94" w:rsidRPr="00D571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B2F94" w:rsidRPr="000416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="00DB2F94" w:rsidRPr="00D571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DB2F94" w:rsidRPr="000416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DB2F94" w:rsidRPr="00D571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DB2F94" w:rsidRPr="000416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</w:t>
        </w:r>
        <w:r w:rsidR="00DB2F94" w:rsidRPr="00D571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9</w:t>
        </w:r>
        <w:proofErr w:type="spellStart"/>
        <w:r w:rsidR="00DB2F94" w:rsidRPr="000416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pAZAsdvBqJ</w:t>
        </w:r>
        <w:proofErr w:type="spellEnd"/>
        <w:r w:rsidR="00DB2F94" w:rsidRPr="00D571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21</w:t>
        </w:r>
        <w:r w:rsidR="00DB2F94" w:rsidRPr="000416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DB2F94" w:rsidRPr="00D571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37</w:t>
        </w:r>
      </w:hyperlink>
    </w:p>
    <w:p w:rsidR="00DB2F94" w:rsidRPr="00D571D5" w:rsidRDefault="00DB2F9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B2F94" w:rsidRPr="00D571D5" w:rsidRDefault="00DB2F94" w:rsidP="002E356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571D5">
        <w:rPr>
          <w:rFonts w:ascii="Times New Roman" w:hAnsi="Times New Roman" w:cs="Times New Roman"/>
          <w:sz w:val="28"/>
          <w:szCs w:val="28"/>
          <w:lang w:val="ru-RU"/>
        </w:rPr>
        <w:t>Кібербезпека</w:t>
      </w:r>
    </w:p>
    <w:p w:rsidR="00DB2F94" w:rsidRPr="00D571D5" w:rsidRDefault="00A1060C" w:rsidP="002E356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hyperlink r:id="rId6" w:history="1">
        <w:r w:rsidR="00DB2F94" w:rsidRPr="000416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B2F94" w:rsidRPr="00D571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B2F94" w:rsidRPr="000416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="00DB2F94" w:rsidRPr="00D571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DB2F94" w:rsidRPr="000416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DB2F94" w:rsidRPr="00D571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DB2F94" w:rsidRPr="000416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EmAAPAhUpKjqyspd</w:t>
        </w:r>
        <w:proofErr w:type="spellEnd"/>
        <w:r w:rsidR="00DB2F94" w:rsidRPr="00D571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6</w:t>
        </w:r>
      </w:hyperlink>
    </w:p>
    <w:p w:rsidR="00DB2F94" w:rsidRPr="00D571D5" w:rsidRDefault="00DB2F9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B2F94" w:rsidRPr="00D571D5" w:rsidRDefault="00DB2F94" w:rsidP="002E356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571D5">
        <w:rPr>
          <w:rFonts w:ascii="Times New Roman" w:hAnsi="Times New Roman" w:cs="Times New Roman"/>
          <w:sz w:val="28"/>
          <w:szCs w:val="28"/>
          <w:lang w:val="ru-RU"/>
        </w:rPr>
        <w:t xml:space="preserve">Інформаційні </w:t>
      </w:r>
      <w:proofErr w:type="spellStart"/>
      <w:r w:rsidRPr="00D571D5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D571D5">
        <w:rPr>
          <w:rFonts w:ascii="Times New Roman" w:hAnsi="Times New Roman" w:cs="Times New Roman"/>
          <w:sz w:val="28"/>
          <w:szCs w:val="28"/>
          <w:lang w:val="ru-RU"/>
        </w:rPr>
        <w:t xml:space="preserve"> та технології</w:t>
      </w:r>
    </w:p>
    <w:p w:rsidR="00DB2F94" w:rsidRPr="00D571D5" w:rsidRDefault="00A1060C" w:rsidP="002E356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hyperlink r:id="rId7" w:history="1">
        <w:r w:rsidR="00DB2F94" w:rsidRPr="000416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B2F94" w:rsidRPr="00D571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B2F94" w:rsidRPr="000416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="00DB2F94" w:rsidRPr="00D571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DB2F94" w:rsidRPr="000416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DB2F94" w:rsidRPr="00D571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DB2F94" w:rsidRPr="000416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DB2F94" w:rsidRPr="00D571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7</w:t>
        </w:r>
        <w:proofErr w:type="spellStart"/>
        <w:r w:rsidR="00DB2F94" w:rsidRPr="000416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qaEKnzQARgLx</w:t>
        </w:r>
        <w:proofErr w:type="spellEnd"/>
        <w:r w:rsidR="00DB2F94" w:rsidRPr="00D571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2</w:t>
        </w:r>
        <w:r w:rsidR="00DB2F94" w:rsidRPr="000416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DB2F94" w:rsidRPr="00D571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6</w:t>
        </w:r>
      </w:hyperlink>
    </w:p>
    <w:p w:rsidR="00DB2F94" w:rsidRPr="00D571D5" w:rsidRDefault="00DB2F9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571D5" w:rsidRPr="00D571D5" w:rsidRDefault="00D571D5" w:rsidP="00D571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1D5">
        <w:rPr>
          <w:rFonts w:ascii="Times New Roman" w:hAnsi="Times New Roman" w:cs="Times New Roman"/>
          <w:sz w:val="28"/>
          <w:szCs w:val="28"/>
        </w:rPr>
        <w:t>Комп’ютерна інженерія</w:t>
      </w:r>
    </w:p>
    <w:p w:rsidR="00D571D5" w:rsidRPr="002E356A" w:rsidRDefault="00A1060C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8" w:history="1">
        <w:r w:rsidR="00D571D5" w:rsidRPr="00753B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571D5" w:rsidRPr="00753B9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571D5" w:rsidRPr="00753B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="00D571D5" w:rsidRPr="00753B9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571D5" w:rsidRPr="00753B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gle</w:t>
        </w:r>
        <w:r w:rsidR="00D571D5" w:rsidRPr="00753B9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D571D5" w:rsidRPr="00753B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UHeRYPyFmoedkSNX</w:t>
        </w:r>
        <w:r w:rsidR="00D571D5" w:rsidRPr="00753B9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7</w:t>
        </w:r>
      </w:hyperlink>
    </w:p>
    <w:p w:rsidR="00D571D5" w:rsidRPr="002E356A" w:rsidRDefault="00D571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571D5" w:rsidRPr="002E356A" w:rsidRDefault="00D571D5" w:rsidP="00D571D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571D5">
        <w:rPr>
          <w:rFonts w:ascii="Times New Roman" w:hAnsi="Times New Roman" w:cs="Times New Roman"/>
          <w:sz w:val="28"/>
          <w:szCs w:val="28"/>
        </w:rPr>
        <w:t>Комп'ютерні науки</w:t>
      </w:r>
    </w:p>
    <w:p w:rsidR="00D571D5" w:rsidRDefault="00A1060C" w:rsidP="00D571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="00D571D5" w:rsidRPr="00753B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https://forms.gle/oSFs1ix71Zw46fGV8</w:t>
        </w:r>
      </w:hyperlink>
    </w:p>
    <w:p w:rsidR="00D571D5" w:rsidRPr="00D571D5" w:rsidRDefault="00D571D5" w:rsidP="00D571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571D5" w:rsidRPr="00D571D5" w:rsidSect="00C62A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C5D61"/>
    <w:rsid w:val="001A7D66"/>
    <w:rsid w:val="001D685C"/>
    <w:rsid w:val="002E356A"/>
    <w:rsid w:val="004569A5"/>
    <w:rsid w:val="005441BE"/>
    <w:rsid w:val="00607159"/>
    <w:rsid w:val="00643B4E"/>
    <w:rsid w:val="007437A6"/>
    <w:rsid w:val="00840682"/>
    <w:rsid w:val="008439F9"/>
    <w:rsid w:val="00A1060C"/>
    <w:rsid w:val="00AC5D61"/>
    <w:rsid w:val="00AF3FF1"/>
    <w:rsid w:val="00C62A8C"/>
    <w:rsid w:val="00D571D5"/>
    <w:rsid w:val="00D62573"/>
    <w:rsid w:val="00DB2F94"/>
    <w:rsid w:val="00EC4AE9"/>
    <w:rsid w:val="00F3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8C"/>
  </w:style>
  <w:style w:type="paragraph" w:styleId="3">
    <w:name w:val="heading 3"/>
    <w:basedOn w:val="a"/>
    <w:link w:val="30"/>
    <w:uiPriority w:val="9"/>
    <w:qFormat/>
    <w:rsid w:val="00AC5D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5D6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AC5D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HeRYPyFmoedkSNX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s7qaEKnzQARgLx2N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EmAAPAhUpKjqyspd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Z9pAZAsdvBqJ21R3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orms.gle/NsveiySMWBjtzyxf9" TargetMode="External"/><Relationship Id="rId9" Type="http://schemas.openxmlformats.org/officeDocument/2006/relationships/hyperlink" Target="https://forms.gle/oSFs1ix71Zw46fGV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2024-04-04T12:37:00Z</dcterms:created>
  <dcterms:modified xsi:type="dcterms:W3CDTF">2025-10-27T09:14:00Z</dcterms:modified>
</cp:coreProperties>
</file>