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96DB0" w14:textId="77777777" w:rsidR="008C3917" w:rsidRDefault="008C3917" w:rsidP="004701BA">
      <w:pPr>
        <w:jc w:val="center"/>
        <w:rPr>
          <w:rFonts w:cstheme="minorHAnsi"/>
          <w:b/>
          <w:sz w:val="32"/>
          <w:szCs w:val="28"/>
        </w:rPr>
      </w:pPr>
    </w:p>
    <w:p w14:paraId="3C0FC737" w14:textId="2E2AF298" w:rsidR="004B12CC" w:rsidRPr="004701BA" w:rsidRDefault="004701BA" w:rsidP="004701BA">
      <w:pPr>
        <w:jc w:val="center"/>
        <w:rPr>
          <w:rFonts w:cstheme="minorHAnsi"/>
          <w:b/>
          <w:sz w:val="32"/>
          <w:szCs w:val="28"/>
        </w:rPr>
      </w:pPr>
      <w:r w:rsidRPr="004701BA">
        <w:rPr>
          <w:rFonts w:cstheme="minorHAnsi"/>
          <w:b/>
          <w:sz w:val="32"/>
          <w:szCs w:val="28"/>
        </w:rPr>
        <w:t xml:space="preserve">РЕЗУЛЬТАТИ ОПИТУВАННЯ ЩОДО ОЦІНЮВАННЯ ЯКОСТІ ПРАКТИЧНОЇ ПІДГОТОВКИ ЗДОБУВАЧІВ </w:t>
      </w:r>
      <w:r w:rsidR="003178DA">
        <w:rPr>
          <w:rFonts w:cstheme="minorHAnsi"/>
          <w:b/>
          <w:sz w:val="32"/>
          <w:szCs w:val="28"/>
        </w:rPr>
        <w:t>ВИЩОЇ ОСВІТИ</w:t>
      </w:r>
    </w:p>
    <w:p w14:paraId="4A762A00" w14:textId="2F21BD82" w:rsidR="004B12CC" w:rsidRPr="00862237" w:rsidRDefault="00A60FAB" w:rsidP="00E5655B">
      <w:pPr>
        <w:jc w:val="center"/>
        <w:rPr>
          <w:rFonts w:cstheme="minorHAnsi"/>
          <w:sz w:val="32"/>
          <w:szCs w:val="28"/>
        </w:rPr>
      </w:pPr>
      <w:r w:rsidRPr="00A60FAB">
        <w:rPr>
          <w:rFonts w:cstheme="minorHAnsi"/>
          <w:sz w:val="32"/>
          <w:szCs w:val="28"/>
        </w:rPr>
        <w:t>Факультет економіки та менеджменту</w:t>
      </w:r>
    </w:p>
    <w:p w14:paraId="78F9D5A5" w14:textId="77777777" w:rsidR="00E5655B" w:rsidRPr="00C16FC5" w:rsidRDefault="00E5655B" w:rsidP="004701BA">
      <w:pPr>
        <w:spacing w:after="0" w:line="240" w:lineRule="auto"/>
        <w:rPr>
          <w:rFonts w:eastAsia="Times New Roman" w:cstheme="minorHAnsi"/>
          <w:color w:val="000000"/>
          <w:kern w:val="0"/>
          <w:sz w:val="20"/>
          <w:szCs w:val="28"/>
          <w:lang w:eastAsia="uk-UA"/>
          <w14:ligatures w14:val="none"/>
        </w:rPr>
      </w:pPr>
    </w:p>
    <w:p w14:paraId="42EFB6BD" w14:textId="25E4EB4F" w:rsidR="0007745F" w:rsidRPr="009A00FB" w:rsidRDefault="009A00FB" w:rsidP="007E6032">
      <w:pPr>
        <w:spacing w:after="0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  <w:hyperlink w:anchor="_Інформаційна_справа_та" w:history="1">
        <w:r w:rsidR="00FB0497" w:rsidRPr="009A00FB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ОП «Інформаційна справа та соціальні комунікації», бакалавр</w:t>
        </w:r>
      </w:hyperlink>
    </w:p>
    <w:bookmarkStart w:id="0" w:name="_GoBack"/>
    <w:p w14:paraId="77F9115B" w14:textId="0A768053" w:rsidR="00B376CC" w:rsidRPr="009A00FB" w:rsidRDefault="009A00FB" w:rsidP="00C819D4">
      <w:pPr>
        <w:spacing w:after="0" w:line="276" w:lineRule="auto"/>
        <w:ind w:left="284"/>
        <w:rPr>
          <w:rFonts w:ascii="Calibri" w:eastAsia="Times New Roman" w:hAnsi="Calibri" w:cs="Calibri"/>
          <w:kern w:val="0"/>
          <w:sz w:val="24"/>
          <w:szCs w:val="24"/>
          <w:lang w:eastAsia="uk-UA"/>
          <w14:ligatures w14:val="none"/>
        </w:rPr>
      </w:pPr>
      <w:r w:rsidRPr="009A00FB">
        <w:rPr>
          <w:rFonts w:ascii="Calibri" w:eastAsia="Times New Roman" w:hAnsi="Calibri" w:cs="Calibri"/>
          <w:kern w:val="0"/>
          <w:sz w:val="24"/>
          <w:szCs w:val="24"/>
          <w:lang w:eastAsia="uk-UA"/>
          <w14:ligatures w14:val="none"/>
        </w:rPr>
        <w:fldChar w:fldCharType="begin"/>
      </w:r>
      <w:r w:rsidRPr="009A00FB">
        <w:rPr>
          <w:rFonts w:ascii="Calibri" w:eastAsia="Times New Roman" w:hAnsi="Calibri" w:cs="Calibri"/>
          <w:kern w:val="0"/>
          <w:sz w:val="24"/>
          <w:szCs w:val="24"/>
          <w:lang w:eastAsia="uk-UA"/>
          <w14:ligatures w14:val="none"/>
        </w:rPr>
        <w:instrText xml:space="preserve"> HYPERLINK  \l "_Ознайомча_1" </w:instrText>
      </w:r>
      <w:r w:rsidRPr="009A00FB">
        <w:rPr>
          <w:rFonts w:ascii="Calibri" w:eastAsia="Times New Roman" w:hAnsi="Calibri" w:cs="Calibri"/>
          <w:kern w:val="0"/>
          <w:sz w:val="24"/>
          <w:szCs w:val="24"/>
          <w:lang w:eastAsia="uk-UA"/>
          <w14:ligatures w14:val="none"/>
        </w:rPr>
      </w:r>
      <w:r w:rsidRPr="009A00FB">
        <w:rPr>
          <w:rFonts w:ascii="Calibri" w:eastAsia="Times New Roman" w:hAnsi="Calibri" w:cs="Calibri"/>
          <w:kern w:val="0"/>
          <w:sz w:val="24"/>
          <w:szCs w:val="24"/>
          <w:lang w:eastAsia="uk-UA"/>
          <w14:ligatures w14:val="none"/>
        </w:rPr>
        <w:fldChar w:fldCharType="separate"/>
      </w:r>
      <w:r w:rsidR="00B376CC" w:rsidRPr="009A00FB">
        <w:rPr>
          <w:rStyle w:val="ae"/>
          <w:rFonts w:ascii="Calibri" w:eastAsia="Times New Roman" w:hAnsi="Calibri" w:cs="Calibri"/>
          <w:color w:val="auto"/>
          <w:kern w:val="0"/>
          <w:sz w:val="24"/>
          <w:szCs w:val="24"/>
          <w:lang w:eastAsia="uk-UA"/>
          <w14:ligatures w14:val="none"/>
        </w:rPr>
        <w:t>Ознайомча</w:t>
      </w:r>
      <w:r w:rsidRPr="009A00FB">
        <w:rPr>
          <w:rFonts w:ascii="Calibri" w:eastAsia="Times New Roman" w:hAnsi="Calibri" w:cs="Calibri"/>
          <w:kern w:val="0"/>
          <w:sz w:val="24"/>
          <w:szCs w:val="24"/>
          <w:lang w:eastAsia="uk-UA"/>
          <w14:ligatures w14:val="none"/>
        </w:rPr>
        <w:fldChar w:fldCharType="end"/>
      </w:r>
    </w:p>
    <w:p w14:paraId="072F6DD5" w14:textId="67F6892A" w:rsidR="00FB0497" w:rsidRPr="009A00FB" w:rsidRDefault="00753F03" w:rsidP="00C819D4">
      <w:pPr>
        <w:spacing w:after="0" w:line="276" w:lineRule="auto"/>
        <w:ind w:left="284"/>
        <w:rPr>
          <w:rStyle w:val="ae"/>
          <w:rFonts w:ascii="Calibri" w:eastAsia="Times New Roman" w:hAnsi="Calibri" w:cs="Calibri"/>
          <w:color w:val="auto"/>
          <w:kern w:val="0"/>
          <w:sz w:val="24"/>
          <w:szCs w:val="24"/>
          <w:lang w:eastAsia="uk-UA"/>
          <w14:ligatures w14:val="none"/>
        </w:rPr>
      </w:pPr>
      <w:hyperlink w:anchor="_Виробнича" w:history="1">
        <w:r w:rsidR="00FB0497" w:rsidRPr="009A00FB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4"/>
            <w:lang w:eastAsia="uk-UA"/>
            <w14:ligatures w14:val="none"/>
          </w:rPr>
          <w:t>Виробнича</w:t>
        </w:r>
      </w:hyperlink>
    </w:p>
    <w:p w14:paraId="4BA73058" w14:textId="56509604" w:rsidR="00B376CC" w:rsidRPr="009A00FB" w:rsidRDefault="009A00FB" w:rsidP="00C819D4">
      <w:pPr>
        <w:spacing w:after="0" w:line="276" w:lineRule="auto"/>
        <w:ind w:left="284"/>
        <w:rPr>
          <w:rFonts w:ascii="Calibri" w:eastAsia="Times New Roman" w:hAnsi="Calibri" w:cs="Calibri"/>
          <w:kern w:val="0"/>
          <w:sz w:val="24"/>
          <w:szCs w:val="24"/>
          <w:lang w:eastAsia="uk-UA"/>
          <w14:ligatures w14:val="none"/>
        </w:rPr>
      </w:pPr>
      <w:hyperlink w:anchor="_Технологічна" w:history="1">
        <w:r w:rsidR="00B376CC" w:rsidRPr="009A00FB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4"/>
            <w:lang w:eastAsia="uk-UA"/>
            <w14:ligatures w14:val="none"/>
          </w:rPr>
          <w:t>Технологічна</w:t>
        </w:r>
      </w:hyperlink>
    </w:p>
    <w:bookmarkEnd w:id="0"/>
    <w:p w14:paraId="7A0B1C1D" w14:textId="77777777" w:rsidR="0035792E" w:rsidRPr="0035792E" w:rsidRDefault="0035792E" w:rsidP="007E6032">
      <w:pPr>
        <w:spacing w:after="0" w:line="276" w:lineRule="auto"/>
        <w:rPr>
          <w:sz w:val="20"/>
        </w:rPr>
      </w:pPr>
    </w:p>
    <w:p w14:paraId="14D47B00" w14:textId="6BC830F5" w:rsidR="00FB0497" w:rsidRPr="007E6032" w:rsidRDefault="00753F03" w:rsidP="007E6032">
      <w:pPr>
        <w:spacing w:after="0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  <w:hyperlink w:anchor="_Підприємництво,_бакалавр" w:history="1">
        <w:r w:rsidR="00FB0497" w:rsidRPr="007E6032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ОП «Підприємництво», бакалавр</w:t>
        </w:r>
      </w:hyperlink>
    </w:p>
    <w:p w14:paraId="2E5FB656" w14:textId="2458E8FE" w:rsidR="00FB0497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Вступ_до_фаху" w:history="1">
        <w:r w:rsidR="00FB0497" w:rsidRPr="0035792E">
          <w:rPr>
            <w:rStyle w:val="ae"/>
            <w:color w:val="auto"/>
            <w:sz w:val="24"/>
            <w:szCs w:val="28"/>
          </w:rPr>
          <w:t>Вступ до фаху</w:t>
        </w:r>
      </w:hyperlink>
    </w:p>
    <w:p w14:paraId="1AD09F49" w14:textId="77777777" w:rsidR="0035792E" w:rsidRPr="0035792E" w:rsidRDefault="0035792E" w:rsidP="007E6032">
      <w:pPr>
        <w:spacing w:after="0" w:line="276" w:lineRule="auto"/>
        <w:rPr>
          <w:sz w:val="20"/>
        </w:rPr>
      </w:pPr>
    </w:p>
    <w:p w14:paraId="221B1D05" w14:textId="15D4ABD4" w:rsidR="00FB0497" w:rsidRPr="007E6032" w:rsidRDefault="00753F03" w:rsidP="007E6032">
      <w:pPr>
        <w:spacing w:after="0" w:line="276" w:lineRule="auto"/>
        <w:rPr>
          <w:sz w:val="28"/>
          <w:szCs w:val="28"/>
        </w:rPr>
      </w:pPr>
      <w:hyperlink w:anchor="_Підприємництво,_торгівля_та" w:history="1">
        <w:r w:rsidR="00FB0497" w:rsidRPr="007E6032">
          <w:rPr>
            <w:rStyle w:val="ae"/>
            <w:sz w:val="28"/>
            <w:szCs w:val="28"/>
          </w:rPr>
          <w:t>ОП «Підприємництво, торгівля та біржова діяльність», бакалавр</w:t>
        </w:r>
      </w:hyperlink>
    </w:p>
    <w:p w14:paraId="5EDA0040" w14:textId="10FC7F15" w:rsidR="00FB0497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Виробнича_1" w:history="1">
        <w:r w:rsidR="00FB0497" w:rsidRPr="0035792E">
          <w:rPr>
            <w:rStyle w:val="ae"/>
            <w:color w:val="auto"/>
            <w:sz w:val="24"/>
            <w:szCs w:val="28"/>
          </w:rPr>
          <w:t>Виробнича</w:t>
        </w:r>
      </w:hyperlink>
    </w:p>
    <w:p w14:paraId="265931F0" w14:textId="6F299E5E" w:rsidR="00FB0497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Організаційно-економічна" w:history="1">
        <w:r w:rsidR="00866560" w:rsidRPr="0035792E">
          <w:rPr>
            <w:rStyle w:val="ae"/>
            <w:color w:val="auto"/>
            <w:sz w:val="24"/>
            <w:szCs w:val="28"/>
          </w:rPr>
          <w:t>Організаційно-економічна</w:t>
        </w:r>
      </w:hyperlink>
    </w:p>
    <w:p w14:paraId="2D10896F" w14:textId="77777777" w:rsidR="0035792E" w:rsidRPr="0035792E" w:rsidRDefault="0035792E" w:rsidP="007E6032">
      <w:pPr>
        <w:spacing w:after="0" w:line="276" w:lineRule="auto"/>
        <w:rPr>
          <w:sz w:val="20"/>
        </w:rPr>
      </w:pPr>
    </w:p>
    <w:p w14:paraId="1B1E3BEC" w14:textId="507B80FF" w:rsidR="00866560" w:rsidRPr="007E6032" w:rsidRDefault="00753F03" w:rsidP="007E6032">
      <w:pPr>
        <w:spacing w:after="0" w:line="276" w:lineRule="auto"/>
        <w:rPr>
          <w:sz w:val="28"/>
          <w:szCs w:val="28"/>
        </w:rPr>
      </w:pPr>
      <w:hyperlink w:anchor="_Фінанси,_банківська_справа" w:history="1">
        <w:r w:rsidR="00F25F5A" w:rsidRPr="007E6032">
          <w:rPr>
            <w:rStyle w:val="ae"/>
            <w:sz w:val="28"/>
            <w:szCs w:val="28"/>
          </w:rPr>
          <w:t>ОП «Фінанси, банківська справа та страхування», бакалавр</w:t>
        </w:r>
      </w:hyperlink>
    </w:p>
    <w:p w14:paraId="74C408EA" w14:textId="2D709A2A" w:rsidR="00F25F5A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Вступ_до_фаху_1" w:history="1">
        <w:r w:rsidR="00F25F5A" w:rsidRPr="0035792E">
          <w:rPr>
            <w:rStyle w:val="ae"/>
            <w:color w:val="auto"/>
            <w:sz w:val="24"/>
            <w:szCs w:val="28"/>
          </w:rPr>
          <w:t>Вступ до фаху</w:t>
        </w:r>
      </w:hyperlink>
    </w:p>
    <w:p w14:paraId="1F96EDD3" w14:textId="1E048690" w:rsidR="00F25F5A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Організаційно-економічна_1" w:history="1">
        <w:r w:rsidR="00F25F5A" w:rsidRPr="0035792E">
          <w:rPr>
            <w:rStyle w:val="ae"/>
            <w:color w:val="auto"/>
            <w:sz w:val="24"/>
            <w:szCs w:val="28"/>
          </w:rPr>
          <w:t>Організаційно-економічна</w:t>
        </w:r>
      </w:hyperlink>
    </w:p>
    <w:p w14:paraId="21AB2CF1" w14:textId="77777777" w:rsidR="0035792E" w:rsidRPr="0035792E" w:rsidRDefault="0035792E" w:rsidP="007E6032">
      <w:pPr>
        <w:spacing w:after="0" w:line="276" w:lineRule="auto"/>
        <w:rPr>
          <w:sz w:val="20"/>
          <w:szCs w:val="28"/>
        </w:rPr>
      </w:pPr>
    </w:p>
    <w:p w14:paraId="63E28DFC" w14:textId="6E753625" w:rsidR="00F25F5A" w:rsidRPr="007E6032" w:rsidRDefault="00F25F5A" w:rsidP="007E6032">
      <w:pPr>
        <w:spacing w:after="0" w:line="276" w:lineRule="auto"/>
        <w:rPr>
          <w:rStyle w:val="ae"/>
          <w:sz w:val="28"/>
          <w:szCs w:val="28"/>
        </w:rPr>
      </w:pPr>
      <w:r w:rsidRPr="007E6032">
        <w:rPr>
          <w:sz w:val="28"/>
          <w:szCs w:val="28"/>
        </w:rPr>
        <w:fldChar w:fldCharType="begin"/>
      </w:r>
      <w:r w:rsidRPr="007E6032">
        <w:rPr>
          <w:sz w:val="28"/>
          <w:szCs w:val="28"/>
        </w:rPr>
        <w:instrText xml:space="preserve"> HYPERLINK  \l "_Фінанси,_банківська_справа_1" </w:instrText>
      </w:r>
      <w:r w:rsidRPr="007E6032">
        <w:rPr>
          <w:sz w:val="28"/>
          <w:szCs w:val="28"/>
        </w:rPr>
        <w:fldChar w:fldCharType="separate"/>
      </w:r>
      <w:r w:rsidRPr="007E6032">
        <w:rPr>
          <w:rStyle w:val="ae"/>
          <w:sz w:val="28"/>
          <w:szCs w:val="28"/>
        </w:rPr>
        <w:t>ОП «Фінанси, банківська справа та страхування», магістр</w:t>
      </w:r>
    </w:p>
    <w:p w14:paraId="3AECCC78" w14:textId="5D65BD57" w:rsidR="00F25F5A" w:rsidRPr="0035792E" w:rsidRDefault="00F25F5A" w:rsidP="008C3917">
      <w:pPr>
        <w:spacing w:after="0" w:line="276" w:lineRule="auto"/>
        <w:ind w:left="284"/>
        <w:rPr>
          <w:sz w:val="24"/>
          <w:szCs w:val="28"/>
        </w:rPr>
      </w:pPr>
      <w:r w:rsidRPr="007E6032">
        <w:rPr>
          <w:sz w:val="28"/>
          <w:szCs w:val="28"/>
        </w:rPr>
        <w:fldChar w:fldCharType="end"/>
      </w:r>
      <w:hyperlink w:anchor="_Фахова" w:history="1">
        <w:r w:rsidRPr="0035792E">
          <w:rPr>
            <w:rStyle w:val="ae"/>
            <w:color w:val="auto"/>
            <w:sz w:val="24"/>
            <w:szCs w:val="28"/>
          </w:rPr>
          <w:t>Фахова</w:t>
        </w:r>
      </w:hyperlink>
    </w:p>
    <w:p w14:paraId="62F8745B" w14:textId="77777777" w:rsidR="00644920" w:rsidRPr="00644920" w:rsidRDefault="00644920" w:rsidP="007E6032">
      <w:pPr>
        <w:spacing w:after="0" w:line="276" w:lineRule="auto"/>
        <w:rPr>
          <w:rFonts w:ascii="Calibri" w:eastAsia="Times New Roman" w:hAnsi="Calibri" w:cs="Calibri"/>
          <w:color w:val="000000"/>
          <w:kern w:val="0"/>
          <w:sz w:val="20"/>
          <w:szCs w:val="28"/>
          <w:lang w:eastAsia="uk-UA"/>
          <w14:ligatures w14:val="none"/>
        </w:rPr>
      </w:pPr>
    </w:p>
    <w:p w14:paraId="231DA0C1" w14:textId="146ADEF7" w:rsidR="00F25F5A" w:rsidRPr="007E6032" w:rsidRDefault="00E230FD" w:rsidP="007E6032">
      <w:pPr>
        <w:spacing w:after="0" w:line="276" w:lineRule="auto"/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</w:pPr>
      <w:r w:rsidRPr="007E6032"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fldChar w:fldCharType="begin"/>
      </w:r>
      <w:r w:rsidRPr="007E6032"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instrText xml:space="preserve"> HYPERLINK  \l "_Маркетинг,_бакалавр" </w:instrText>
      </w:r>
      <w:r w:rsidRPr="007E6032"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fldChar w:fldCharType="separate"/>
      </w:r>
      <w:r w:rsidRPr="007E6032">
        <w:rPr>
          <w:rStyle w:val="ae"/>
          <w:rFonts w:ascii="Calibri" w:eastAsia="Times New Roman" w:hAnsi="Calibri" w:cs="Calibri"/>
          <w:kern w:val="0"/>
          <w:sz w:val="28"/>
          <w:szCs w:val="28"/>
          <w:lang w:eastAsia="uk-UA"/>
          <w14:ligatures w14:val="none"/>
        </w:rPr>
        <w:t>ОП «Маркетинг», бакалавр</w:t>
      </w:r>
    </w:p>
    <w:p w14:paraId="568FA5C3" w14:textId="423C2236" w:rsidR="00E230FD" w:rsidRPr="0035792E" w:rsidRDefault="00E230FD" w:rsidP="008C3917">
      <w:pPr>
        <w:spacing w:after="0" w:line="276" w:lineRule="auto"/>
        <w:ind w:left="284"/>
        <w:rPr>
          <w:sz w:val="24"/>
          <w:szCs w:val="28"/>
        </w:rPr>
      </w:pPr>
      <w:r w:rsidRPr="007E6032"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  <w:fldChar w:fldCharType="end"/>
      </w:r>
      <w:hyperlink w:anchor="_Вступ_до_фаху_2" w:history="1">
        <w:r w:rsidRPr="0035792E">
          <w:rPr>
            <w:rStyle w:val="ae"/>
            <w:color w:val="auto"/>
            <w:sz w:val="24"/>
            <w:szCs w:val="28"/>
          </w:rPr>
          <w:t>Вступ до фаху</w:t>
        </w:r>
      </w:hyperlink>
    </w:p>
    <w:p w14:paraId="5FD71848" w14:textId="0C3DA0CC" w:rsidR="00E230FD" w:rsidRPr="0035792E" w:rsidRDefault="00E230FD" w:rsidP="008C3917">
      <w:pPr>
        <w:spacing w:after="0" w:line="276" w:lineRule="auto"/>
        <w:ind w:left="284"/>
        <w:rPr>
          <w:rStyle w:val="ae"/>
          <w:color w:val="auto"/>
          <w:sz w:val="24"/>
          <w:szCs w:val="28"/>
        </w:rPr>
      </w:pPr>
      <w:r w:rsidRPr="0035792E">
        <w:rPr>
          <w:sz w:val="24"/>
          <w:szCs w:val="28"/>
        </w:rPr>
        <w:fldChar w:fldCharType="begin"/>
      </w:r>
      <w:r w:rsidRPr="0035792E">
        <w:rPr>
          <w:sz w:val="24"/>
          <w:szCs w:val="28"/>
        </w:rPr>
        <w:instrText xml:space="preserve"> HYPERLINK  \l "_Організаційно-економічна_2" </w:instrText>
      </w:r>
      <w:r w:rsidRPr="0035792E">
        <w:rPr>
          <w:sz w:val="24"/>
          <w:szCs w:val="28"/>
        </w:rPr>
        <w:fldChar w:fldCharType="separate"/>
      </w:r>
      <w:r w:rsidRPr="0035792E">
        <w:rPr>
          <w:rStyle w:val="ae"/>
          <w:color w:val="auto"/>
          <w:sz w:val="24"/>
          <w:szCs w:val="28"/>
        </w:rPr>
        <w:t>Організаційно-економічна</w:t>
      </w:r>
    </w:p>
    <w:p w14:paraId="59CB7851" w14:textId="37805F8D" w:rsidR="00E230FD" w:rsidRPr="0035792E" w:rsidRDefault="00E230FD" w:rsidP="008C3917">
      <w:pPr>
        <w:spacing w:after="0" w:line="276" w:lineRule="auto"/>
        <w:ind w:left="284"/>
        <w:rPr>
          <w:sz w:val="24"/>
          <w:szCs w:val="28"/>
        </w:rPr>
      </w:pPr>
      <w:r w:rsidRPr="0035792E">
        <w:rPr>
          <w:sz w:val="24"/>
          <w:szCs w:val="28"/>
        </w:rPr>
        <w:fldChar w:fldCharType="end"/>
      </w:r>
      <w:hyperlink w:anchor="_Виробнича_2" w:history="1">
        <w:r w:rsidRPr="0035792E">
          <w:rPr>
            <w:rStyle w:val="ae"/>
            <w:color w:val="auto"/>
            <w:sz w:val="24"/>
            <w:szCs w:val="28"/>
          </w:rPr>
          <w:t>Виробнича</w:t>
        </w:r>
      </w:hyperlink>
    </w:p>
    <w:p w14:paraId="162EACB4" w14:textId="77777777" w:rsidR="00644920" w:rsidRPr="00644920" w:rsidRDefault="00644920" w:rsidP="007E6032">
      <w:pPr>
        <w:spacing w:after="0" w:line="276" w:lineRule="auto"/>
        <w:rPr>
          <w:sz w:val="20"/>
          <w:szCs w:val="28"/>
        </w:rPr>
      </w:pPr>
    </w:p>
    <w:p w14:paraId="46A6F8C2" w14:textId="7094C3F6" w:rsidR="0065029F" w:rsidRPr="007E6032" w:rsidRDefault="007E6032" w:rsidP="007E6032">
      <w:pPr>
        <w:spacing w:after="0" w:line="276" w:lineRule="auto"/>
        <w:rPr>
          <w:rStyle w:val="ae"/>
          <w:sz w:val="28"/>
          <w:szCs w:val="28"/>
        </w:rPr>
      </w:pPr>
      <w:r w:rsidRPr="007E6032">
        <w:rPr>
          <w:sz w:val="28"/>
          <w:szCs w:val="28"/>
        </w:rPr>
        <w:fldChar w:fldCharType="begin"/>
      </w:r>
      <w:r w:rsidRPr="007E6032">
        <w:rPr>
          <w:sz w:val="28"/>
          <w:szCs w:val="28"/>
        </w:rPr>
        <w:instrText xml:space="preserve"> HYPERLINK  \l "_Діджитал-облік_та_консалтинг," </w:instrText>
      </w:r>
      <w:r w:rsidRPr="007E6032">
        <w:rPr>
          <w:sz w:val="28"/>
          <w:szCs w:val="28"/>
        </w:rPr>
        <w:fldChar w:fldCharType="separate"/>
      </w:r>
      <w:r w:rsidR="00AB3FFD" w:rsidRPr="007E6032">
        <w:rPr>
          <w:rStyle w:val="ae"/>
          <w:sz w:val="28"/>
          <w:szCs w:val="28"/>
        </w:rPr>
        <w:t>ОП «</w:t>
      </w:r>
      <w:r w:rsidR="0065029F" w:rsidRPr="007E6032">
        <w:rPr>
          <w:rStyle w:val="ae"/>
          <w:sz w:val="28"/>
          <w:szCs w:val="28"/>
        </w:rPr>
        <w:t>Діджитал-облік та консалтинг</w:t>
      </w:r>
      <w:r w:rsidR="00AB3FFD" w:rsidRPr="007E6032">
        <w:rPr>
          <w:rStyle w:val="ae"/>
          <w:sz w:val="28"/>
          <w:szCs w:val="28"/>
        </w:rPr>
        <w:t>»</w:t>
      </w:r>
      <w:r w:rsidR="0065029F" w:rsidRPr="007E6032">
        <w:rPr>
          <w:rStyle w:val="ae"/>
          <w:sz w:val="28"/>
          <w:szCs w:val="28"/>
        </w:rPr>
        <w:t>, бакалавр</w:t>
      </w:r>
    </w:p>
    <w:p w14:paraId="0EA1FBED" w14:textId="7CA71A19" w:rsidR="0065029F" w:rsidRPr="0035792E" w:rsidRDefault="007E6032" w:rsidP="008C3917">
      <w:pPr>
        <w:spacing w:after="0" w:line="276" w:lineRule="auto"/>
        <w:ind w:left="284"/>
        <w:rPr>
          <w:sz w:val="24"/>
          <w:szCs w:val="28"/>
        </w:rPr>
      </w:pPr>
      <w:r w:rsidRPr="007E6032">
        <w:rPr>
          <w:sz w:val="28"/>
          <w:szCs w:val="28"/>
        </w:rPr>
        <w:fldChar w:fldCharType="end"/>
      </w:r>
      <w:hyperlink w:anchor="_Вступ_до_фаху_3" w:history="1">
        <w:r w:rsidR="0065029F" w:rsidRPr="0035792E">
          <w:rPr>
            <w:rStyle w:val="ae"/>
            <w:color w:val="auto"/>
            <w:sz w:val="24"/>
            <w:szCs w:val="28"/>
          </w:rPr>
          <w:t>Вступ до фаху</w:t>
        </w:r>
      </w:hyperlink>
    </w:p>
    <w:p w14:paraId="774A7794" w14:textId="51EB6466" w:rsidR="0065029F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Організаційно-економічна_3" w:history="1">
        <w:r w:rsidR="0065029F" w:rsidRPr="0035792E">
          <w:rPr>
            <w:rStyle w:val="ae"/>
            <w:color w:val="auto"/>
            <w:sz w:val="24"/>
            <w:szCs w:val="28"/>
          </w:rPr>
          <w:t>Організаційно-економічна</w:t>
        </w:r>
      </w:hyperlink>
    </w:p>
    <w:p w14:paraId="7EDA69B7" w14:textId="25DE9F8B" w:rsidR="0065029F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Виробнича_3" w:history="1">
        <w:r w:rsidR="0065029F" w:rsidRPr="0035792E">
          <w:rPr>
            <w:rStyle w:val="ae"/>
            <w:color w:val="auto"/>
            <w:sz w:val="24"/>
            <w:szCs w:val="28"/>
          </w:rPr>
          <w:t>Виробнича</w:t>
        </w:r>
      </w:hyperlink>
    </w:p>
    <w:p w14:paraId="13E26EBB" w14:textId="77777777" w:rsidR="00644920" w:rsidRPr="00644920" w:rsidRDefault="00644920" w:rsidP="007E6032">
      <w:pPr>
        <w:spacing w:after="0" w:line="276" w:lineRule="auto"/>
        <w:rPr>
          <w:sz w:val="20"/>
          <w:szCs w:val="28"/>
        </w:rPr>
      </w:pPr>
    </w:p>
    <w:p w14:paraId="0B0F2651" w14:textId="17A44471" w:rsidR="00AB3FFD" w:rsidRPr="007E6032" w:rsidRDefault="007E6032" w:rsidP="007E6032">
      <w:pPr>
        <w:spacing w:after="0" w:line="276" w:lineRule="auto"/>
        <w:rPr>
          <w:rStyle w:val="ae"/>
          <w:sz w:val="28"/>
          <w:szCs w:val="28"/>
        </w:rPr>
      </w:pPr>
      <w:r w:rsidRPr="007E6032">
        <w:rPr>
          <w:sz w:val="28"/>
          <w:szCs w:val="28"/>
        </w:rPr>
        <w:fldChar w:fldCharType="begin"/>
      </w:r>
      <w:r w:rsidRPr="007E6032">
        <w:rPr>
          <w:sz w:val="28"/>
          <w:szCs w:val="28"/>
        </w:rPr>
        <w:instrText xml:space="preserve"> HYPERLINK  \l "_Публічне_управління_та" </w:instrText>
      </w:r>
      <w:r w:rsidRPr="007E6032">
        <w:rPr>
          <w:sz w:val="28"/>
          <w:szCs w:val="28"/>
        </w:rPr>
        <w:fldChar w:fldCharType="separate"/>
      </w:r>
      <w:r w:rsidR="00AB3FFD" w:rsidRPr="007E6032">
        <w:rPr>
          <w:rStyle w:val="ae"/>
          <w:sz w:val="28"/>
          <w:szCs w:val="28"/>
        </w:rPr>
        <w:t>ОП «Публічне управління та адміністрування», магістр</w:t>
      </w:r>
    </w:p>
    <w:p w14:paraId="5F3DA4E6" w14:textId="42C550B3" w:rsidR="00AB3FFD" w:rsidRPr="0035792E" w:rsidRDefault="007E6032" w:rsidP="008C3917">
      <w:pPr>
        <w:spacing w:after="0" w:line="276" w:lineRule="auto"/>
        <w:ind w:left="284"/>
        <w:rPr>
          <w:sz w:val="24"/>
          <w:szCs w:val="28"/>
        </w:rPr>
      </w:pPr>
      <w:r w:rsidRPr="007E6032">
        <w:rPr>
          <w:sz w:val="28"/>
          <w:szCs w:val="28"/>
        </w:rPr>
        <w:fldChar w:fldCharType="end"/>
      </w:r>
      <w:hyperlink w:anchor="_За_темою_кваліфікаційної" w:history="1">
        <w:r w:rsidR="00AB3FFD" w:rsidRPr="0035792E">
          <w:rPr>
            <w:rStyle w:val="ae"/>
            <w:color w:val="auto"/>
            <w:sz w:val="24"/>
            <w:szCs w:val="28"/>
          </w:rPr>
          <w:t>За темою кваліфікаційної роботи</w:t>
        </w:r>
      </w:hyperlink>
    </w:p>
    <w:p w14:paraId="5AEC0397" w14:textId="5BD1A97E" w:rsidR="00AB3FFD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Фахова_1" w:history="1">
        <w:r w:rsidR="00AB3FFD" w:rsidRPr="0035792E">
          <w:rPr>
            <w:rStyle w:val="ae"/>
            <w:color w:val="auto"/>
            <w:sz w:val="24"/>
            <w:szCs w:val="28"/>
          </w:rPr>
          <w:t>Фахова</w:t>
        </w:r>
      </w:hyperlink>
    </w:p>
    <w:p w14:paraId="60FCC28D" w14:textId="77777777" w:rsidR="00644920" w:rsidRPr="00644920" w:rsidRDefault="00644920" w:rsidP="007E6032">
      <w:pPr>
        <w:spacing w:after="0" w:line="276" w:lineRule="auto"/>
        <w:rPr>
          <w:sz w:val="20"/>
          <w:szCs w:val="28"/>
        </w:rPr>
      </w:pPr>
    </w:p>
    <w:p w14:paraId="15D9A5E7" w14:textId="70BEC0F1" w:rsidR="00AB3FFD" w:rsidRPr="007E6032" w:rsidRDefault="007E6032" w:rsidP="007E6032">
      <w:pPr>
        <w:spacing w:after="0" w:line="276" w:lineRule="auto"/>
        <w:rPr>
          <w:rStyle w:val="ae"/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 \l "_Менеджмент,_бакалавр" </w:instrText>
      </w:r>
      <w:r>
        <w:rPr>
          <w:sz w:val="28"/>
          <w:szCs w:val="28"/>
        </w:rPr>
        <w:fldChar w:fldCharType="separate"/>
      </w:r>
      <w:r w:rsidR="00AB3FFD" w:rsidRPr="007E6032">
        <w:rPr>
          <w:rStyle w:val="ae"/>
          <w:sz w:val="28"/>
          <w:szCs w:val="28"/>
        </w:rPr>
        <w:t>ОП «Менеджмент», бакалавр</w:t>
      </w:r>
    </w:p>
    <w:p w14:paraId="59BE57F9" w14:textId="23BC9405" w:rsidR="00AB3FFD" w:rsidRPr="0035792E" w:rsidRDefault="007E6032" w:rsidP="008C3917">
      <w:pPr>
        <w:spacing w:after="0" w:line="276" w:lineRule="auto"/>
        <w:ind w:left="284"/>
        <w:rPr>
          <w:sz w:val="24"/>
          <w:szCs w:val="28"/>
        </w:rPr>
      </w:pPr>
      <w:r>
        <w:rPr>
          <w:sz w:val="28"/>
          <w:szCs w:val="28"/>
        </w:rPr>
        <w:fldChar w:fldCharType="end"/>
      </w:r>
      <w:hyperlink w:anchor="_Вступ_до_фаху_4" w:history="1">
        <w:r w:rsidR="00AB3FFD" w:rsidRPr="0035792E">
          <w:rPr>
            <w:rStyle w:val="ae"/>
            <w:color w:val="auto"/>
            <w:sz w:val="24"/>
            <w:szCs w:val="28"/>
          </w:rPr>
          <w:t>Вступ до фаху</w:t>
        </w:r>
      </w:hyperlink>
    </w:p>
    <w:p w14:paraId="7641C91D" w14:textId="0D651CC2" w:rsidR="00AB3FFD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Навчальна" w:history="1">
        <w:r w:rsidR="00AB3FFD" w:rsidRPr="0035792E">
          <w:rPr>
            <w:rStyle w:val="ae"/>
            <w:color w:val="auto"/>
            <w:sz w:val="24"/>
            <w:szCs w:val="28"/>
          </w:rPr>
          <w:t>Навчальна</w:t>
        </w:r>
      </w:hyperlink>
    </w:p>
    <w:p w14:paraId="54CD5FAF" w14:textId="084787B1" w:rsidR="00AB3FFD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Організаційно-економічна_4" w:history="1">
        <w:r w:rsidR="00AB3FFD" w:rsidRPr="0035792E">
          <w:rPr>
            <w:rStyle w:val="ae"/>
            <w:color w:val="auto"/>
            <w:sz w:val="24"/>
            <w:szCs w:val="28"/>
          </w:rPr>
          <w:t>Організаційно-економічна</w:t>
        </w:r>
      </w:hyperlink>
    </w:p>
    <w:p w14:paraId="65DCAA0B" w14:textId="5BC095BB" w:rsidR="00AB3FFD" w:rsidRPr="007E6032" w:rsidRDefault="00753F03" w:rsidP="007E6032">
      <w:pPr>
        <w:spacing w:after="0" w:line="276" w:lineRule="auto"/>
        <w:rPr>
          <w:sz w:val="28"/>
          <w:szCs w:val="28"/>
        </w:rPr>
      </w:pPr>
      <w:hyperlink w:anchor="_Менеджмент,_магістр" w:history="1">
        <w:r w:rsidR="00AB3FFD" w:rsidRPr="007E6032">
          <w:rPr>
            <w:rStyle w:val="ae"/>
            <w:sz w:val="28"/>
            <w:szCs w:val="28"/>
          </w:rPr>
          <w:t>ОП «Менеджмент», магістр</w:t>
        </w:r>
      </w:hyperlink>
    </w:p>
    <w:p w14:paraId="5D74504B" w14:textId="798F7B97" w:rsidR="00AB3FFD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За_тематикою_кваліфікаційної" w:history="1">
        <w:r w:rsidR="00AB3FFD" w:rsidRPr="0035792E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За тематикою кваліфікаційної роботи</w:t>
        </w:r>
      </w:hyperlink>
    </w:p>
    <w:p w14:paraId="3391F9EF" w14:textId="77777777" w:rsidR="00644920" w:rsidRPr="00644920" w:rsidRDefault="00644920" w:rsidP="007E6032">
      <w:pPr>
        <w:spacing w:after="0" w:line="276" w:lineRule="auto"/>
        <w:rPr>
          <w:sz w:val="20"/>
        </w:rPr>
      </w:pPr>
    </w:p>
    <w:p w14:paraId="52394774" w14:textId="3162BA4D" w:rsidR="00AB3FFD" w:rsidRPr="007E6032" w:rsidRDefault="00753F03" w:rsidP="007E6032">
      <w:pPr>
        <w:spacing w:after="0" w:line="276" w:lineRule="auto"/>
        <w:rPr>
          <w:sz w:val="28"/>
          <w:szCs w:val="28"/>
        </w:rPr>
      </w:pPr>
      <w:hyperlink w:anchor="_Цифрові_інновації_в" w:history="1">
        <w:r w:rsidR="00AB3FFD" w:rsidRPr="007E6032">
          <w:rPr>
            <w:rStyle w:val="ae"/>
            <w:sz w:val="28"/>
            <w:szCs w:val="28"/>
          </w:rPr>
          <w:t>ОП «Цифрові інновації в туризмі», бакалавр</w:t>
        </w:r>
      </w:hyperlink>
    </w:p>
    <w:p w14:paraId="7A7710CB" w14:textId="43176F7F" w:rsidR="00AB3FFD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Навчальна_(організаційна)" w:history="1">
        <w:r w:rsidR="00AB3FFD" w:rsidRPr="0035792E">
          <w:rPr>
            <w:rStyle w:val="ae"/>
            <w:color w:val="auto"/>
            <w:sz w:val="24"/>
            <w:szCs w:val="28"/>
          </w:rPr>
          <w:t>Навчальна (організаційна)</w:t>
        </w:r>
      </w:hyperlink>
    </w:p>
    <w:p w14:paraId="44CC2BEA" w14:textId="6FCC750E" w:rsidR="00AB3FFD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Виробнича_4" w:history="1">
        <w:r w:rsidR="00AB3FFD" w:rsidRPr="0035792E">
          <w:rPr>
            <w:rStyle w:val="ae"/>
            <w:color w:val="auto"/>
            <w:sz w:val="24"/>
            <w:szCs w:val="28"/>
          </w:rPr>
          <w:t>Виробнича</w:t>
        </w:r>
      </w:hyperlink>
    </w:p>
    <w:p w14:paraId="3D39DD2C" w14:textId="77777777" w:rsidR="00644920" w:rsidRPr="00644920" w:rsidRDefault="00644920" w:rsidP="007E6032">
      <w:pPr>
        <w:spacing w:after="0" w:line="276" w:lineRule="auto"/>
        <w:rPr>
          <w:sz w:val="20"/>
        </w:rPr>
      </w:pPr>
    </w:p>
    <w:p w14:paraId="7420B55B" w14:textId="022E1720" w:rsidR="001F2E57" w:rsidRPr="007E6032" w:rsidRDefault="00753F03" w:rsidP="007E6032">
      <w:pPr>
        <w:spacing w:after="0" w:line="276" w:lineRule="auto"/>
        <w:rPr>
          <w:sz w:val="28"/>
          <w:szCs w:val="28"/>
        </w:rPr>
      </w:pPr>
      <w:hyperlink w:anchor="_Готельно-ресторанна_справа,_бакалав" w:history="1">
        <w:r w:rsidR="001F2E57" w:rsidRPr="007E6032">
          <w:rPr>
            <w:rStyle w:val="ae"/>
            <w:sz w:val="28"/>
            <w:szCs w:val="28"/>
          </w:rPr>
          <w:t>ОП «Готельно-ресторанна справа», бакалавр</w:t>
        </w:r>
      </w:hyperlink>
    </w:p>
    <w:p w14:paraId="25DA6C5B" w14:textId="26470D5B" w:rsidR="001F2E57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Вступ_до_фаху_5" w:history="1">
        <w:r w:rsidR="001F2E57" w:rsidRPr="0035792E">
          <w:rPr>
            <w:rStyle w:val="ae"/>
            <w:color w:val="auto"/>
            <w:sz w:val="24"/>
            <w:szCs w:val="28"/>
          </w:rPr>
          <w:t>Вступ до фаху</w:t>
        </w:r>
      </w:hyperlink>
    </w:p>
    <w:p w14:paraId="477BA21F" w14:textId="02F6390B" w:rsidR="001F2E57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Навчальна_(організаційна)_1" w:history="1">
        <w:r w:rsidR="001F2E57" w:rsidRPr="0035792E">
          <w:rPr>
            <w:rStyle w:val="ae"/>
            <w:color w:val="auto"/>
            <w:sz w:val="24"/>
            <w:szCs w:val="28"/>
          </w:rPr>
          <w:t>Навчальна (організаційна)</w:t>
        </w:r>
      </w:hyperlink>
    </w:p>
    <w:p w14:paraId="6D07488A" w14:textId="16B6CA10" w:rsidR="001F2E57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Виробнича_5" w:history="1">
        <w:r w:rsidR="001F2E57" w:rsidRPr="0035792E">
          <w:rPr>
            <w:rStyle w:val="ae"/>
            <w:color w:val="auto"/>
            <w:sz w:val="24"/>
            <w:szCs w:val="28"/>
          </w:rPr>
          <w:t>Виробнича</w:t>
        </w:r>
      </w:hyperlink>
    </w:p>
    <w:p w14:paraId="4B76C8B3" w14:textId="2734F75A" w:rsidR="001F2E57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Професійно-орієнтована" w:history="1">
        <w:proofErr w:type="spellStart"/>
        <w:r w:rsidR="001F2E57" w:rsidRPr="0035792E">
          <w:rPr>
            <w:rStyle w:val="ae"/>
            <w:color w:val="auto"/>
            <w:sz w:val="24"/>
            <w:szCs w:val="28"/>
          </w:rPr>
          <w:t>Професійно</w:t>
        </w:r>
        <w:proofErr w:type="spellEnd"/>
        <w:r w:rsidR="001F2E57" w:rsidRPr="0035792E">
          <w:rPr>
            <w:rStyle w:val="ae"/>
            <w:color w:val="auto"/>
            <w:sz w:val="24"/>
            <w:szCs w:val="28"/>
          </w:rPr>
          <w:t>-орієнтована</w:t>
        </w:r>
      </w:hyperlink>
    </w:p>
    <w:p w14:paraId="02F309D0" w14:textId="77777777" w:rsidR="00644920" w:rsidRPr="00644920" w:rsidRDefault="00644920" w:rsidP="007E6032">
      <w:pPr>
        <w:spacing w:after="0" w:line="276" w:lineRule="auto"/>
        <w:rPr>
          <w:sz w:val="20"/>
        </w:rPr>
      </w:pPr>
    </w:p>
    <w:p w14:paraId="4DB27196" w14:textId="6FE6C3D1" w:rsidR="00FA2A65" w:rsidRPr="007E6032" w:rsidRDefault="00753F03" w:rsidP="007E6032">
      <w:pPr>
        <w:spacing w:after="0" w:line="276" w:lineRule="auto"/>
        <w:rPr>
          <w:sz w:val="28"/>
          <w:szCs w:val="28"/>
        </w:rPr>
      </w:pPr>
      <w:hyperlink w:anchor="_Психологія,_бакалавр" w:history="1">
        <w:r w:rsidR="00FA2A65" w:rsidRPr="007E6032">
          <w:rPr>
            <w:rStyle w:val="ae"/>
            <w:sz w:val="28"/>
            <w:szCs w:val="28"/>
          </w:rPr>
          <w:t>ОП «Психологія», бакалавр</w:t>
        </w:r>
      </w:hyperlink>
    </w:p>
    <w:p w14:paraId="51BC665A" w14:textId="7CC132D3" w:rsidR="00FA2A65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Ознайомча" w:history="1">
        <w:r w:rsidR="00FA2A65" w:rsidRPr="0035792E">
          <w:rPr>
            <w:rStyle w:val="ae"/>
            <w:color w:val="auto"/>
            <w:sz w:val="24"/>
            <w:szCs w:val="28"/>
          </w:rPr>
          <w:t>Ознайомча</w:t>
        </w:r>
      </w:hyperlink>
    </w:p>
    <w:p w14:paraId="43AF62E3" w14:textId="052E9ED3" w:rsidR="00FA2A65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Виробнича_6" w:history="1">
        <w:r w:rsidR="00FA2A65" w:rsidRPr="0035792E">
          <w:rPr>
            <w:rStyle w:val="ae"/>
            <w:color w:val="auto"/>
            <w:sz w:val="24"/>
            <w:szCs w:val="28"/>
          </w:rPr>
          <w:t>Виробнича</w:t>
        </w:r>
      </w:hyperlink>
    </w:p>
    <w:p w14:paraId="3A71704A" w14:textId="67F6359D" w:rsidR="00FA2A65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Дослідницька" w:history="1">
        <w:r w:rsidR="00FA2A65" w:rsidRPr="0035792E">
          <w:rPr>
            <w:rStyle w:val="ae"/>
            <w:color w:val="auto"/>
            <w:sz w:val="24"/>
            <w:szCs w:val="28"/>
          </w:rPr>
          <w:t>Дослідницька</w:t>
        </w:r>
      </w:hyperlink>
    </w:p>
    <w:p w14:paraId="2CED87D9" w14:textId="7D4EADD6" w:rsidR="00FA2A65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Діагностична" w:history="1">
        <w:r w:rsidR="00FA2A65" w:rsidRPr="0035792E">
          <w:rPr>
            <w:rStyle w:val="ae"/>
            <w:color w:val="auto"/>
            <w:sz w:val="24"/>
            <w:szCs w:val="28"/>
          </w:rPr>
          <w:t>Діагностична</w:t>
        </w:r>
      </w:hyperlink>
    </w:p>
    <w:p w14:paraId="71C62E5B" w14:textId="77777777" w:rsidR="00644920" w:rsidRPr="00644920" w:rsidRDefault="00644920" w:rsidP="007E6032">
      <w:pPr>
        <w:spacing w:after="0" w:line="276" w:lineRule="auto"/>
        <w:rPr>
          <w:sz w:val="20"/>
        </w:rPr>
      </w:pPr>
    </w:p>
    <w:p w14:paraId="2F8155D1" w14:textId="40CC1ECB" w:rsidR="00FA2A65" w:rsidRPr="007E6032" w:rsidRDefault="00753F03" w:rsidP="007E6032">
      <w:pPr>
        <w:spacing w:after="0" w:line="276" w:lineRule="auto"/>
        <w:rPr>
          <w:sz w:val="28"/>
          <w:szCs w:val="28"/>
        </w:rPr>
      </w:pPr>
      <w:hyperlink w:anchor="_Психологія,_магістр" w:history="1">
        <w:r w:rsidR="00FA2A65" w:rsidRPr="007E6032">
          <w:rPr>
            <w:rStyle w:val="ae"/>
            <w:sz w:val="28"/>
            <w:szCs w:val="28"/>
          </w:rPr>
          <w:t>ОП «Психологія», магістр</w:t>
        </w:r>
      </w:hyperlink>
    </w:p>
    <w:p w14:paraId="0FC5FF6E" w14:textId="2FA7E893" w:rsidR="00FA2A65" w:rsidRPr="0035792E" w:rsidRDefault="00753F03" w:rsidP="008C3917">
      <w:pPr>
        <w:spacing w:after="0" w:line="276" w:lineRule="auto"/>
        <w:ind w:left="284"/>
        <w:rPr>
          <w:sz w:val="24"/>
          <w:szCs w:val="28"/>
        </w:rPr>
      </w:pPr>
      <w:hyperlink w:anchor="_Фахова_2" w:history="1">
        <w:r w:rsidR="00FA2A65" w:rsidRPr="0035792E">
          <w:rPr>
            <w:rStyle w:val="ae"/>
            <w:color w:val="auto"/>
            <w:sz w:val="24"/>
            <w:szCs w:val="28"/>
          </w:rPr>
          <w:t>Фахова</w:t>
        </w:r>
      </w:hyperlink>
    </w:p>
    <w:p w14:paraId="14577D77" w14:textId="3EE1C2D1" w:rsidR="00E230FD" w:rsidRDefault="00E230FD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75FBA982" w14:textId="361DF114" w:rsidR="008C3917" w:rsidRPr="001E50D1" w:rsidRDefault="00753F03" w:rsidP="001E50D1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4"/>
          <w:lang w:eastAsia="uk-UA"/>
          <w14:ligatures w14:val="none"/>
        </w:rPr>
      </w:pPr>
      <w:hyperlink w:anchor="_Економіка,_бакалавр" w:history="1">
        <w:r w:rsidR="001E50D1" w:rsidRPr="001E50D1">
          <w:rPr>
            <w:rStyle w:val="ae"/>
            <w:rFonts w:ascii="Calibri" w:eastAsia="Times New Roman" w:hAnsi="Calibri" w:cs="Calibri"/>
            <w:kern w:val="0"/>
            <w:sz w:val="28"/>
            <w:szCs w:val="24"/>
            <w:lang w:eastAsia="uk-UA"/>
            <w14:ligatures w14:val="none"/>
          </w:rPr>
          <w:t>ОП «Економіка», бакалавр</w:t>
        </w:r>
      </w:hyperlink>
    </w:p>
    <w:p w14:paraId="36BC165A" w14:textId="63D32B77" w:rsidR="001E50D1" w:rsidRPr="001E50D1" w:rsidRDefault="00753F03" w:rsidP="00C16FC5">
      <w:pPr>
        <w:spacing w:after="0" w:line="240" w:lineRule="auto"/>
        <w:ind w:left="284"/>
        <w:rPr>
          <w:rFonts w:ascii="Calibri" w:eastAsia="Times New Roman" w:hAnsi="Calibri" w:cs="Calibri"/>
          <w:kern w:val="0"/>
          <w:szCs w:val="24"/>
          <w:lang w:eastAsia="uk-UA"/>
          <w14:ligatures w14:val="none"/>
        </w:rPr>
      </w:pPr>
      <w:hyperlink w:anchor="_Вступ_до_фаху_6" w:history="1">
        <w:r w:rsidR="001E50D1" w:rsidRPr="001E50D1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Вступ до фаху</w:t>
        </w:r>
      </w:hyperlink>
    </w:p>
    <w:p w14:paraId="4CC8164C" w14:textId="3509EAA9" w:rsidR="008C3917" w:rsidRPr="001E50D1" w:rsidRDefault="00753F03" w:rsidP="00C16FC5">
      <w:pPr>
        <w:spacing w:after="0" w:line="240" w:lineRule="auto"/>
        <w:ind w:left="284"/>
        <w:rPr>
          <w:rFonts w:ascii="Calibri" w:eastAsia="Times New Roman" w:hAnsi="Calibri" w:cs="Calibri"/>
          <w:kern w:val="0"/>
          <w:szCs w:val="24"/>
          <w:lang w:eastAsia="uk-UA"/>
          <w14:ligatures w14:val="none"/>
        </w:rPr>
      </w:pPr>
      <w:hyperlink w:anchor="_Виробнича_7" w:history="1">
        <w:r w:rsidR="001E50D1" w:rsidRPr="001E50D1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Виробнича</w:t>
        </w:r>
      </w:hyperlink>
    </w:p>
    <w:p w14:paraId="78629029" w14:textId="687AF0D9" w:rsidR="008C3917" w:rsidRPr="001E50D1" w:rsidRDefault="00753F03" w:rsidP="00C16FC5">
      <w:pPr>
        <w:spacing w:after="0" w:line="240" w:lineRule="auto"/>
        <w:ind w:left="284"/>
        <w:rPr>
          <w:rFonts w:ascii="Calibri" w:eastAsia="Times New Roman" w:hAnsi="Calibri" w:cs="Calibri"/>
          <w:kern w:val="0"/>
          <w:szCs w:val="24"/>
          <w:lang w:eastAsia="uk-UA"/>
          <w14:ligatures w14:val="none"/>
        </w:rPr>
      </w:pPr>
      <w:hyperlink w:anchor="_Організаційно-економічна_5" w:history="1">
        <w:r w:rsidR="001E50D1" w:rsidRPr="001E50D1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Організаційно-економічна</w:t>
        </w:r>
      </w:hyperlink>
    </w:p>
    <w:p w14:paraId="00F7001D" w14:textId="1ECC08B7" w:rsidR="008C3917" w:rsidRDefault="008C3917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14772675" w14:textId="3A0B0A8B" w:rsidR="008C3917" w:rsidRDefault="008C3917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54A042E2" w14:textId="2332CC18" w:rsidR="008C3917" w:rsidRDefault="008C3917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6ECC6F16" w14:textId="33CE8BF0" w:rsidR="008C3917" w:rsidRDefault="008C3917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15DB543A" w14:textId="1A3AE6FA" w:rsidR="008C3917" w:rsidRDefault="008C3917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60BBB73F" w14:textId="1C71CF18" w:rsidR="008C3917" w:rsidRDefault="008C3917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63604926" w14:textId="7FE332A8" w:rsidR="008C3917" w:rsidRDefault="008C3917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4A1B60E6" w14:textId="176139CA" w:rsidR="008C3917" w:rsidRDefault="008C3917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79830D13" w14:textId="3399964D" w:rsidR="008C3917" w:rsidRDefault="008C3917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2627E051" w14:textId="62D53CD2" w:rsidR="008C3917" w:rsidRDefault="008C3917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298B2360" w14:textId="59D8E09B" w:rsidR="008C3917" w:rsidRDefault="008C3917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702D8621" w14:textId="1D7F8871" w:rsidR="008C3917" w:rsidRDefault="008C3917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3A422810" w14:textId="1707BE23" w:rsidR="008C3917" w:rsidRDefault="008C3917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1F1613C4" w14:textId="2D0111E2" w:rsidR="008C3917" w:rsidRDefault="008C3917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1D17D01D" w14:textId="77777777" w:rsidR="008C3917" w:rsidRDefault="008C3917" w:rsidP="00C16FC5">
      <w:pPr>
        <w:spacing w:after="0" w:line="240" w:lineRule="auto"/>
        <w:ind w:left="284"/>
        <w:rPr>
          <w:rFonts w:ascii="Calibri" w:eastAsia="Times New Roman" w:hAnsi="Calibri" w:cs="Calibri"/>
          <w:color w:val="000000"/>
          <w:kern w:val="0"/>
          <w:sz w:val="24"/>
          <w:szCs w:val="24"/>
          <w:lang w:eastAsia="uk-UA"/>
          <w14:ligatures w14:val="none"/>
        </w:rPr>
      </w:pPr>
    </w:p>
    <w:p w14:paraId="68367667" w14:textId="409C1FE4" w:rsidR="0007745F" w:rsidRPr="00437538" w:rsidRDefault="003D7806" w:rsidP="0007745F">
      <w:pPr>
        <w:spacing w:after="0" w:line="240" w:lineRule="auto"/>
        <w:ind w:left="284"/>
        <w:jc w:val="right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uk-UA"/>
          <w14:ligatures w14:val="none"/>
        </w:rPr>
      </w:pPr>
      <w:r w:rsidRPr="00437538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uk-UA"/>
          <w14:ligatures w14:val="none"/>
        </w:rPr>
        <w:t xml:space="preserve">жовтень </w:t>
      </w:r>
      <w:r w:rsidR="0007745F" w:rsidRPr="00437538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uk-UA"/>
          <w14:ligatures w14:val="none"/>
        </w:rPr>
        <w:t>2026</w:t>
      </w:r>
    </w:p>
    <w:p w14:paraId="3EA64D18" w14:textId="1F7CB488" w:rsidR="004B12CC" w:rsidRDefault="004B12CC"/>
    <w:p w14:paraId="0E268207" w14:textId="77777777" w:rsidR="00C16FC5" w:rsidRDefault="00C16FC5">
      <w:pPr>
        <w:sectPr w:rsidR="00C16FC5" w:rsidSect="00FE6368">
          <w:headerReference w:type="first" r:id="rId7"/>
          <w:pgSz w:w="11906" w:h="16838"/>
          <w:pgMar w:top="850" w:right="709" w:bottom="709" w:left="1134" w:header="426" w:footer="708" w:gutter="0"/>
          <w:cols w:space="708"/>
          <w:titlePg/>
          <w:docGrid w:linePitch="360"/>
        </w:sectPr>
      </w:pP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B376CC" w:rsidRPr="00B376CC" w14:paraId="64FA7D92" w14:textId="77777777" w:rsidTr="00B376CC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978855E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FA13705" w14:textId="77777777" w:rsidR="00B376CC" w:rsidRPr="00B376CC" w:rsidRDefault="00B376CC" w:rsidP="009A00FB">
            <w:pPr>
              <w:pStyle w:val="1"/>
            </w:pPr>
            <w:bookmarkStart w:id="1" w:name="_Інформаційна_справа_та"/>
            <w:bookmarkEnd w:id="1"/>
            <w:r w:rsidRPr="00B376CC">
              <w:t>Інформаційна справа та соціальні комунікації,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ACC8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9591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2E182027" w14:textId="77777777" w:rsidTr="00B376CC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0442B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28AC" w14:textId="77777777" w:rsidR="00B376CC" w:rsidRPr="00B376CC" w:rsidRDefault="00B376CC" w:rsidP="009A00FB">
            <w:pPr>
              <w:pStyle w:val="2"/>
            </w:pPr>
            <w:bookmarkStart w:id="2" w:name="_Ознайомча_1"/>
            <w:bookmarkEnd w:id="2"/>
            <w:r w:rsidRPr="00B376CC">
              <w:t>Ознайомча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1C7B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9E41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2252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B5D42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9307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65C85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080503D2" w14:textId="77777777" w:rsidTr="00B376CC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636BB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977A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DA65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81B92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A9CC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CD764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000D3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9543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719C8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737C65B9" w14:textId="77777777" w:rsidTr="00B376CC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7053EC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06D42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B376CC" w:rsidRPr="00B376CC" w14:paraId="48B6AFC8" w14:textId="77777777" w:rsidTr="00B376CC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767DE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8544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6DE8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31AA5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2313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888C3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37A3B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4F7A8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DA25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5E776060" w14:textId="77777777" w:rsidTr="00B376CC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26C8A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BEA7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0E25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E224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5911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C0C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B02B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6309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3224A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21F580BE" w14:textId="77777777" w:rsidTr="00B376CC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4B92781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D5787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3C3D0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BE073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E661B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FFAD7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6ECA3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0FDA8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0B12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7652ECF6" w14:textId="77777777" w:rsidTr="00B376CC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258AC46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ED5DC8E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D7B3FB3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C47A9A5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443DCE8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A7E9270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4C4AA93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7D0CC14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ECB6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22C5E3AB" w14:textId="77777777" w:rsidTr="00B376CC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9A51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2067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FED4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ED75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26CA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CD9A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96BF5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F55C4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A3026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6A7DDE8B" w14:textId="77777777" w:rsidTr="00B376CC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E40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956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ECCF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8ED54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76B2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779E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958C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FFE3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941D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24126C8D" w14:textId="77777777" w:rsidTr="00B376CC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F7BAB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5505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6B12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6B9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D986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B6C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ECF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AEFE2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B2BB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73D52076" w14:textId="77777777" w:rsidTr="00B376CC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1DB3509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E95FB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C6D76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03950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37126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8BCC3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E455B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77698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D8A72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B376CC" w:rsidRPr="00B376CC" w14:paraId="2DA87999" w14:textId="77777777" w:rsidTr="00B376CC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24B4208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C310DCA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0EAD2E6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A9BD8F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9DA0877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C839E42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05B52CB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A8429A9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B3F1229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</w:tr>
      <w:tr w:rsidR="00B376CC" w:rsidRPr="00B376CC" w14:paraId="38F5E8FC" w14:textId="77777777" w:rsidTr="00B376CC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C018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F2692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77E5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5A3A6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3CFF3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D8367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F66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8EF5E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CA54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769F7680" w14:textId="77777777" w:rsidTr="00B376CC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7D7C0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CB02C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B376CC" w:rsidRPr="00B376CC" w14:paraId="06A41696" w14:textId="77777777" w:rsidTr="00B376CC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209A1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84C84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346D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6C4CE8E" w14:textId="4458D4C0" w:rsidR="00AA7EEA" w:rsidRDefault="00AA7EEA" w:rsidP="00C54AC0">
      <w:pPr>
        <w:rPr>
          <w:lang w:val="en-US"/>
        </w:rPr>
      </w:pPr>
    </w:p>
    <w:p w14:paraId="18B138AE" w14:textId="77777777" w:rsidR="00B376CC" w:rsidRDefault="00B376CC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B376CC" w:rsidRPr="00B376CC" w14:paraId="2EBBCAEB" w14:textId="77777777" w:rsidTr="00B376CC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89D20F8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F06A549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Інформаційна справа та соціальні комунікації,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972B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7288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2ADE2B13" w14:textId="77777777" w:rsidTr="00B376CC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7275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7F195" w14:textId="77777777" w:rsidR="00B376CC" w:rsidRPr="00B376CC" w:rsidRDefault="00B376CC" w:rsidP="009A00FB">
            <w:pPr>
              <w:pStyle w:val="2"/>
            </w:pPr>
            <w:r w:rsidRPr="00B376CC">
              <w:t>Виробнича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BBD5D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89A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8AE18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BA903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F86D8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4F37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2A0173C1" w14:textId="77777777" w:rsidTr="00B376CC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74CDF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CE01B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1E2A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7E722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ACDD4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72CFC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99D6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B7BDD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B8DF4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3D6AF3D7" w14:textId="77777777" w:rsidTr="00B376CC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269BD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3B1A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B376CC" w:rsidRPr="00B376CC" w14:paraId="023921F3" w14:textId="77777777" w:rsidTr="00B376CC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5D11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431F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C9915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98CC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97E96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A1C5A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9D0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C25BC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7C9B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70C243F6" w14:textId="77777777" w:rsidTr="00B376CC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205F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EC616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2837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80E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5E25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A3DEA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06F5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5D3B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9321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51D95FFE" w14:textId="77777777" w:rsidTr="00B376CC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7B61E63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8BD11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A0DBD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E0054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F42DF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5533B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6EE26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B2156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AD210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580B3C33" w14:textId="77777777" w:rsidTr="00B376CC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B44653F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ECF0CA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4,86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DE3321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45C1FE0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D3FB8A2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09AEAAE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229E828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4,86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CBC234B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C924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23E2B15B" w14:textId="77777777" w:rsidTr="00B376CC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14D5D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1C4A6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E24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A78C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F7E33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4A48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B19A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14E1E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EA167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7E260158" w14:textId="77777777" w:rsidTr="00B376CC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A7BB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8932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4252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00B6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ED15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1037D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FA97A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589B5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0BD2B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34091091" w14:textId="77777777" w:rsidTr="00B376CC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8E5F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8A0AA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5E8B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FCA9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C09BA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FC9C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0D6EC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1E4F1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8B6C8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35BC836A" w14:textId="77777777" w:rsidTr="00B376CC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5ACD5275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12CCC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03CDE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BD151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9BA89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5F6C1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83F60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42A0D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E2F61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B376CC" w:rsidRPr="00B376CC" w14:paraId="74989821" w14:textId="77777777" w:rsidTr="00B376CC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C0A57EC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3DBA71D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CA6EE16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B0880B6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4,71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03E7ADE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7FC6BB1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4,71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9BC455C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6BDAF05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4,86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5F00910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4,86</w:t>
            </w:r>
          </w:p>
        </w:tc>
      </w:tr>
      <w:tr w:rsidR="00B376CC" w:rsidRPr="00B376CC" w14:paraId="1D70B9CE" w14:textId="77777777" w:rsidTr="00B376CC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12AB8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08AB8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67F53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F5BC2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FFBB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78374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BE0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7DD1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B18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43A5219A" w14:textId="77777777" w:rsidTr="00B376CC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4DB3F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BB755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B376CC" w:rsidRPr="00B376CC" w14:paraId="6DEFE483" w14:textId="77777777" w:rsidTr="00B376CC">
        <w:trPr>
          <w:trHeight w:val="270"/>
        </w:trPr>
        <w:tc>
          <w:tcPr>
            <w:tcW w:w="10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06F61A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434343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434343"/>
                <w:kern w:val="0"/>
                <w:sz w:val="20"/>
                <w:szCs w:val="20"/>
                <w:lang w:eastAsia="uk-UA"/>
                <w14:ligatures w14:val="none"/>
              </w:rPr>
              <w:t>Практика повністю відповідає моїм очікуванням та відповідає нашій освітній програмі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BFF29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434343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8BF2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B2826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523B3CCF" w14:textId="77777777" w:rsidTr="00B376CC">
        <w:trPr>
          <w:trHeight w:val="285"/>
        </w:trPr>
        <w:tc>
          <w:tcPr>
            <w:tcW w:w="10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E63F6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434343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434343"/>
                <w:kern w:val="0"/>
                <w:sz w:val="20"/>
                <w:szCs w:val="20"/>
                <w:lang w:eastAsia="uk-UA"/>
                <w14:ligatures w14:val="none"/>
              </w:rPr>
              <w:t>Більше ознайомлення із новітніми засобами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D9D46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434343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75627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0FA32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0F141738" w14:textId="77777777" w:rsidR="00B376CC" w:rsidRDefault="00B376CC">
      <w:pPr>
        <w:rPr>
          <w:lang w:val="en-US"/>
        </w:rPr>
      </w:pPr>
    </w:p>
    <w:p w14:paraId="68DB2A21" w14:textId="77777777" w:rsidR="00B376CC" w:rsidRDefault="00B376CC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B376CC" w:rsidRPr="00B376CC" w14:paraId="5AB9839C" w14:textId="77777777" w:rsidTr="00B376CC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AD20CF0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7470924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Інформаційна справа та соціальні комунікації,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65529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DF0BD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1B55E118" w14:textId="77777777" w:rsidTr="00B376CC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E8BE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F782C" w14:textId="77777777" w:rsidR="00B376CC" w:rsidRPr="00B376CC" w:rsidRDefault="00B376CC" w:rsidP="009A00FB">
            <w:pPr>
              <w:pStyle w:val="2"/>
            </w:pPr>
            <w:bookmarkStart w:id="3" w:name="_Технологічна"/>
            <w:bookmarkEnd w:id="3"/>
            <w:r w:rsidRPr="00B376CC">
              <w:t>Технологічна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1FDD6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CA05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DC0A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2447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B9DEC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63BE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7A695067" w14:textId="77777777" w:rsidTr="00B376CC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2212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E9E7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602D6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7CE6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3D05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4F53C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C18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5EB7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9587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6B6A0A8D" w14:textId="77777777" w:rsidTr="00B376CC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E8311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028F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B376CC" w:rsidRPr="00B376CC" w14:paraId="60222BFC" w14:textId="77777777" w:rsidTr="00B376CC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3C4EC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67BC3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9C24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0E2AC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4D945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FFE6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F3E3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C1B1E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049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39E38EDE" w14:textId="77777777" w:rsidTr="00B376CC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4A8D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BB32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3AF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F7DB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7144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BF5F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83B1B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58FE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2EE7A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41C6C82C" w14:textId="77777777" w:rsidTr="00B376CC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9ECBE9A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8FFA0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36343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3B56B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38690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E3819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B059A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2BBB7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1BFE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7E471061" w14:textId="77777777" w:rsidTr="00B376CC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FA2537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47271AA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57F79EC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6754A8B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CB9A158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86F878F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B04394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A1D5B4E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4B7AD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2980FFB7" w14:textId="77777777" w:rsidTr="00B376CC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63B6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FB16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236C8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94EA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98AF5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AA73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E89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1CB7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631D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59652E12" w14:textId="77777777" w:rsidTr="00B376CC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EE173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BEE0B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7D9BC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F4E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72F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9CB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EACD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E6C4E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D97CB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472A0C0A" w14:textId="77777777" w:rsidTr="00B376CC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554F7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934D6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CDCEB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401DB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80A46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EDF7E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CA3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EAA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3C46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0509864A" w14:textId="77777777" w:rsidTr="00B376CC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31CC7D5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AF4F1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3B516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710CB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C02B5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08DC0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B0133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9E481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0271D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B376CC" w:rsidRPr="00B376CC" w14:paraId="1E48E569" w14:textId="77777777" w:rsidTr="00B376CC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9717702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0EF756B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D788714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3E2D1D3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98510A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69A7C1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D5556A7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DEA1FB5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CF3C4A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</w:tr>
      <w:tr w:rsidR="00B376CC" w:rsidRPr="00B376CC" w14:paraId="2AD8C217" w14:textId="77777777" w:rsidTr="00B376CC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B0CD" w14:textId="77777777" w:rsidR="00B376CC" w:rsidRPr="00B376CC" w:rsidRDefault="00B376CC" w:rsidP="00B37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CA980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653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023E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F4FF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98079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97BE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428C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A557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376CC" w:rsidRPr="00B376CC" w14:paraId="5C4FB026" w14:textId="77777777" w:rsidTr="00B376CC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AAAC5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62D2B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B376CC" w:rsidRPr="00B376CC" w14:paraId="6C4B2A77" w14:textId="77777777" w:rsidTr="00B376CC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5805C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376CC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A5277" w14:textId="77777777" w:rsidR="00B376CC" w:rsidRPr="00B376CC" w:rsidRDefault="00B376CC" w:rsidP="00B376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819C" w14:textId="77777777" w:rsidR="00B376CC" w:rsidRPr="00B376CC" w:rsidRDefault="00B376CC" w:rsidP="00B376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1198591D" w14:textId="77777777" w:rsidR="00B376CC" w:rsidRDefault="00B376CC">
      <w:pPr>
        <w:rPr>
          <w:lang w:val="en-US"/>
        </w:rPr>
      </w:pPr>
    </w:p>
    <w:p w14:paraId="1EE6B473" w14:textId="3AEC2D73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A7EEA" w:rsidRPr="00AA7EEA" w14:paraId="34BB862A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A0B7C7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5B30339" w14:textId="77777777" w:rsidR="00AA7EEA" w:rsidRPr="00AA7EEA" w:rsidRDefault="00AA7EEA" w:rsidP="00FB0497">
            <w:pPr>
              <w:pStyle w:val="1"/>
            </w:pPr>
            <w:bookmarkStart w:id="4" w:name="_Підприємництво,_бакалавр"/>
            <w:bookmarkEnd w:id="4"/>
            <w:r w:rsidRPr="00AA7EEA">
              <w:t>Підприємництво,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F96A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40CC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1BDDAB7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6B89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3A58A" w14:textId="77777777" w:rsidR="00AA7EEA" w:rsidRPr="00AA7EEA" w:rsidRDefault="00AA7EEA" w:rsidP="00FB0497">
            <w:pPr>
              <w:pStyle w:val="2"/>
            </w:pPr>
            <w:bookmarkStart w:id="5" w:name="_Вступ_до_фаху"/>
            <w:bookmarkEnd w:id="5"/>
            <w:r w:rsidRPr="00AA7EEA">
              <w:t>Вступ до фаху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2533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EFB4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BE47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93A4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D3F0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716A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45C0B0C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C7F9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786E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FAEA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C08D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D226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EEAD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4373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7DFA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CBDD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DF54616" w14:textId="77777777" w:rsidTr="00AA7EEA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208BB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D132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33B816D8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EC8A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4A8E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F7D0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C65B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6CDB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F7E3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AB4F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C3FA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34CD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397F9A4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1398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8E0D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54D3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F7BD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F9B1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C7D1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8CC9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E0E9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22D7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9979C2C" w14:textId="77777777" w:rsidTr="00AA7EEA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4850CB4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E92BC8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E5681A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7B9710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032400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2CF63F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93B24F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D060BF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5123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A401CE3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84F0AA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B581A6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DFADA8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B9E74D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8F42E7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AA89D4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1A73A5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774D07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EA1C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387BDCC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11E0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921F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A035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FC47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05C6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6839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3D27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EBE9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2244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9DA078D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8FF7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C851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9B01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6720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1251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81C0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7EF0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9485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8199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1EB74AF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07C5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E364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5D9A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B9F8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4D3C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DD7F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38BB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44CB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FE2C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292E72E" w14:textId="77777777" w:rsidTr="00AA7EEA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20E8449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99C986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7901DD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ED6445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D09432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76319A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FDCACC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FDD519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88F0A8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66685CEA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8BBB44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3FF656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7E1EBF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125805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6B9C3A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F93B80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107E6F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735812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AA9928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</w:tr>
      <w:tr w:rsidR="00AA7EEA" w:rsidRPr="00AA7EEA" w14:paraId="445ACFDD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160D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BE34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BF5B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E20C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D68F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F7A7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9A7F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E1AF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DDE0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2ABB566" w14:textId="77777777" w:rsidTr="00AA7EEA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522B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24AC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71CAA44E" w14:textId="77777777" w:rsidTr="00AA7EEA">
        <w:trPr>
          <w:trHeight w:val="270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vAlign w:val="center"/>
            <w:hideMark/>
          </w:tcPr>
          <w:p w14:paraId="105ABC5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7DE2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23D6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0FD39DC9" w14:textId="17F20E15" w:rsidR="00AA7EEA" w:rsidRDefault="00AA7EEA" w:rsidP="00C54AC0">
      <w:pPr>
        <w:rPr>
          <w:lang w:val="en-US"/>
        </w:rPr>
      </w:pPr>
    </w:p>
    <w:p w14:paraId="3C12F300" w14:textId="77777777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A7EEA" w:rsidRPr="00AA7EEA" w14:paraId="6AB31EE2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E83F46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74469CA" w14:textId="77777777" w:rsidR="00AA7EEA" w:rsidRPr="00AA7EEA" w:rsidRDefault="00AA7EEA" w:rsidP="00FB0497">
            <w:pPr>
              <w:pStyle w:val="1"/>
            </w:pPr>
            <w:bookmarkStart w:id="6" w:name="_Підприємництво,_торгівля_та"/>
            <w:bookmarkEnd w:id="6"/>
            <w:r w:rsidRPr="00AA7EEA">
              <w:t>Підприємництво, торгівля та біржова діяльність,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B37B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505F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FF790FE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4C70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3315A" w14:textId="77777777" w:rsidR="00AA7EEA" w:rsidRPr="00AA7EEA" w:rsidRDefault="00AA7EEA" w:rsidP="00FB0497">
            <w:pPr>
              <w:pStyle w:val="2"/>
            </w:pPr>
            <w:bookmarkStart w:id="7" w:name="_Виробнича_1"/>
            <w:bookmarkEnd w:id="7"/>
            <w:r w:rsidRPr="00AA7EEA">
              <w:t>Виробнича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285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D082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F119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2C1F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91C1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0EDB6EA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25D0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7C00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E379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66E8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BC58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5AFC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50FB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83EE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163C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5FCB0CB" w14:textId="77777777" w:rsidTr="00AA7EEA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8EFEE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EFB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7A5D7FE6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744D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9F2C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3BF5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060E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2077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409C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8436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EA90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7268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B282925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0949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220D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23E1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56A8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472E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96BD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B52C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45CA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49A1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84E166E" w14:textId="77777777" w:rsidTr="00AA7EEA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1EBF1A2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45C10D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AFF799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5E8CCD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F06D0B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3828F7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2C6B9E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CD6751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6A03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3E57B38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6BF64B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78853E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4082D2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8B7D46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F5D557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AA426A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66B6A2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1D4F8D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B4EA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DBA5D0A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4D44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1A0A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E261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7923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08C9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D489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62E8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4EC4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9CE4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4B54FDA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0492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28AF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A425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F827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D8D2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D4DF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5B28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FF50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73E7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409C2B2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51D2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B915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4B23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4E2F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4A79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9DE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059A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D0DC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56FA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6427CC1" w14:textId="77777777" w:rsidTr="00AA7EEA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757EFCC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3B3840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8DBF90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9EC384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63826B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331AD9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3DD70C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13BF32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3EC2B3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4FC72949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FB8AC3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AB2907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F5E108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6AE0F2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E88E0E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429CB0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25F7B3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407412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55C44C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</w:tr>
      <w:tr w:rsidR="00AA7EEA" w:rsidRPr="00AA7EEA" w14:paraId="21077E4A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7A8B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F599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D57D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FA65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D9CF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B9A8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31A7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BD5C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5C94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D9D2D01" w14:textId="77777777" w:rsidTr="00AA7EEA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49A0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5BA6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28EF1561" w14:textId="77777777" w:rsidTr="00AA7EEA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vAlign w:val="center"/>
            <w:hideMark/>
          </w:tcPr>
          <w:p w14:paraId="71D457B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Розширити можливості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5742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5B50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6D1D4BCE" w14:textId="7B436436" w:rsidR="00AA7EEA" w:rsidRDefault="00AA7EEA" w:rsidP="00C54AC0">
      <w:pPr>
        <w:rPr>
          <w:lang w:val="en-US"/>
        </w:rPr>
      </w:pPr>
    </w:p>
    <w:p w14:paraId="63687555" w14:textId="77777777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A7EEA" w:rsidRPr="00AA7EEA" w14:paraId="26CAA124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B64ECB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9DA17A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Підприємництво, торгівля та біржова діяльність,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B109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8CC1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17C5F26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4B5A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882E8" w14:textId="77777777" w:rsidR="00AA7EEA" w:rsidRPr="00AA7EEA" w:rsidRDefault="00AA7EEA" w:rsidP="00866560">
            <w:pPr>
              <w:pStyle w:val="2"/>
            </w:pPr>
            <w:bookmarkStart w:id="8" w:name="_Організаційно-економічна"/>
            <w:bookmarkEnd w:id="8"/>
            <w:r w:rsidRPr="00AA7EEA">
              <w:t>Організаційно-економічна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2D89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B2E2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69B8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A8D6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0453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7A10BCD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AD43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B867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3463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94AD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7F0C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DEBE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FA0F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EBF0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267B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7F6923D" w14:textId="77777777" w:rsidTr="00AA7EEA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4EA62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897D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36C946E2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4F45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F9B8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F758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C4E8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E4BE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24D9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637B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486B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080C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6D5C9F9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117D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CF88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780A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F5B3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A161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DEEB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B6FB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AABA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736F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DA6A915" w14:textId="77777777" w:rsidTr="00AA7EEA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02B240A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B682A5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62DA20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FAEB80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CD619D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CAA234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61809E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341865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A944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BE10690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DB153D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6E9A20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BF8C22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13D181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FD17CD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2B06D6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561BB9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166926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A941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11FABD1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5769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436A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0B74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3CAC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6FFB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E18E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F346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B553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14FC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066F7CB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F2ED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3E31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CAB8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DF5C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B681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4A08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E5B8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9AAF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FF78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632A67A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CD7C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DB2A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B609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63B5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EEC9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840D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C50F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B246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0ED0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95C62A2" w14:textId="77777777" w:rsidTr="00AA7EEA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00295AE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D904B4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3A5691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BBE893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7A2598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A52189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A87273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DF7227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CF3359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27AC8B54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840CD3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90CEA0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F7AF9D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BCF8B2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419BC6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A5E34A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B15E39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1C8453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B13F50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AA7EEA" w:rsidRPr="00AA7EEA" w14:paraId="49D3F19F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9D15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F9B9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0CC2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55F1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CFA0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092C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B5A3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006B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E1FB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0211475" w14:textId="77777777" w:rsidTr="00AA7EEA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92C7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AB01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220E3351" w14:textId="77777777" w:rsidTr="00AA7EEA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vAlign w:val="center"/>
            <w:hideMark/>
          </w:tcPr>
          <w:p w14:paraId="101A7A4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21BA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CF6A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2B16A2F" w14:textId="156FD114" w:rsidR="00AA7EEA" w:rsidRDefault="00AA7EEA" w:rsidP="00C54AC0">
      <w:pPr>
        <w:rPr>
          <w:lang w:val="en-US"/>
        </w:rPr>
      </w:pPr>
    </w:p>
    <w:p w14:paraId="7DB49EFD" w14:textId="77777777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A7EEA" w:rsidRPr="00AA7EEA" w14:paraId="45EF9A08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4FA8F9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B633640" w14:textId="77777777" w:rsidR="00AA7EEA" w:rsidRPr="00AA7EEA" w:rsidRDefault="00AA7EEA" w:rsidP="00F25F5A">
            <w:pPr>
              <w:pStyle w:val="1"/>
            </w:pPr>
            <w:bookmarkStart w:id="9" w:name="_Фінанси,_банківська_справа"/>
            <w:bookmarkEnd w:id="9"/>
            <w:r w:rsidRPr="00AA7EEA">
              <w:t>Фінанси, банківська справа та страхування,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4F70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6008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22E0FD6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4EDF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9D407" w14:textId="77777777" w:rsidR="00AA7EEA" w:rsidRPr="00AA7EEA" w:rsidRDefault="00AA7EEA" w:rsidP="00F25F5A">
            <w:pPr>
              <w:pStyle w:val="2"/>
            </w:pPr>
            <w:bookmarkStart w:id="10" w:name="_Вступ_до_фаху_1"/>
            <w:bookmarkEnd w:id="10"/>
            <w:r w:rsidRPr="00AA7EEA">
              <w:t>Вступ до фаху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7EC5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23FE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AAEF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784C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DF64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EB54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9D87A6E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2357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932C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EBAE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47D3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39BC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B755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0400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413D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A292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5DEDC88" w14:textId="77777777" w:rsidTr="00AA7EEA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DDA49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F9AB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01A251F3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F31E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99B3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39CD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3B4A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5288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0AB0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EA35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CC1A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E125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99A0472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E8F8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D78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97FE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B928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25E2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2CEB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1266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C560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C2A9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A10C41A" w14:textId="77777777" w:rsidTr="00AA7EEA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04A9685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214FD7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A4D987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DDF41B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8E992B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3AEC3B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296E46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1C406C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3BF5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638EDC1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03FF33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062295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0D80C4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B5CB3D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E6B750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B74688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BDBC41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8FF4CA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D4EE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1144B1C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5C5E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6F38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896F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492A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A82A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3422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D5A7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5271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A0B6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55ACA25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218B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BBA8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01C9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5D29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D408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23C9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A23E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0024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326F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87C555A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99CF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6CFE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2782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95D7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2A4F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0A8A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3A6D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3CC6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5C2B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DDBF593" w14:textId="77777777" w:rsidTr="00AA7EEA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04E33A3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C3DCFC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A59308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AA6A09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56B0DD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6FE637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83ACA3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26B53F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A807A2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59EDF9B7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A68F17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703BC1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553AD2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62763A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025C78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463FD5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1,00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AFB3CD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359C11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551B08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</w:tr>
      <w:tr w:rsidR="00AA7EEA" w:rsidRPr="00AA7EEA" w14:paraId="18EA9C92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1D73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95A5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C099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87FA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52FE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BD11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22CB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A208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EAFC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260880B" w14:textId="77777777" w:rsidTr="00AA7EEA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54BE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DC5F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56695B5A" w14:textId="77777777" w:rsidTr="00AA7EEA">
        <w:trPr>
          <w:trHeight w:val="495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vAlign w:val="center"/>
            <w:hideMark/>
          </w:tcPr>
          <w:p w14:paraId="2C4FFCB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Щоб університет надавав варіанти де можна проходити практику . А не щоб студенти самі шукали. Як мінімум , якщо студента не влаштовує бази практики , які надає університет, то тоді він вже сам собі шукає ту базу практики де йому краще.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FCA5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1F96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691994D6" w14:textId="78106120" w:rsidR="00AA7EEA" w:rsidRDefault="00AA7EEA" w:rsidP="00C54AC0">
      <w:pPr>
        <w:rPr>
          <w:lang w:val="en-US"/>
        </w:rPr>
      </w:pPr>
    </w:p>
    <w:p w14:paraId="276B01B6" w14:textId="77777777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A7EEA" w:rsidRPr="00AA7EEA" w14:paraId="37286B0A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5A4221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4BCB81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Фінанси, банківська справа та страхування, бакалавр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F9EE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0D00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1889796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F2CB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2FFF0" w14:textId="77777777" w:rsidR="00AA7EEA" w:rsidRPr="00AA7EEA" w:rsidRDefault="00AA7EEA" w:rsidP="00F25F5A">
            <w:pPr>
              <w:pStyle w:val="2"/>
            </w:pPr>
            <w:bookmarkStart w:id="11" w:name="_Організаційно-економічна_1"/>
            <w:bookmarkEnd w:id="11"/>
            <w:r w:rsidRPr="00AA7EEA">
              <w:t>Організаційно-економічна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1480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5AE2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6038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31C3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E3FF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51E85BA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C197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9475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1AF8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8150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C7E5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7E21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96A5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076B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7741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8CBAB5E" w14:textId="77777777" w:rsidTr="00AA7EEA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FD20D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0A94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458274BC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9F81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E392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387F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4507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0E75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7A7D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F5FB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6C8B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DFB6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9F2A5C0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533B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E41D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06B5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3803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B87E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906A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1F44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6766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9496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7C9E4A7" w14:textId="77777777" w:rsidTr="00AA7EEA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7CCD97B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641D63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6C4DA1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8F0A9C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3AD50C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B01430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A744D3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AC3E8C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5653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B160263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755881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7521D9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445F7C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B3F89E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F9A190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5BE8DD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A542D5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A5C8AA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0AC1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19DF991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64D4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EA6C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11D4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CDF5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20A4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19D5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EC28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9289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7964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8764756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BF13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2888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C74F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F097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B9BE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9069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EE3F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C400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19A3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15CF161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B84C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1E4F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AB32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8831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9D69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ADCA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F3B5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5836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EE2B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DF5BE5C" w14:textId="77777777" w:rsidTr="00AA7EEA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45A5011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627839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4EFB5C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B1CAA0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5B353C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BA23B4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9C91D4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374609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2AA651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67ACE89C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794AB7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D819D4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07AE84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62EF7C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2E4D91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069705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3,75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806C44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3,75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6A46AA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C9D3FF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AA7EEA" w:rsidRPr="00AA7EEA" w14:paraId="42FF7B78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493E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A8F4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6B38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18EF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59D8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80B3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252E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27A2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4D9A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EAE0ED9" w14:textId="77777777" w:rsidTr="00AA7EEA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0783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0DD1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2D9ECDE9" w14:textId="77777777" w:rsidTr="00AA7EEA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vAlign w:val="center"/>
            <w:hideMark/>
          </w:tcPr>
          <w:p w14:paraId="567C78B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A7EE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Внести</w:t>
            </w:r>
            <w:proofErr w:type="spellEnd"/>
            <w:r w:rsidRPr="00AA7EE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 xml:space="preserve"> перелік можливих місць проведення практики до сайту онлайн навчання.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FF52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D7A0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628088E3" w14:textId="15522065" w:rsidR="00AA7EEA" w:rsidRDefault="00AA7EEA" w:rsidP="00C54AC0">
      <w:pPr>
        <w:rPr>
          <w:lang w:val="en-US"/>
        </w:rPr>
      </w:pPr>
    </w:p>
    <w:p w14:paraId="0AB1744C" w14:textId="77777777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A7EEA" w:rsidRPr="00AA7EEA" w14:paraId="73B74706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1B19AF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10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59413DC" w14:textId="77777777" w:rsidR="00AA7EEA" w:rsidRPr="00F25F5A" w:rsidRDefault="00AA7EEA" w:rsidP="00F25F5A">
            <w:pPr>
              <w:pStyle w:val="1"/>
            </w:pPr>
            <w:bookmarkStart w:id="12" w:name="_Фінанси,_банківська_справа_1"/>
            <w:bookmarkEnd w:id="12"/>
            <w:r w:rsidRPr="00F25F5A">
              <w:t>Фінанси, банківська справа та страхування, магістр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AB5F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4874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29B0EBF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C97E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C7A52" w14:textId="77777777" w:rsidR="00AA7EEA" w:rsidRPr="00AA7EEA" w:rsidRDefault="00AA7EEA" w:rsidP="00F25F5A">
            <w:pPr>
              <w:pStyle w:val="2"/>
            </w:pPr>
            <w:bookmarkStart w:id="13" w:name="_Фахова"/>
            <w:bookmarkEnd w:id="13"/>
            <w:r w:rsidRPr="00AA7EEA">
              <w:t>Фахова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D69D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3277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DD47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C1FE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1093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3276A92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17CB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A75B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1A86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6F5A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AC6E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D97C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5BEC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3FB2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70FD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8579CF5" w14:textId="77777777" w:rsidTr="00AA7EEA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30371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EFF5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1B9D92DD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D146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3C1F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56DA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CBE1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4771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A13F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D87D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0D5B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29C9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82F26CD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7EB8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23E5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EED0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7A8F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AD96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27EE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A8EB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23B4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8039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E34FBE0" w14:textId="77777777" w:rsidTr="00AA7EEA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73F069F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91E7E0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1D697A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084E73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5A6108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ED3E63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2331B5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DAD2A0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242A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4220DE0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1AFCB7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01C8CA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24DFF3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5450BE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4E6100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901D37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619ED1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BA9976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1EA3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DFAC9E1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B2D6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AB3B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779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F719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67AF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9056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1949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F347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C5C3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47592EE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F880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2D68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CCC4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6052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093F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582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B5EB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E287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33E3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B56CBF7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25F9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B223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C6E7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5FCC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F57A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36B9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2DD8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9C9A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8FEE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CC10EBF" w14:textId="77777777" w:rsidTr="00AA7EEA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3BDB8E7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0F5F70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712821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C14746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7C2966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F1067A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36525A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A62ED3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032ED2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0CEBC236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55F687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838589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4ABF9F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4A05EE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765A14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0E9071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6C1150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85199E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D8AB26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AA7EEA" w:rsidRPr="00AA7EEA" w14:paraId="3E8510CA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6577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5BBB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EDBE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816E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33C7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2683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58D9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5410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D8B4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CDB014F" w14:textId="77777777" w:rsidTr="00AA7EEA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1E1B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DC6A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27479903" w14:textId="77777777" w:rsidTr="00AA7EEA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vAlign w:val="center"/>
            <w:hideMark/>
          </w:tcPr>
          <w:p w14:paraId="38CE0B3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11CD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B3D9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14E44C5C" w14:textId="3DDA7216" w:rsidR="00AA7EEA" w:rsidRDefault="00AA7EEA" w:rsidP="00C54AC0">
      <w:pPr>
        <w:rPr>
          <w:lang w:val="en-US"/>
        </w:rPr>
      </w:pPr>
    </w:p>
    <w:p w14:paraId="005778D5" w14:textId="77777777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A7EEA" w:rsidRPr="00AA7EEA" w14:paraId="26741277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FBBC12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0EF098F" w14:textId="77777777" w:rsidR="00AA7EEA" w:rsidRPr="00AA7EEA" w:rsidRDefault="00AA7EEA" w:rsidP="00E230FD">
            <w:pPr>
              <w:pStyle w:val="1"/>
            </w:pPr>
            <w:bookmarkStart w:id="14" w:name="_Маркетинг,_бакалавр"/>
            <w:bookmarkEnd w:id="14"/>
            <w:r w:rsidRPr="00AA7EEA">
              <w:t>Маркетинг,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E729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DE05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373B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C249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563251A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52AC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631E9" w14:textId="77777777" w:rsidR="00AA7EEA" w:rsidRPr="00AA7EEA" w:rsidRDefault="00AA7EEA" w:rsidP="00E230FD">
            <w:pPr>
              <w:pStyle w:val="2"/>
            </w:pPr>
            <w:bookmarkStart w:id="15" w:name="_Вступ_до_фаху_2"/>
            <w:bookmarkEnd w:id="15"/>
            <w:r w:rsidRPr="00AA7EEA">
              <w:t>Вступ до фаху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5A4E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3923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D74E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B178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2DD8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865B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93B0039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277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D017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D8C1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43D1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8D3C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06DA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A7D2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FF57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8CE3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7F57DBB" w14:textId="77777777" w:rsidTr="00AA7EEA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845D0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2AD7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7786153D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53E0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A981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9B7F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38A7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4149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65CB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EAD7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2A7A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63BE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A873EEC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9C80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CCDE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EFE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A4F7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7DE0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C884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5FE2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4655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019B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C60DA70" w14:textId="77777777" w:rsidTr="00AA7EEA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4185BB7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27605B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4C5575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1B501C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812AA6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F1F18B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703F76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E37ED7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C972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B1AF7CA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AA8D7E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A6F6AE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F64B2F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531F35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851FD9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C7A7CA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20CAA4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AECFB4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1717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EAB9E1D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0C92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12BD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CA98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1987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3961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2411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8849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3A89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8705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F195F74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DA1D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59C4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82E7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BAF0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6559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D741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B7D1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A699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1B35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0BFA18D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FB8F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88AB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DF3D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07C9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9500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FF0D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728D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6BDE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06C8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86319E7" w14:textId="77777777" w:rsidTr="00AA7EEA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42A56E6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F89002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5D8458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4F0A9C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FAD3D2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410250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A69ADA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336A76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2C19AF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5311F748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CE57C6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AE31C5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4,64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5C31F0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4,64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98A3F2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7A6E0A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804C31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4,32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9BCA56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521BFF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ACE9AB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</w:tr>
      <w:tr w:rsidR="00AA7EEA" w:rsidRPr="00AA7EEA" w14:paraId="2A381E10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863B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6462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E754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5EB3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DE00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7F26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AA04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27A6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DF83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311FAA5" w14:textId="77777777" w:rsidTr="00AA7EEA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61B9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E1AA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34CAD0DC" w14:textId="77777777" w:rsidTr="00AA7EEA">
        <w:trPr>
          <w:trHeight w:val="315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vAlign w:val="center"/>
            <w:hideMark/>
          </w:tcPr>
          <w:p w14:paraId="23C974B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Залучати до проведення занять фахівців-практиків із профільних компаній чи організацій.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E819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E6F2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991D8C3" w14:textId="77777777" w:rsidTr="00AA7EEA">
        <w:trPr>
          <w:trHeight w:val="24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B606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Хотілося б ще більше цікавих проєктів, командної роботи та можливостей проявити себе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E89D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AD3F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778D731" w14:textId="77777777" w:rsidTr="00AA7EEA">
        <w:trPr>
          <w:trHeight w:val="255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56F6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практики, менше теорії — і ще більше можливостей спробувати себе в реальних робочих ситуаціях.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FB5F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4554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79FBB04" w14:textId="77777777" w:rsidTr="00AA7EEA">
        <w:trPr>
          <w:trHeight w:val="2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E44E7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добре, пропозицій немає.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1FE2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3F79C72A" w14:textId="3B0D9E97" w:rsidR="00AA7EEA" w:rsidRDefault="00AA7EEA" w:rsidP="00C54AC0">
      <w:pPr>
        <w:rPr>
          <w:lang w:val="en-US"/>
        </w:rPr>
      </w:pPr>
    </w:p>
    <w:p w14:paraId="1489C7F9" w14:textId="77777777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A7EEA" w:rsidRPr="00AA7EEA" w14:paraId="698872ED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498666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159E9BED" w14:textId="77777777" w:rsidR="00AA7EEA" w:rsidRPr="00AA7EEA" w:rsidRDefault="00AA7EEA" w:rsidP="00E230FD">
            <w:pPr>
              <w:pStyle w:val="1"/>
            </w:pPr>
            <w:r w:rsidRPr="00AA7EEA">
              <w:t>Маркетинг,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0804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611F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AFE7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16EE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0EF6B7C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DD43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37EA6" w14:textId="77777777" w:rsidR="00AA7EEA" w:rsidRPr="00AA7EEA" w:rsidRDefault="00AA7EEA" w:rsidP="00E230FD">
            <w:pPr>
              <w:pStyle w:val="2"/>
            </w:pPr>
            <w:bookmarkStart w:id="16" w:name="_Організаційно-економічна_2"/>
            <w:bookmarkEnd w:id="16"/>
            <w:r w:rsidRPr="00AA7EEA">
              <w:t>Організаційно-економічна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E8E6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9048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0122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52AD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9A80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9BB88AC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B393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E72D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8214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1A11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D082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FA20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8C8A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6992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DD83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2771BDB" w14:textId="77777777" w:rsidTr="00AA7EEA">
        <w:trPr>
          <w:trHeight w:val="8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770E9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89EF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5CEF1F03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48E5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50A5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9FBE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0A58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B0E1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9B28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3854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D5F5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E94C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8C7C537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5AC2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B1E6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9358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717B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4BC1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1841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470C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7F5E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0CCA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86437D7" w14:textId="77777777" w:rsidTr="00AA7EEA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72E5786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849658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2C7EE6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B1134B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E2027C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2A2A1D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42840F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751784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13F4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DAB49B2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7BF18C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9269D2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4,29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967BB9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B950C5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0082A9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4,14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455F44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088844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3,86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047A51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5ECD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2E165CB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712D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AD8E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13B5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D5AE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45C6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8CBC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E89A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2B46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F1E1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6BE65F2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ADAA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27A6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E9D8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D40D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D765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283D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7749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191C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1C0C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6E21543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9B6D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89D0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D6C4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01CB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9628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6BA8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E97D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337C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F4A4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13D112C" w14:textId="77777777" w:rsidTr="00AA7EEA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4A56620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EFBE40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068154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404D66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8A1FB3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92E757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65D614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76A7F3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BA0572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0B876CEC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EC884E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D9F431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4,29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1DCF4E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4,29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4AB03B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4,29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FBA468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4,29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82F9BD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4,29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57A688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4,29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409B87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4,14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3F650D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4,43</w:t>
            </w:r>
          </w:p>
        </w:tc>
      </w:tr>
      <w:tr w:rsidR="00AA7EEA" w:rsidRPr="00AA7EEA" w14:paraId="00C9EE43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A4B0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D860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C0B7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FD7C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5AC1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783B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4AE0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5961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ADB4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033AF41" w14:textId="77777777" w:rsidTr="00AA7EEA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622C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227F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4AE404C1" w14:textId="77777777" w:rsidTr="00AA7EEA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734D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403D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</w:tbl>
    <w:p w14:paraId="1C210D72" w14:textId="6B19C663" w:rsidR="00AA7EEA" w:rsidRDefault="00AA7EEA" w:rsidP="00C54AC0">
      <w:pPr>
        <w:rPr>
          <w:lang w:val="en-US"/>
        </w:rPr>
      </w:pPr>
    </w:p>
    <w:p w14:paraId="56DCC30B" w14:textId="77777777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A7EEA" w:rsidRPr="00AA7EEA" w14:paraId="16B2AE1C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DC0FFA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01CF2ED" w14:textId="77777777" w:rsidR="00AA7EEA" w:rsidRPr="00AA7EEA" w:rsidRDefault="00AA7EEA" w:rsidP="00E230FD">
            <w:pPr>
              <w:pStyle w:val="1"/>
            </w:pPr>
            <w:r w:rsidRPr="00AA7EEA">
              <w:t>Маркетинг,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0439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DDB5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53AA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7F79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1C5CC20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E268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84E3A" w14:textId="77777777" w:rsidR="00AA7EEA" w:rsidRPr="00AA7EEA" w:rsidRDefault="00AA7EEA" w:rsidP="00E230FD">
            <w:pPr>
              <w:pStyle w:val="2"/>
            </w:pPr>
            <w:bookmarkStart w:id="17" w:name="_Виробнича_2"/>
            <w:bookmarkEnd w:id="17"/>
            <w:r w:rsidRPr="00AA7EEA">
              <w:t>Виробнича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DCA5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8E33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2BEB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BD36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A6E4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FBA846C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4A6C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F71F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30D3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F72B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1A27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3697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265E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B4C9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7281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CF20D3A" w14:textId="77777777" w:rsidTr="00AA7EEA">
        <w:trPr>
          <w:trHeight w:val="9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7723A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FF11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2374A906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2312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573A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27B2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B447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E2CA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4B01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4CBA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6C42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0E24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04868B0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51F5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0FC4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A141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1A55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03B5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2534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275C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C639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4DEE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04F9CD1" w14:textId="77777777" w:rsidTr="00AA7EEA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14E4EBD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D37C6D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FD4AB2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CB6F11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14B540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1E42AA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944F76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5D4DCB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940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BF6D784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93FFAA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680CFA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6AC4AA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AB9FAC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BD7ABF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BEC271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DA4CF2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6AC331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088A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F9B20E5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6B7E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AB1D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4C45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E266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36E7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D40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29E0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5670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F6F3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231884C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9D1B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E981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CAE6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C54F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3E7C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0E1D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5CA4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CF9E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BE80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AB78E66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69C1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EAE9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DA6D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6258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97D7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EE92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3CD2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2CD7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0A50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CDAB40A" w14:textId="77777777" w:rsidTr="00AA7EEA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6EDEDA3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667214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D75DB1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D630A3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B8D0DB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D53345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C0BBCC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957047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A5292E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1B991AC0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D398A5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37E34D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BBD8C7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1C1CCA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2D5EBF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3CABB9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38AC3A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D80C1E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F9C55E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3,67</w:t>
            </w:r>
          </w:p>
        </w:tc>
      </w:tr>
      <w:tr w:rsidR="00AA7EEA" w:rsidRPr="00AA7EEA" w14:paraId="167C8428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3ED5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45E1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BA45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CE96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33D6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6B17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30C6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FB40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9ED2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D71E7AD" w14:textId="77777777" w:rsidTr="00AA7EEA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6BDD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D834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67782BAB" w14:textId="77777777" w:rsidTr="00AA7EEA">
        <w:trPr>
          <w:trHeight w:val="480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D1AA1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Практична підготовка була корисною та дала можливість краще ознайомитися з особливостями майбутньої професійної діяльності. Хотілося б, щоб надалі було більше практичних завдань, пов’язаних із реальними професійними ситуаціями.</w:t>
            </w:r>
          </w:p>
        </w:tc>
      </w:tr>
    </w:tbl>
    <w:p w14:paraId="4CE793B1" w14:textId="7F8F371D" w:rsidR="00AA7EEA" w:rsidRDefault="00AA7EEA" w:rsidP="00C54AC0">
      <w:pPr>
        <w:rPr>
          <w:lang w:val="en-US"/>
        </w:rPr>
      </w:pPr>
    </w:p>
    <w:p w14:paraId="34424F65" w14:textId="77777777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A7EEA" w:rsidRPr="00AA7EEA" w14:paraId="0BF539FD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3642D8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5343FE9" w14:textId="77777777" w:rsidR="00AA7EEA" w:rsidRPr="00AA7EEA" w:rsidRDefault="00AA7EEA" w:rsidP="00E230FD">
            <w:pPr>
              <w:pStyle w:val="1"/>
            </w:pPr>
            <w:bookmarkStart w:id="18" w:name="_Діджитал-облік_та_консалтинг,"/>
            <w:bookmarkEnd w:id="18"/>
            <w:r w:rsidRPr="00AA7EEA">
              <w:t>Діджитал-облік та консалтинг,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47E4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D18D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F195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D118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E2AEAD1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E544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34E67" w14:textId="77777777" w:rsidR="00AA7EEA" w:rsidRPr="00AA7EEA" w:rsidRDefault="00AA7EEA" w:rsidP="00E230FD">
            <w:pPr>
              <w:pStyle w:val="2"/>
            </w:pPr>
            <w:bookmarkStart w:id="19" w:name="_Вступ_до_фаху_3"/>
            <w:bookmarkEnd w:id="19"/>
            <w:r w:rsidRPr="00AA7EEA">
              <w:t>Вступ до фаху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3AAD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04C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62E9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52AF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E521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F5E8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1982653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F121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6D99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68E1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6A59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C18A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9B2E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2113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BC3E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722A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83C24BE" w14:textId="77777777" w:rsidTr="00AA7EEA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02FB9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ACDF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23DD2DA3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A66B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33E3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6A59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C458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3856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0F5C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2238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976B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B21D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573D7F3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C907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F25A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484C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5E17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6734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26DA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54BE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CB0A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21D8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F10592B" w14:textId="77777777" w:rsidTr="00AA7EEA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7830748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5F3EEA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A178E1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4B36B0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21D3DB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6D45C7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BECC8D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5E1474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9507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FC6E6DF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139971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96650B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532F33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EA8649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D269FE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DD17EF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8FFC07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68751B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609E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A3C41DC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3A77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C71C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48D5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F447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20E0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0EE0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7261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DA4D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8929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60C58D7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765C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8100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BD81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E251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13C9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F56C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36C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161A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B3D5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BBDB70E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9191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4007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293C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CC64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FD2E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A055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AA66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E9D2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0A66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5B4B179" w14:textId="77777777" w:rsidTr="00AA7EEA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38247FE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B4BCFC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66FFA9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0ED23F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48860B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EF22A1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B465CC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561E14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70C80C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6B13A9F2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00959B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1C42E8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E3ACC5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0BDD56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DB0F2C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85EFA7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EBB5B0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49F22E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80B0D8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</w:tr>
      <w:tr w:rsidR="00AA7EEA" w:rsidRPr="00AA7EEA" w14:paraId="715F3AF6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B8CF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AE64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0D47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476C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DB96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EDA9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3DC5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8022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6FC7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A239DF9" w14:textId="77777777" w:rsidTr="00AA7EEA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5ED3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B69B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1EB1F05D" w14:textId="77777777" w:rsidTr="00AA7EEA">
        <w:trPr>
          <w:trHeight w:val="315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vAlign w:val="center"/>
            <w:hideMark/>
          </w:tcPr>
          <w:p w14:paraId="0370231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Більше інформації про практику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FD83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6972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BBBF983" w14:textId="77777777" w:rsidTr="00AA7EEA">
        <w:trPr>
          <w:trHeight w:val="54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5EEBE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Вважаю, що практична підготовка є корисною для студентів, оскільки допомагає краще зрозуміти майбутню професію та застосувати отримані в університеті знання на практиці.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D387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9CD8E09" w14:textId="77777777" w:rsidTr="00AA7EEA">
        <w:trPr>
          <w:trHeight w:val="2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FC6C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Все прекрасно, професіоналізм та умови навчання задовольняють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9458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3D0B8F8F" w14:textId="266902DD" w:rsidR="00AA7EEA" w:rsidRDefault="00AA7EEA" w:rsidP="00C54AC0">
      <w:pPr>
        <w:rPr>
          <w:lang w:val="en-US"/>
        </w:rPr>
      </w:pPr>
    </w:p>
    <w:p w14:paraId="259F8D1D" w14:textId="77777777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A7EEA" w:rsidRPr="00AA7EEA" w14:paraId="215060E0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44C927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589C905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Діджитал-облік та консалтинг,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A25A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385E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3FF8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DA78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E763A1C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136C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E91F4" w14:textId="77777777" w:rsidR="00AA7EEA" w:rsidRPr="00AA7EEA" w:rsidRDefault="00AA7EEA" w:rsidP="00E230FD">
            <w:pPr>
              <w:pStyle w:val="2"/>
            </w:pPr>
            <w:bookmarkStart w:id="20" w:name="_Організаційно-економічна_3"/>
            <w:bookmarkEnd w:id="20"/>
            <w:r w:rsidRPr="00AA7EEA">
              <w:t>Організаційно-економічна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249E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A245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2BF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2815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8905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0DA71F1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0429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6EBB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E0EB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8767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6E06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C537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BF4D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BF34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0E69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02F1F30" w14:textId="77777777" w:rsidTr="00AA7EEA">
        <w:trPr>
          <w:trHeight w:val="8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51EA8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F8E9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27B30DCD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C3B7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24BE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79B1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4981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B9E0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AF73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AF66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BF6A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3579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588C391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53DD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1A50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44A5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5CFB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F6C7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0CCC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DAE7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AC47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04D7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3BE67B1" w14:textId="77777777" w:rsidTr="00AA7EEA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7AC37CB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8959AE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E638E5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C5983D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122B05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AD38AB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07C6BA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03B230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C741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2BCE90F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A9CBE7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A442B9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449B89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B3C610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66375B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0A84A2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33144A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423CB5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D323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9D8A7D9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C64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580D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D990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1C8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7140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728B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2A1F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BF42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3657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F822758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C285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3884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F4E3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7EEE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47E0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4297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7F56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E403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268F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9A5F6B1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43B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EC14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9E67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B07A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1299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49DB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2F02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432B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A0D1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91A061C" w14:textId="77777777" w:rsidTr="00AA7EEA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0EF5A00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008B0B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871231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75C20C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462E16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06D846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47D63C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9695C2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A01FB7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24E16EC2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6694B3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078790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8C7731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696C44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0F55F0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04AFA4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76FC61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60E446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C640A0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AA7EEA" w:rsidRPr="00AA7EEA" w14:paraId="5F0C257B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2D59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8651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ABA0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0ACB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EA51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087E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A57E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AE81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7D7B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E70651E" w14:textId="77777777" w:rsidTr="00AA7EEA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6C5E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2660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501D8DD3" w14:textId="77777777" w:rsidTr="00AA7EEA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41C8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Все чудово, побажань та пропозицій немає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7E8E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</w:tbl>
    <w:p w14:paraId="0CD01958" w14:textId="7ACBD6CA" w:rsidR="00AA7EEA" w:rsidRDefault="00AA7EEA" w:rsidP="00C54AC0">
      <w:pPr>
        <w:rPr>
          <w:lang w:val="en-US"/>
        </w:rPr>
      </w:pPr>
    </w:p>
    <w:p w14:paraId="78FBEEE7" w14:textId="77777777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A7EEA" w:rsidRPr="00AA7EEA" w14:paraId="713E5B74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55750D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1C410E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Діджитал-облік та консалтинг,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969D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E947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2122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0926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BF472EC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754A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7202C" w14:textId="77777777" w:rsidR="00AA7EEA" w:rsidRPr="00AA7EEA" w:rsidRDefault="00AA7EEA" w:rsidP="00E230FD">
            <w:pPr>
              <w:pStyle w:val="2"/>
            </w:pPr>
            <w:bookmarkStart w:id="21" w:name="_Виробнича_3"/>
            <w:bookmarkEnd w:id="21"/>
            <w:r w:rsidRPr="00AA7EEA">
              <w:t>Виробнича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A16D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B430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7F06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DD55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D459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DCC7DCB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9AE3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E203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6D7D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22DB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18A1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AA94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D19B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FF37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C1DB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16C3B56" w14:textId="77777777" w:rsidTr="00AA7EEA">
        <w:trPr>
          <w:trHeight w:val="9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02DB2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ED55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40F1F7F6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D111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621D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DCD3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6F33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CD02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A663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F7A1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B636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03B5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B3BF891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2736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22AD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2F7B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6E1E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454D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8CA9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0420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2754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9804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DE849F2" w14:textId="77777777" w:rsidTr="00AA7EEA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56BBB06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96B8EE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E55F6D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2EB04C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D23E18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48F9C3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469797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D64E77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0FDD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CACBB16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369C58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BCB5BD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38FA08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80EF95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18080A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9D579A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DA847A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3,80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BD242D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BE6A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66F586F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1FEB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6073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F235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C9FF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0D5B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490C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3B37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9599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DC80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3A83225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0747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0C06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26B6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F914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6486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4AD4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83B0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E861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BF44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A650007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89F2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F36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CE53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2B2F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99AB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0E2D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AA72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C19C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4C1A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A03E145" w14:textId="77777777" w:rsidTr="00AA7EEA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2FBECB6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58E3DD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CE6E12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059828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4F0F5D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B151F6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462F03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2A6253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AEE10B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1EC45613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1E60C0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1683AF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6AAE81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59612A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956137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634A52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3,40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CB181F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3,80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0D4D48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3,80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FE9FE1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</w:tr>
      <w:tr w:rsidR="00AA7EEA" w:rsidRPr="00AA7EEA" w14:paraId="1C0AF419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6DB7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E1F6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85F4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B257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932C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EC3E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D6DA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53EA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10DC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92F8839" w14:textId="77777777" w:rsidTr="00AA7EEA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3244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345F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5CCDA0DC" w14:textId="77777777" w:rsidTr="00AA7EEA">
        <w:trPr>
          <w:trHeight w:val="300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9995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Всі здобувачі зазначили, що все добре, пропозицій немає</w:t>
            </w:r>
          </w:p>
        </w:tc>
      </w:tr>
    </w:tbl>
    <w:p w14:paraId="5EAE2536" w14:textId="77777777" w:rsidR="00AA7EEA" w:rsidRDefault="00AA7EEA">
      <w:pPr>
        <w:rPr>
          <w:lang w:val="en-US"/>
        </w:rPr>
      </w:pPr>
    </w:p>
    <w:p w14:paraId="003E8DA0" w14:textId="275ABA69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A7EEA" w:rsidRPr="00AA7EEA" w14:paraId="271C0793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66D991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5980D35" w14:textId="77777777" w:rsidR="00AA7EEA" w:rsidRPr="00AA7EEA" w:rsidRDefault="00AA7EEA" w:rsidP="00E230FD">
            <w:pPr>
              <w:pStyle w:val="1"/>
            </w:pPr>
            <w:bookmarkStart w:id="22" w:name="_Публічне_управління_та"/>
            <w:bookmarkEnd w:id="22"/>
            <w:r w:rsidRPr="00AA7EEA">
              <w:t>Публічне управління та адміністрування, магістр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F870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B795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B1D8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8A7D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922FA2F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B60C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C8BFB" w14:textId="77777777" w:rsidR="00AA7EEA" w:rsidRPr="00AA7EEA" w:rsidRDefault="00AA7EEA" w:rsidP="00E230FD">
            <w:pPr>
              <w:pStyle w:val="2"/>
            </w:pPr>
            <w:bookmarkStart w:id="23" w:name="_За_темою_кваліфікаційної"/>
            <w:bookmarkEnd w:id="23"/>
            <w:r w:rsidRPr="00AA7EEA">
              <w:t>За темою кваліфікаційної роботи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3065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7B9A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A51B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F05E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DFA43DF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4D9E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8644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C179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2CCB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514F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1812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4649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41A9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315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D7C9BCD" w14:textId="77777777" w:rsidTr="00AA7EEA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0AB2A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3A48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2A222364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1D48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201D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DC96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38F7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494E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19B1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6AEA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6D71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7786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B166B28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47A5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6FCC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B502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ED27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DFBF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75A8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941F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5694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528A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EEC8AF3" w14:textId="77777777" w:rsidTr="00AA7EEA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2619D67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84573A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B7311D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87FE06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CCFFEC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26EA0D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91E266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4B55C9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E1F1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8A89F88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39B906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1FE95B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EC20AA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51EC67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8AFA28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4FA3DA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F1CF7A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554B6E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9867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573701E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CFA8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2CF0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D00C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4C0B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128A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2880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89BC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C0B9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5567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D62751D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11B0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66CC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7DF9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980D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0A1E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0070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AE89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E08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704D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09BE879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3C9C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0B50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DB04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13D0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4B8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22C6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F210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2AB5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3D91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9092CB2" w14:textId="77777777" w:rsidTr="00AA7EEA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08324EB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D0367E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6B5C81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6C9AC3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1DF901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8A8B13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AA2FDB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9EC4FE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9C2963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0DB01FBA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004806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7BEE42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143AC3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C32CA7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38D32A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ADE312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90F726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0A4310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5F9DD6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</w:tr>
      <w:tr w:rsidR="00AA7EEA" w:rsidRPr="00AA7EEA" w14:paraId="6BD7FD58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DCB8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6EE2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A8F9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3ED7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91AD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7574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C79A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4490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3267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74CD7D4" w14:textId="77777777" w:rsidTr="00AA7EEA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F0FC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E2EF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43DD962C" w14:textId="77777777" w:rsidTr="00AA7EEA">
        <w:trPr>
          <w:trHeight w:val="54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0C3E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Оптимізувати та </w:t>
            </w:r>
            <w:proofErr w:type="spellStart"/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цифровізувати</w:t>
            </w:r>
            <w:proofErr w:type="spellEnd"/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процес ведення звітної документації (договорів, щоденників практики, звітів) через використання електронних систем (</w:t>
            </w:r>
            <w:proofErr w:type="spellStart"/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ATutor</w:t>
            </w:r>
            <w:proofErr w:type="spellEnd"/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, </w:t>
            </w:r>
            <w:proofErr w:type="spellStart"/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Moodle</w:t>
            </w:r>
            <w:proofErr w:type="spellEnd"/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тощо.)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806E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BE5DE36" w14:textId="77777777" w:rsidTr="00AA7EEA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6F00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практичних завдань і можливостей застосовувати отримані знання на практиці.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3E2F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058BC38" w14:textId="77777777" w:rsidTr="00AA7EEA">
        <w:trPr>
          <w:trHeight w:val="315"/>
        </w:trPr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AB35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добре, пропозицій немає.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E851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3B81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9245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2FD7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3518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B1C4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1B83B8F1" w14:textId="36E2DC70" w:rsidR="00AA7EEA" w:rsidRDefault="00AA7EEA" w:rsidP="00C54AC0">
      <w:pPr>
        <w:rPr>
          <w:lang w:val="en-US"/>
        </w:rPr>
      </w:pP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A7EEA" w:rsidRPr="00AA7EEA" w14:paraId="00196562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890ABC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711B4E8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Публічне управління та адміністрування, магістр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A1863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5A8C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946E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270A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90DA89C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30D7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92052" w14:textId="77777777" w:rsidR="00AA7EEA" w:rsidRPr="00AA7EEA" w:rsidRDefault="00AA7EEA" w:rsidP="00E230FD">
            <w:pPr>
              <w:pStyle w:val="2"/>
            </w:pPr>
            <w:bookmarkStart w:id="24" w:name="_Фахова_1"/>
            <w:bookmarkEnd w:id="24"/>
            <w:r w:rsidRPr="00AA7EEA">
              <w:t>Фахова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9BBD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7D69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0FEA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640A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B4DC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31EC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0E2E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EAC757F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A49B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A60D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2326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3B35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4E7D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F73C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9947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1D77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41DE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A76EB4E" w14:textId="77777777" w:rsidTr="00AA7EEA">
        <w:trPr>
          <w:trHeight w:val="8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245AA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6D0D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5211CE1B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DB3F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E50D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02BD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E818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B777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2501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76FF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F99B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80D4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7F7D5DC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CCAF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2069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3D1E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87F3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4EA7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4E69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F5B1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7581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ACA8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7AE9502" w14:textId="77777777" w:rsidTr="00AA7EEA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79D443D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F3B971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C208E0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7F4496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1B0BF1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4A0E5C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B9BAAC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DF389E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F500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73337B7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F972D7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5B9045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5E8D8E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0D6A29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529229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6211EF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FAD2DA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1BCAC7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2354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B820F40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D4D9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7234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0365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0F37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8992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882A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9028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2E84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5F9E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199E753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00AC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9555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CED6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BBAB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6F0D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1892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8318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FF78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7014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751854F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C3AC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71BF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987E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ED42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E8B7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9ABF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660F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1EB5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D869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227AD70" w14:textId="77777777" w:rsidTr="00AA7EEA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4D73E67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25E2B7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1B751B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0C5FA1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618622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07A608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1D656F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6D30A7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9461F3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01F358C3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735673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6C5BEC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B341C8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936364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FCD7BE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917A15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A955E9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F59EA5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77F191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AA7EEA" w:rsidRPr="00AA7EEA" w14:paraId="2180BA08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0E18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96DE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9668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ED9F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D279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552B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2A4B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6252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CEC4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A966275" w14:textId="77777777" w:rsidTr="00AA7EEA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D89C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AFB4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32650207" w14:textId="77777777" w:rsidTr="00AA7EEA">
        <w:trPr>
          <w:trHeight w:val="37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BD48F" w14:textId="52A9999A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Сучасні технології: додати роботу з актуальним </w:t>
            </w:r>
            <w:proofErr w:type="spellStart"/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софтом</w:t>
            </w:r>
            <w:proofErr w:type="spellEnd"/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та обладнанням.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Менше бюрократії: цифрувати та спростити звіти й щоденники практики.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6324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B7296EE" w14:textId="77777777" w:rsidTr="00AA7EEA">
        <w:trPr>
          <w:trHeight w:val="300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B8DC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влаштовує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BC15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53EE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C3B3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9093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382F84A3" w14:textId="32C39424" w:rsidR="00AA7EEA" w:rsidRDefault="00AA7EEA">
      <w:pPr>
        <w:rPr>
          <w:lang w:val="en-US"/>
        </w:rPr>
      </w:pPr>
    </w:p>
    <w:p w14:paraId="14170864" w14:textId="77777777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138" w:type="dxa"/>
        <w:tblLook w:val="04A0" w:firstRow="1" w:lastRow="0" w:firstColumn="1" w:lastColumn="0" w:noHBand="0" w:noVBand="1"/>
      </w:tblPr>
      <w:tblGrid>
        <w:gridCol w:w="2077"/>
        <w:gridCol w:w="11"/>
        <w:gridCol w:w="1674"/>
        <w:gridCol w:w="17"/>
        <w:gridCol w:w="1569"/>
        <w:gridCol w:w="22"/>
        <w:gridCol w:w="1760"/>
        <w:gridCol w:w="29"/>
        <w:gridCol w:w="1714"/>
        <w:gridCol w:w="36"/>
        <w:gridCol w:w="1667"/>
        <w:gridCol w:w="43"/>
        <w:gridCol w:w="1825"/>
        <w:gridCol w:w="107"/>
        <w:gridCol w:w="1345"/>
        <w:gridCol w:w="105"/>
        <w:gridCol w:w="1020"/>
        <w:gridCol w:w="117"/>
      </w:tblGrid>
      <w:tr w:rsidR="00AA7EEA" w:rsidRPr="00AA7EEA" w14:paraId="05E6AC6B" w14:textId="77777777" w:rsidTr="00AA7EEA">
        <w:trPr>
          <w:trHeight w:val="37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320225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2D2F0FA" w14:textId="77777777" w:rsidR="00AA7EEA" w:rsidRPr="00AA7EEA" w:rsidRDefault="00AA7EEA" w:rsidP="00E230FD">
            <w:pPr>
              <w:pStyle w:val="1"/>
            </w:pPr>
            <w:bookmarkStart w:id="25" w:name="_Менеджмент,_бакалавр"/>
            <w:bookmarkEnd w:id="25"/>
            <w:r w:rsidRPr="00AA7EEA">
              <w:t>Менеджмент, бакалавр</w:t>
            </w: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35A3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91E6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06F1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2DA8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8210048" w14:textId="77777777" w:rsidTr="00AA7EEA">
        <w:trPr>
          <w:trHeight w:val="37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1258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28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A0076" w14:textId="77777777" w:rsidR="00AA7EEA" w:rsidRPr="00AA7EEA" w:rsidRDefault="00AA7EEA" w:rsidP="00E230FD">
            <w:pPr>
              <w:pStyle w:val="2"/>
            </w:pPr>
            <w:bookmarkStart w:id="26" w:name="_Вступ_до_фаху_4"/>
            <w:bookmarkEnd w:id="26"/>
            <w:r w:rsidRPr="00AA7EEA">
              <w:t>Вступ до фаху</w:t>
            </w:r>
          </w:p>
        </w:tc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0AD4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41A6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53E8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B9BF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B99B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5D24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966CAEC" w14:textId="77777777" w:rsidTr="00AA7EEA">
        <w:trPr>
          <w:trHeight w:val="31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481C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29A6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24</w:t>
            </w:r>
          </w:p>
        </w:tc>
        <w:tc>
          <w:tcPr>
            <w:tcW w:w="1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A8B0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57AE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9534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B9BD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6358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1A07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5D63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4828687" w14:textId="77777777" w:rsidTr="00AA7EEA">
        <w:trPr>
          <w:trHeight w:val="930"/>
        </w:trPr>
        <w:tc>
          <w:tcPr>
            <w:tcW w:w="14003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83B79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81A3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466F95CB" w14:textId="77777777" w:rsidTr="00AA7EEA">
        <w:trPr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F94A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6999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E33C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54CE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4448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616F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B911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A025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8750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38280C7" w14:textId="77777777" w:rsidTr="00AA7EEA">
        <w:trPr>
          <w:trHeight w:val="31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2625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2818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042E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290F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0752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A303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8241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D611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2B9E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5AB35CD" w14:textId="77777777" w:rsidTr="00AA7EEA">
        <w:trPr>
          <w:trHeight w:val="1650"/>
        </w:trPr>
        <w:tc>
          <w:tcPr>
            <w:tcW w:w="2091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40930C1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94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4429D5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94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A9C445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793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7F7917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53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F94F28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13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028EC8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908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D06B57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57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56C2F1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8045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443DBC9" w14:textId="77777777" w:rsidTr="00AA7EEA">
        <w:trPr>
          <w:trHeight w:val="315"/>
        </w:trPr>
        <w:tc>
          <w:tcPr>
            <w:tcW w:w="2091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43BDC4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94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77F663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594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D81299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793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F24747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4,46</w:t>
            </w:r>
          </w:p>
        </w:tc>
        <w:tc>
          <w:tcPr>
            <w:tcW w:w="1753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495F74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4,79</w:t>
            </w:r>
          </w:p>
        </w:tc>
        <w:tc>
          <w:tcPr>
            <w:tcW w:w="1713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83CB2D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4,79</w:t>
            </w:r>
          </w:p>
        </w:tc>
        <w:tc>
          <w:tcPr>
            <w:tcW w:w="1908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BA5BD9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457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06741B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1E17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A3DACEA" w14:textId="77777777" w:rsidTr="00AA7EEA">
        <w:trPr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39F6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66C1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C662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78C7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4376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D33D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9BFE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2E43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AFFA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A628F8D" w14:textId="77777777" w:rsidTr="00AA7EEA">
        <w:trPr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F564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E211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8187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068F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7F22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15F8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B12C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BB6A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C040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D7FD76E" w14:textId="77777777" w:rsidTr="00AA7EEA">
        <w:trPr>
          <w:trHeight w:val="31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9F15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D27C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C7AA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92AE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FFDD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B039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59EC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A34B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4BE9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D203390" w14:textId="77777777" w:rsidTr="00AA7EEA">
        <w:trPr>
          <w:trHeight w:val="1830"/>
        </w:trPr>
        <w:tc>
          <w:tcPr>
            <w:tcW w:w="2091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2C78827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94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6329BB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94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E8BF4E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93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A3EF15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53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BBDBC6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13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8F253F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908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38B6D8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57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6F52B8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35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692E9C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6AE8D19C" w14:textId="77777777" w:rsidTr="00AA7EEA">
        <w:trPr>
          <w:trHeight w:val="315"/>
        </w:trPr>
        <w:tc>
          <w:tcPr>
            <w:tcW w:w="2091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767103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94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7E55C2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4,71</w:t>
            </w:r>
          </w:p>
        </w:tc>
        <w:tc>
          <w:tcPr>
            <w:tcW w:w="1594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50D260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4,71</w:t>
            </w:r>
          </w:p>
        </w:tc>
        <w:tc>
          <w:tcPr>
            <w:tcW w:w="1793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478968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53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134D8C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4,42</w:t>
            </w:r>
          </w:p>
        </w:tc>
        <w:tc>
          <w:tcPr>
            <w:tcW w:w="1713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36BE75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908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D96A0D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457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6A4374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135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4EAB32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4,29</w:t>
            </w:r>
          </w:p>
        </w:tc>
      </w:tr>
      <w:tr w:rsidR="00AA7EEA" w:rsidRPr="00AA7EEA" w14:paraId="7125619D" w14:textId="77777777" w:rsidTr="00AA7EEA">
        <w:trPr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E4F1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C5A0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78FD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7399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A04D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9816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6349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B8AF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E51C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96D81F0" w14:textId="77777777" w:rsidTr="00AA7EEA">
        <w:trPr>
          <w:trHeight w:val="420"/>
        </w:trPr>
        <w:tc>
          <w:tcPr>
            <w:tcW w:w="14003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EC80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DC36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45E58FE5" w14:textId="77777777" w:rsidTr="00AA7EEA">
        <w:trPr>
          <w:trHeight w:val="172"/>
        </w:trPr>
        <w:tc>
          <w:tcPr>
            <w:tcW w:w="1254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E86E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Збільшення програми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A97B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707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5B2031E" w14:textId="77777777" w:rsidTr="00AA7EEA">
        <w:trPr>
          <w:trHeight w:val="315"/>
        </w:trPr>
        <w:tc>
          <w:tcPr>
            <w:tcW w:w="1254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E0CC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Практика була корисною та цікавою. Хотілося б більше практичних завдань і прикладів із реальної роботи менеджера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DC85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AE64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C07BFBF" w14:textId="77777777" w:rsidTr="00AA7EEA">
        <w:trPr>
          <w:trHeight w:val="315"/>
        </w:trPr>
        <w:tc>
          <w:tcPr>
            <w:tcW w:w="1254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E8C5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практики та досвіду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B85E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D38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41EB389" w14:textId="77777777" w:rsidTr="00AA7EEA">
        <w:trPr>
          <w:trHeight w:val="315"/>
        </w:trPr>
        <w:tc>
          <w:tcPr>
            <w:tcW w:w="1254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3F1F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практичних занять і екскурсій на підприємства для отримання досвіду.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6093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D3CB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08907DE" w14:textId="77777777" w:rsidTr="00AA7EEA">
        <w:trPr>
          <w:trHeight w:val="260"/>
        </w:trPr>
        <w:tc>
          <w:tcPr>
            <w:tcW w:w="1254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A690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Можливо більше варіантів проходження практики запропоновані університетом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D399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656B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680F3BD" w14:textId="77777777" w:rsidTr="00AA7EEA">
        <w:trPr>
          <w:trHeight w:val="330"/>
        </w:trPr>
        <w:tc>
          <w:tcPr>
            <w:tcW w:w="1254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F864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зазначили, що побажань нема, практична підготовка загалом влаштовує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EEED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E806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9F9BD91" w14:textId="77777777" w:rsidTr="00AA7EEA">
        <w:trPr>
          <w:gridAfter w:val="1"/>
          <w:wAfter w:w="118" w:type="dxa"/>
          <w:trHeight w:val="375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1C21CF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EDD747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Менеджмент, бакалавр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9B91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DB81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C07F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9C00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DF8BAC4" w14:textId="77777777" w:rsidTr="00AA7EEA">
        <w:trPr>
          <w:gridAfter w:val="1"/>
          <w:wAfter w:w="118" w:type="dxa"/>
          <w:trHeight w:val="375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A2D6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CBE6E" w14:textId="77777777" w:rsidR="00AA7EEA" w:rsidRPr="00AA7EEA" w:rsidRDefault="00AA7EEA" w:rsidP="00E230FD">
            <w:pPr>
              <w:pStyle w:val="2"/>
            </w:pPr>
            <w:bookmarkStart w:id="27" w:name="_Навчальна"/>
            <w:bookmarkEnd w:id="27"/>
            <w:r w:rsidRPr="00AA7EEA">
              <w:t>Навчальна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25F0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4339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BC32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9A75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4E8E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B8E524B" w14:textId="77777777" w:rsidTr="00AA7EEA">
        <w:trPr>
          <w:gridAfter w:val="1"/>
          <w:wAfter w:w="118" w:type="dxa"/>
          <w:trHeight w:val="315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1D5E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803E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B11A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1385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C3BE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3BB6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9431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0DAE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A6CD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299FD2A" w14:textId="77777777" w:rsidTr="00AA7EEA">
        <w:trPr>
          <w:gridAfter w:val="1"/>
          <w:wAfter w:w="118" w:type="dxa"/>
          <w:trHeight w:val="960"/>
        </w:trPr>
        <w:tc>
          <w:tcPr>
            <w:tcW w:w="1390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F7C71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D678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461795D1" w14:textId="77777777" w:rsidTr="00AA7EEA">
        <w:trPr>
          <w:gridAfter w:val="1"/>
          <w:wAfter w:w="118" w:type="dxa"/>
          <w:trHeight w:val="300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1FA8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5688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71E0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8452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24CC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927B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5903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9732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47B3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39FCAF4" w14:textId="77777777" w:rsidTr="00AA7EEA">
        <w:trPr>
          <w:gridAfter w:val="1"/>
          <w:wAfter w:w="118" w:type="dxa"/>
          <w:trHeight w:val="315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B4C8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42D4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9491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5EAD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E509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72DB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286E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EEEB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8BA4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99D3C51" w14:textId="77777777" w:rsidTr="00AA7EEA">
        <w:trPr>
          <w:gridAfter w:val="1"/>
          <w:wAfter w:w="118" w:type="dxa"/>
          <w:trHeight w:val="1290"/>
        </w:trPr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1439C83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7C283B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C4454A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471767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FD9C81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0DDB15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3E9E73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F573BA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89BC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BE2F029" w14:textId="77777777" w:rsidTr="00AA7EEA">
        <w:trPr>
          <w:gridAfter w:val="1"/>
          <w:wAfter w:w="118" w:type="dxa"/>
          <w:trHeight w:val="315"/>
        </w:trPr>
        <w:tc>
          <w:tcPr>
            <w:tcW w:w="2100" w:type="dxa"/>
            <w:gridSpan w:val="2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01FE88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327BCF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689EFC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4BFA1A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6A9225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1963C1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B8B2C5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5301F0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3363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1209265" w14:textId="77777777" w:rsidTr="00AA7EEA">
        <w:trPr>
          <w:gridAfter w:val="1"/>
          <w:wAfter w:w="118" w:type="dxa"/>
          <w:trHeight w:val="300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4203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40D0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5CBB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43E0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BC47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CFF1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30AD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3D31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6E6C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0A8E131" w14:textId="77777777" w:rsidTr="00AA7EEA">
        <w:trPr>
          <w:gridAfter w:val="1"/>
          <w:wAfter w:w="118" w:type="dxa"/>
          <w:trHeight w:val="300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D23A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E8EC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7FD2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67B2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E9E4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A8B8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7279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771A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FDDB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5390096" w14:textId="77777777" w:rsidTr="00AA7EEA">
        <w:trPr>
          <w:gridAfter w:val="1"/>
          <w:wAfter w:w="118" w:type="dxa"/>
          <w:trHeight w:val="315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3BB0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A545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30C6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0F56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A27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0993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2738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5C8E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8D96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07CD5A37" w14:textId="77777777" w:rsidTr="00AA7EEA">
        <w:trPr>
          <w:gridAfter w:val="1"/>
          <w:wAfter w:w="118" w:type="dxa"/>
          <w:trHeight w:val="2055"/>
        </w:trPr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36D84ED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3563BF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E48529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7956A7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A21F12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32D5FA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EBC490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849D7C6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3E79F0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6B17B7BF" w14:textId="77777777" w:rsidTr="00AA7EEA">
        <w:trPr>
          <w:gridAfter w:val="1"/>
          <w:wAfter w:w="118" w:type="dxa"/>
          <w:trHeight w:val="315"/>
        </w:trPr>
        <w:tc>
          <w:tcPr>
            <w:tcW w:w="2100" w:type="dxa"/>
            <w:gridSpan w:val="2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C0AB51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1D112C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CCA791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E95547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1D6D1C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93A395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9B7E44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EBE424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402663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AA7EEA" w:rsidRPr="00AA7EEA" w14:paraId="58A6CE43" w14:textId="77777777" w:rsidTr="00AA7EEA">
        <w:trPr>
          <w:gridAfter w:val="1"/>
          <w:wAfter w:w="118" w:type="dxa"/>
          <w:trHeight w:val="300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118F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6A77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2AEB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53DF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7930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18E5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FD03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4AC9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D32E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1C60CD5" w14:textId="77777777" w:rsidTr="00AA7EEA">
        <w:trPr>
          <w:gridAfter w:val="1"/>
          <w:wAfter w:w="118" w:type="dxa"/>
          <w:trHeight w:val="300"/>
        </w:trPr>
        <w:tc>
          <w:tcPr>
            <w:tcW w:w="1390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3D45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57B3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7F8D6C07" w14:textId="77777777" w:rsidTr="00AA7EEA">
        <w:trPr>
          <w:gridAfter w:val="1"/>
          <w:wAfter w:w="118" w:type="dxa"/>
          <w:trHeight w:val="300"/>
        </w:trPr>
        <w:tc>
          <w:tcPr>
            <w:tcW w:w="1502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7254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</w:tr>
    </w:tbl>
    <w:p w14:paraId="18C45B1F" w14:textId="77777777" w:rsidR="00AA7EEA" w:rsidRDefault="00AA7EEA"/>
    <w:p w14:paraId="51A7AAB3" w14:textId="284C78D5" w:rsidR="00AA7EEA" w:rsidRDefault="00AA7EEA">
      <w:r>
        <w:br w:type="page"/>
      </w:r>
    </w:p>
    <w:tbl>
      <w:tblPr>
        <w:tblW w:w="15051" w:type="dxa"/>
        <w:tblLook w:val="04A0" w:firstRow="1" w:lastRow="0" w:firstColumn="1" w:lastColumn="0" w:noHBand="0" w:noVBand="1"/>
      </w:tblPr>
      <w:tblGrid>
        <w:gridCol w:w="2091"/>
        <w:gridCol w:w="1694"/>
        <w:gridCol w:w="1594"/>
        <w:gridCol w:w="1793"/>
        <w:gridCol w:w="1753"/>
        <w:gridCol w:w="1713"/>
        <w:gridCol w:w="1837"/>
        <w:gridCol w:w="1456"/>
        <w:gridCol w:w="1130"/>
      </w:tblGrid>
      <w:tr w:rsidR="00AA7EEA" w:rsidRPr="00AA7EEA" w14:paraId="632042B2" w14:textId="77777777" w:rsidTr="00AA7EEA">
        <w:trPr>
          <w:trHeight w:val="37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F0E1FE3" w14:textId="0B799076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6BEA1B8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Менеджмент, бакалавр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F28F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36F9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D926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583D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953F1AF" w14:textId="77777777" w:rsidTr="00AA7EEA">
        <w:trPr>
          <w:trHeight w:val="37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B944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08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48465" w14:textId="77777777" w:rsidR="00AA7EEA" w:rsidRPr="00AA7EEA" w:rsidRDefault="00AA7EEA" w:rsidP="00E230FD">
            <w:pPr>
              <w:pStyle w:val="2"/>
            </w:pPr>
            <w:bookmarkStart w:id="28" w:name="_Організаційно-економічна_4"/>
            <w:bookmarkEnd w:id="28"/>
            <w:r w:rsidRPr="00AA7EEA">
              <w:t>Організаційно-економічна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7E24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13BA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A386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3A7B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68DA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91DC658" w14:textId="77777777" w:rsidTr="00AA7EEA">
        <w:trPr>
          <w:trHeight w:val="31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B848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7145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27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4ADC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C0A3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0555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6CC6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BCD6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2CCC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575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F19E17F" w14:textId="77777777" w:rsidTr="00AA7EEA">
        <w:trPr>
          <w:trHeight w:val="855"/>
        </w:trPr>
        <w:tc>
          <w:tcPr>
            <w:tcW w:w="139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4F0AD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FB11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4E942E1D" w14:textId="77777777" w:rsidTr="00AA7EEA">
        <w:trPr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CC80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2E7B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F7D1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FBFA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7C4F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B9E7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BA65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9CA7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86C0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10C4B36" w14:textId="77777777" w:rsidTr="00AA7EEA">
        <w:trPr>
          <w:trHeight w:val="31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A00E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0724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C227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437C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CBEB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E0C4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A2C3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E9F0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6DA9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DA3EC86" w14:textId="77777777" w:rsidTr="00AA7EEA">
        <w:trPr>
          <w:trHeight w:val="1290"/>
        </w:trPr>
        <w:tc>
          <w:tcPr>
            <w:tcW w:w="2091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7FAE42B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94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B432AB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94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AC9C70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793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9E4511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53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708F15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13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D1FAA1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3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2CC13A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56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A1A164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669C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95777D8" w14:textId="77777777" w:rsidTr="00AA7EEA">
        <w:trPr>
          <w:trHeight w:val="315"/>
        </w:trPr>
        <w:tc>
          <w:tcPr>
            <w:tcW w:w="2091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4B5C19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9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BD0DA3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  <w:tc>
          <w:tcPr>
            <w:tcW w:w="159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650E67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4,52</w:t>
            </w:r>
          </w:p>
        </w:tc>
        <w:tc>
          <w:tcPr>
            <w:tcW w:w="179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8A7608A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4,70</w:t>
            </w:r>
          </w:p>
        </w:tc>
        <w:tc>
          <w:tcPr>
            <w:tcW w:w="175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82F762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  <w:tc>
          <w:tcPr>
            <w:tcW w:w="171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FD3D4B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4,78</w:t>
            </w:r>
          </w:p>
        </w:tc>
        <w:tc>
          <w:tcPr>
            <w:tcW w:w="183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C9331B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4,74</w:t>
            </w:r>
          </w:p>
        </w:tc>
        <w:tc>
          <w:tcPr>
            <w:tcW w:w="1456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5E701C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4,89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C60B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39AD65F" w14:textId="77777777" w:rsidTr="00AA7EEA">
        <w:trPr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D5CC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C364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BE7E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BC6F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D6B0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F5E8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963F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DB4C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C33C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1F25F96" w14:textId="77777777" w:rsidTr="00AA7EEA">
        <w:trPr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ED12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9B7E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1F05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D188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21F3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3CE8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7EE2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7724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9000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E6FEC4F" w14:textId="77777777" w:rsidTr="00AA7EEA">
        <w:trPr>
          <w:trHeight w:val="31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9D7E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DA88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6AEB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A59E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7090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2DD6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4ECF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4C30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B065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367FBB1" w14:textId="77777777" w:rsidTr="00AA7EEA">
        <w:trPr>
          <w:trHeight w:val="2055"/>
        </w:trPr>
        <w:tc>
          <w:tcPr>
            <w:tcW w:w="2091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06C97A5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94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A66A40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94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EAEC31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93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17FCFA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53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F4F1D2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13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91D497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3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3972E5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56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9D9CBF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7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371E4E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1C91FB7B" w14:textId="77777777" w:rsidTr="00AA7EEA">
        <w:trPr>
          <w:trHeight w:val="315"/>
        </w:trPr>
        <w:tc>
          <w:tcPr>
            <w:tcW w:w="2091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72F737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9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26E797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4,74</w:t>
            </w:r>
          </w:p>
        </w:tc>
        <w:tc>
          <w:tcPr>
            <w:tcW w:w="1594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336E27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4,78</w:t>
            </w:r>
          </w:p>
        </w:tc>
        <w:tc>
          <w:tcPr>
            <w:tcW w:w="179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B9B8C7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4,78</w:t>
            </w:r>
          </w:p>
        </w:tc>
        <w:tc>
          <w:tcPr>
            <w:tcW w:w="175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96937E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4,48</w:t>
            </w:r>
          </w:p>
        </w:tc>
        <w:tc>
          <w:tcPr>
            <w:tcW w:w="1713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4938FE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3,93</w:t>
            </w:r>
          </w:p>
        </w:tc>
        <w:tc>
          <w:tcPr>
            <w:tcW w:w="183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C05A1F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4,04</w:t>
            </w:r>
          </w:p>
        </w:tc>
        <w:tc>
          <w:tcPr>
            <w:tcW w:w="1456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F222D0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4,52</w:t>
            </w:r>
          </w:p>
        </w:tc>
        <w:tc>
          <w:tcPr>
            <w:tcW w:w="112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D276D1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</w:tr>
      <w:tr w:rsidR="00AA7EEA" w:rsidRPr="00AA7EEA" w14:paraId="4C22975F" w14:textId="77777777" w:rsidTr="00AA7EEA">
        <w:trPr>
          <w:trHeight w:val="30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9609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B88E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0C08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7632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45E3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0AB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CE51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CA2E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351B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557F092" w14:textId="77777777" w:rsidTr="00AA7EEA">
        <w:trPr>
          <w:trHeight w:val="300"/>
        </w:trPr>
        <w:tc>
          <w:tcPr>
            <w:tcW w:w="139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5F2B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C990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678D9B88" w14:textId="77777777" w:rsidTr="00AA7EEA">
        <w:trPr>
          <w:trHeight w:val="309"/>
        </w:trPr>
        <w:tc>
          <w:tcPr>
            <w:tcW w:w="139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4E61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Щоб швидше керівники повідомляли про практику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B93B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72B3E94A" w14:textId="77777777" w:rsidTr="00AA7EEA">
        <w:trPr>
          <w:trHeight w:val="216"/>
        </w:trPr>
        <w:tc>
          <w:tcPr>
            <w:tcW w:w="139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48D0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Потрібно пропонувати студентам бази практики, де вони дійсно її зможуть пройти, оскільки мало підприємств хочуть брати студентів на практику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2BFC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F02C0D0" w14:textId="77777777" w:rsidTr="00AA7EEA">
        <w:trPr>
          <w:trHeight w:val="74"/>
        </w:trPr>
        <w:tc>
          <w:tcPr>
            <w:tcW w:w="139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9BE5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зразків до практики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7A5D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E5C3C23" w14:textId="77777777" w:rsidTr="00AA7EEA">
        <w:trPr>
          <w:trHeight w:val="585"/>
        </w:trPr>
        <w:tc>
          <w:tcPr>
            <w:tcW w:w="139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BC7E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зазвичай на роботу менеджером з управління персоналу потрібен досвід роботи від 1-2 років, хотілось би щоб під час практики цей досвід зараховувався для подальшого працевлаштування за вибраною спеціальністю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FADD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489F946" w14:textId="77777777" w:rsidTr="00AA7EEA">
        <w:trPr>
          <w:trHeight w:val="560"/>
        </w:trPr>
        <w:tc>
          <w:tcPr>
            <w:tcW w:w="139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BE54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Практика має тривати більше часу, бо за два тижні важко ознайомитися із всім тим, що мається зробиться у звіті. А також звіт, який має бути на багато сторінок, хоча на справді це неможливо ознайомитися з цим всім за два тижні, і писати звіти по 20+ сторінок. Або довше часу на ознайомлення з всім, або нові вимоги до звіту. Якість йде першою за кількість.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8ABF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D697188" w14:textId="77777777" w:rsidTr="00AA7EEA">
        <w:trPr>
          <w:trHeight w:val="270"/>
        </w:trPr>
        <w:tc>
          <w:tcPr>
            <w:tcW w:w="139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CC46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Можливо більше варіантів проходження практики запропоновані університетом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7725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2CC4BDB" w14:textId="77777777" w:rsidTr="00AA7EEA">
        <w:trPr>
          <w:trHeight w:val="555"/>
        </w:trPr>
        <w:tc>
          <w:tcPr>
            <w:tcW w:w="139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53BA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Дякую за можливість здобувати цінний практичний досвід! Бажаю й надалі розвивати практичну підготовку, щоб навчання було цікавим, корисним і надихало на професійний розвиток.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E804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A0CD374" w14:textId="77777777" w:rsidTr="00AA7EEA">
        <w:trPr>
          <w:trHeight w:val="315"/>
        </w:trPr>
        <w:tc>
          <w:tcPr>
            <w:tcW w:w="139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6FA8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побажання відсутні, практична підготовка організована якісно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520E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5330E98" w14:textId="77777777" w:rsidR="00AA7EEA" w:rsidRDefault="00AA7EEA">
      <w:pPr>
        <w:rPr>
          <w:lang w:val="en-US"/>
        </w:rPr>
      </w:pPr>
    </w:p>
    <w:p w14:paraId="1EC2EBF5" w14:textId="7B7CD881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AA7EEA" w:rsidRPr="00AA7EEA" w14:paraId="1EDAC3A6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0410156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8DCF3A4" w14:textId="77777777" w:rsidR="00AA7EEA" w:rsidRPr="00AA7EEA" w:rsidRDefault="00AA7EEA" w:rsidP="00E230FD">
            <w:pPr>
              <w:pStyle w:val="1"/>
            </w:pPr>
            <w:bookmarkStart w:id="29" w:name="_Менеджмент,_магістр"/>
            <w:bookmarkEnd w:id="29"/>
            <w:r w:rsidRPr="00AA7EEA">
              <w:t>Менеджмент, магістр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BCBA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0568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44DD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BE27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F60792D" w14:textId="77777777" w:rsidTr="00AA7EE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06C6E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C897C" w14:textId="27175931" w:rsidR="00AA7EEA" w:rsidRPr="00AA7EEA" w:rsidRDefault="00AB3FFD" w:rsidP="001F2E57">
            <w:pPr>
              <w:pStyle w:val="2"/>
            </w:pPr>
            <w:bookmarkStart w:id="30" w:name="_За_тематикою_кваліфікаційної"/>
            <w:bookmarkEnd w:id="30"/>
            <w:r>
              <w:t>З</w:t>
            </w:r>
            <w:r w:rsidR="00AA7EEA" w:rsidRPr="00AA7EEA">
              <w:t>а тематикою кваліфікаційної роботи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3258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275F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4761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3701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DA51F97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5841F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A6BC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4CAC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4950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5173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94AC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5FF3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DD6A6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0721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EC92305" w14:textId="77777777" w:rsidTr="00AA7EEA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B9B1C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61BE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A7EEA" w:rsidRPr="00AA7EEA" w14:paraId="3274D46E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146D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77FA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8B91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2045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C8A85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AC3C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6146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A264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AA69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CBEC5AB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64C0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EF6F0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44BF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27F4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A4E2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58D1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220B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DEE4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A5BC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41728877" w14:textId="77777777" w:rsidTr="00AA7EEA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7DB200B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0D18E3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249E75D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83DBFA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3EDBCF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2760C2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5BDA45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75570F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BC71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1F96B354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1EA0A6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A9E1511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4,18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D9B0C7C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03ACCA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ACB350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0BE5D7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2150EFB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4,36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CEC57B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F2CC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6AEB8D6B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A64D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BAFA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F476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3262A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BFAE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4CA4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1E52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0182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C537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6979423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D25C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E1589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CF9F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F5B3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B33E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4215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F74B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CC12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A017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DFE973E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AF55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37A73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D782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82D7D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5F7C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EEE80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0653C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8AC9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268E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AF0A898" w14:textId="77777777" w:rsidTr="00AA7EEA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0AFD0A0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8759218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172725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E9A5D3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2F6AB05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C0BC6D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AD71E42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9B0BE1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C7A4D3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AA7EEA" w:rsidRPr="00AA7EEA" w14:paraId="1DC287E9" w14:textId="77777777" w:rsidTr="00AA7EE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D80ADDA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C9A6DD9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B74D5A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C354DE0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4,36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3F9348F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A6235E7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4BAC4B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4,09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C1AA774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4,27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59705B3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</w:tr>
      <w:tr w:rsidR="00AA7EEA" w:rsidRPr="00AA7EEA" w14:paraId="21933BB7" w14:textId="77777777" w:rsidTr="00AA7EE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4ADFE" w14:textId="77777777" w:rsidR="00AA7EEA" w:rsidRPr="00AA7EEA" w:rsidRDefault="00AA7EEA" w:rsidP="00AA7E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3B387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B1C1B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21E63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488F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8479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08651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D85F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8A1C8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7234B8D" w14:textId="77777777" w:rsidTr="00AA7EEA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6AEF4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28775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AA7EEA" w:rsidRPr="00AA7EEA" w14:paraId="3EE39020" w14:textId="77777777" w:rsidTr="00AA7EEA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634F8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Хотілося б мати чіткі завдання на практику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AD247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1D2D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F83F1F3" w14:textId="77777777" w:rsidTr="00AA7EEA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CF0A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матеріалу моментами потрібно, щоб правильно сформувати звіт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9B02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8A94F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29AA8DD5" w14:textId="77777777" w:rsidTr="00AA7EEA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5BE3B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Менше одночасне навантаження студентів написанням робіт (курсові, практики та кваліфікаційні роботи протягом одного семестру)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FDE29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AA722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51B0E422" w14:textId="77777777" w:rsidTr="00AA7EEA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FECFD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Менший обсяг звіту по практиці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359C2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75BFE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A7EEA" w:rsidRPr="00AA7EEA" w14:paraId="303ECB0E" w14:textId="77777777" w:rsidTr="00AA7EEA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CC36C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A7E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зазначили, що повністю влаштовує поточний формат організації, проведення та звітності практичної підготовки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1BC41" w14:textId="77777777" w:rsidR="00AA7EEA" w:rsidRPr="00AA7EEA" w:rsidRDefault="00AA7EEA" w:rsidP="00AA7E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00864" w14:textId="77777777" w:rsidR="00AA7EEA" w:rsidRPr="00AA7EEA" w:rsidRDefault="00AA7EEA" w:rsidP="00AA7E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F8AD0CF" w14:textId="44AF6D64" w:rsidR="00AA7EEA" w:rsidRDefault="00AA7EEA" w:rsidP="00C54AC0">
      <w:pPr>
        <w:rPr>
          <w:lang w:val="en-US"/>
        </w:rPr>
      </w:pPr>
    </w:p>
    <w:p w14:paraId="19047025" w14:textId="77777777" w:rsidR="00AA7EEA" w:rsidRDefault="00AA7EE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107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955B2" w:rsidRPr="007955B2" w14:paraId="19F6C97B" w14:textId="77777777" w:rsidTr="00E230F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E1DC25A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26B5B317" w14:textId="77777777" w:rsidR="007955B2" w:rsidRPr="007955B2" w:rsidRDefault="007955B2" w:rsidP="00E230FD">
            <w:pPr>
              <w:pStyle w:val="1"/>
            </w:pPr>
            <w:bookmarkStart w:id="31" w:name="_Цифрові_інновації_в"/>
            <w:bookmarkEnd w:id="31"/>
            <w:r w:rsidRPr="007955B2">
              <w:t>Цифрові інновації в туризмі,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43C45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8DE6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9369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00D9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230FD" w:rsidRPr="007955B2" w14:paraId="2B7EED16" w14:textId="77777777" w:rsidTr="00E230F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C22D1" w14:textId="77777777" w:rsidR="00E230FD" w:rsidRPr="007955B2" w:rsidRDefault="00E230FD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B9368" w14:textId="0956D2D8" w:rsidR="00E230FD" w:rsidRPr="007955B2" w:rsidRDefault="00E230FD" w:rsidP="00E230FD">
            <w:pPr>
              <w:pStyle w:val="2"/>
            </w:pPr>
            <w:bookmarkStart w:id="32" w:name="_Навчальна_(організаційна)"/>
            <w:bookmarkEnd w:id="32"/>
            <w:r w:rsidRPr="007955B2">
              <w:t>Навчальна (організаційна)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2DBA5" w14:textId="77777777" w:rsidR="00E230FD" w:rsidRPr="007955B2" w:rsidRDefault="00E230FD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0FAC4" w14:textId="77777777" w:rsidR="00E230FD" w:rsidRPr="007955B2" w:rsidRDefault="00E230FD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12964" w14:textId="77777777" w:rsidR="00E230FD" w:rsidRPr="007955B2" w:rsidRDefault="00E230FD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A24A" w14:textId="77777777" w:rsidR="00E230FD" w:rsidRPr="007955B2" w:rsidRDefault="00E230FD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7DD3B" w14:textId="77777777" w:rsidR="00E230FD" w:rsidRPr="007955B2" w:rsidRDefault="00E230FD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E2D6EBF" w14:textId="77777777" w:rsidTr="00E230F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A37DD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DEF15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9AB48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CBAE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B274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EB63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0691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D6C4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FCB7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99343ED" w14:textId="77777777" w:rsidTr="00E230FD">
        <w:trPr>
          <w:trHeight w:val="855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FE590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AFC0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955B2" w:rsidRPr="007955B2" w14:paraId="7784AB39" w14:textId="77777777" w:rsidTr="00E230F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1BB7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1419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EC9C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085E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EC7B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1740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E011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DD96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A27C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F24907E" w14:textId="77777777" w:rsidTr="00E230F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990C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52CA3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E687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9A16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0B00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EA3D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01CA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86A0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8078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097C549" w14:textId="77777777" w:rsidTr="00E230FD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78C8073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CC8BF5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C612CA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6FB819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9A6BBF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C86E61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E3548D5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D37FCB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7543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85B8147" w14:textId="77777777" w:rsidTr="00E230F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978578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8C310B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E641BC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189C9E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E146AE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055152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B1943B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347DFC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0D1B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C01C9D7" w14:textId="77777777" w:rsidTr="00E230F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B420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1F4F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EA3E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3CE4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C89E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41BA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64F6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10BE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3069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F2CB745" w14:textId="77777777" w:rsidTr="00E230F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334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0A2C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1757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574B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C23D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7DD4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FBA8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4154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01F4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1AF59D97" w14:textId="77777777" w:rsidTr="00E230F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F88B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BB1BC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E656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597D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E97A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DA4C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6895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E659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BBC5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DA1DA1A" w14:textId="77777777" w:rsidTr="00E230FD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5BAB7C0D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CC2E28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B792CC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2B7E965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481A16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C18F05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3C8F4E0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F6702D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3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DE537F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955B2" w:rsidRPr="007955B2" w14:paraId="5E4EBA23" w14:textId="77777777" w:rsidTr="00E230F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538CE3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F4C0BB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36A4F5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0735B2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47BF19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1F0A16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76BAB8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8A12B9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  <w:tc>
          <w:tcPr>
            <w:tcW w:w="113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A12623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3,50</w:t>
            </w:r>
          </w:p>
        </w:tc>
      </w:tr>
      <w:tr w:rsidR="007955B2" w:rsidRPr="007955B2" w14:paraId="071584D6" w14:textId="77777777" w:rsidTr="00E230F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7A89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C1EA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F8B3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C5B1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FCF3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C16B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03FC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A775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17FE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7A48AD4" w14:textId="77777777" w:rsidTr="00E230FD">
        <w:trPr>
          <w:trHeight w:val="300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5C222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57BA1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955B2" w:rsidRPr="007955B2" w14:paraId="129987AA" w14:textId="77777777" w:rsidTr="00E230FD">
        <w:trPr>
          <w:trHeight w:val="255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EE1D2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Зауважень та пропозицій немає, програма практичної підготовки повністю відповідає навчальним цілям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A2A6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</w:tbl>
    <w:p w14:paraId="59E1C0D4" w14:textId="5755E40C" w:rsidR="007955B2" w:rsidRDefault="007955B2" w:rsidP="00C54AC0">
      <w:pPr>
        <w:rPr>
          <w:lang w:val="en-US"/>
        </w:rPr>
      </w:pPr>
    </w:p>
    <w:p w14:paraId="151A7C13" w14:textId="77777777" w:rsidR="007955B2" w:rsidRDefault="007955B2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955B2" w:rsidRPr="007955B2" w14:paraId="1B540636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B1EB393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3DBF488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Цифрові інновації в туризмі,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0CF0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4617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D001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9E3C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5EAFA292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F12F3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692C7" w14:textId="77777777" w:rsidR="007955B2" w:rsidRPr="007955B2" w:rsidRDefault="007955B2" w:rsidP="00E230FD">
            <w:pPr>
              <w:pStyle w:val="2"/>
            </w:pPr>
            <w:bookmarkStart w:id="33" w:name="_Виробнича_4"/>
            <w:bookmarkEnd w:id="33"/>
            <w:r w:rsidRPr="007955B2">
              <w:t>Виробнича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98D0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2FA8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1B6B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C60F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13B5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324F6A9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CACE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303E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9556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F7D1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E85D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162A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2301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C3F5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5F99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DC0041B" w14:textId="77777777" w:rsidTr="007955B2">
        <w:trPr>
          <w:trHeight w:val="9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17A55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DAFD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955B2" w:rsidRPr="007955B2" w14:paraId="48A178E0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A455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30A0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465D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3C4E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54C4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CE7E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9A97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8041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0C9F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B83BA54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70948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BFC2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62F4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083F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39E6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FCE8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3AC7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D639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2B34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FD10AFA" w14:textId="77777777" w:rsidTr="007955B2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478FE9B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705794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80A7F4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5C24CA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A040F9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8D6FB0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A69406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2D8180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F1E0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485052C7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19EF762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A8526E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132E7A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8EEC92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BA7362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8D477D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A064380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D5881E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B82A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4A4631A8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47DC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FAD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8986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C0EF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63E3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EB2A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9951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9E2C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CFDE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5437E4F2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BDB9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3F65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F24B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FF2D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4201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EC64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8672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B391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8DD1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4A3D40B6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70D53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71B31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B125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AC6B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6BFD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A4EA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85BA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1AAC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07CB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116857AD" w14:textId="77777777" w:rsidTr="007955B2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2AE863D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04B84F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C38478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61DCDE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071F7E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F404E0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0FE5F2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995114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6C43D1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955B2" w:rsidRPr="007955B2" w14:paraId="717282D8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AF843CA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14D823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58925C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97A830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C009D0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E95AD7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F2CEC2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96D3F6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F274AF0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7955B2" w:rsidRPr="007955B2" w14:paraId="342D9481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2985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C50B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2A03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9C00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919D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167F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EF35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9D3F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5FE6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386EFF8" w14:textId="77777777" w:rsidTr="007955B2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6DFA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F95E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955B2" w:rsidRPr="007955B2" w14:paraId="14313014" w14:textId="77777777" w:rsidTr="007955B2">
        <w:trPr>
          <w:trHeight w:val="300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1059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</w:tr>
    </w:tbl>
    <w:p w14:paraId="4F3FA2D0" w14:textId="7692B01B" w:rsidR="007955B2" w:rsidRDefault="007955B2" w:rsidP="00C54AC0">
      <w:pPr>
        <w:rPr>
          <w:lang w:val="en-US"/>
        </w:rPr>
      </w:pPr>
    </w:p>
    <w:p w14:paraId="747AF5B7" w14:textId="77777777" w:rsidR="007955B2" w:rsidRDefault="007955B2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955B2" w:rsidRPr="007955B2" w14:paraId="38F75FA3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327207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F14C7BF" w14:textId="77777777" w:rsidR="007955B2" w:rsidRPr="007955B2" w:rsidRDefault="007955B2" w:rsidP="00E230FD">
            <w:pPr>
              <w:pStyle w:val="1"/>
            </w:pPr>
            <w:bookmarkStart w:id="34" w:name="_Готельно-ресторанна_справа,_бакалав"/>
            <w:bookmarkEnd w:id="34"/>
            <w:r w:rsidRPr="007955B2">
              <w:t>Готельно-ресторанна справа,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FE0C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EE57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608C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ABDF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D0C7B03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CCA0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04CC2" w14:textId="77777777" w:rsidR="007955B2" w:rsidRPr="007955B2" w:rsidRDefault="007955B2" w:rsidP="00E230FD">
            <w:pPr>
              <w:pStyle w:val="2"/>
            </w:pPr>
            <w:bookmarkStart w:id="35" w:name="_Вступ_до_фаху_5"/>
            <w:bookmarkEnd w:id="35"/>
            <w:r w:rsidRPr="007955B2">
              <w:t>Вступ до фаху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D87D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21DE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0E62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94BF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423C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CD24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5311776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7EDF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2033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1211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ED18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9435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A5BB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E65C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2A63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00EB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8E62EDC" w14:textId="77777777" w:rsidTr="007955B2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5DDE4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671BD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955B2" w:rsidRPr="007955B2" w14:paraId="7626D5F5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0878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C75E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3DE6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729A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67DA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0601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3312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1034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876E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78064B6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B07D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9D732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1633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73A5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54EB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A27D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716A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D03A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2B2C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FCBADA3" w14:textId="77777777" w:rsidTr="007955B2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43A488B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A1D8BD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A8B0CF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37CAF8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167960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DF27FC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B1CBFD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8F8B76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0E70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7EBECD2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3D14BF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F5BFF0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4,42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75451B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8D0AC7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874D47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50738B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1177E6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4,42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D58F88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42FD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37FC1A2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92A7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E68C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65C7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5B6F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9001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459F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BADF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D019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3E90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C59B8C4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422A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1CFA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8576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D7EB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398E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D04E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29E0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4AF7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CEC1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19340867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2410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451F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9A76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814A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C21D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B9F5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C526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1063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74D0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5CC4AB2" w14:textId="77777777" w:rsidTr="007955B2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7C3303B2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C21D14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866765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DD6065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6BE670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182C065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01BC885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4E86A6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3462A2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955B2" w:rsidRPr="007955B2" w14:paraId="285D1B3A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95A8CC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1D72FF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4,08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7570A3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130B04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3E6B59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4D1EF3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3,92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4D3378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606C79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D2465A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4,08</w:t>
            </w:r>
          </w:p>
        </w:tc>
      </w:tr>
      <w:tr w:rsidR="007955B2" w:rsidRPr="007955B2" w14:paraId="20B49EF7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A4C4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CE8D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DE1B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9004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B57C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2BCB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F83E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3849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268A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80EC789" w14:textId="77777777" w:rsidTr="007955B2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31F3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1E86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955B2" w:rsidRPr="007955B2" w14:paraId="09D53698" w14:textId="77777777" w:rsidTr="007955B2">
        <w:trPr>
          <w:trHeight w:val="315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vAlign w:val="center"/>
            <w:hideMark/>
          </w:tcPr>
          <w:p w14:paraId="2A09AB1D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Всі здобувачі зазначили, що все добре, пропозицій немає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630E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FF98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41CD2860" w14:textId="0270A065" w:rsidR="007955B2" w:rsidRDefault="007955B2" w:rsidP="00C54AC0">
      <w:pPr>
        <w:rPr>
          <w:lang w:val="en-US"/>
        </w:rPr>
      </w:pPr>
    </w:p>
    <w:p w14:paraId="35C5F7BE" w14:textId="77777777" w:rsidR="007955B2" w:rsidRDefault="007955B2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107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955B2" w:rsidRPr="007955B2" w14:paraId="6B3922F0" w14:textId="77777777" w:rsidTr="00E230F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56171E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365BFC1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Готельно-ресторанна справа,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E3EA23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9EF0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3766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200E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230FD" w:rsidRPr="007955B2" w14:paraId="681EB3E6" w14:textId="77777777" w:rsidTr="00E230F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E318D" w14:textId="77777777" w:rsidR="00E230FD" w:rsidRPr="007955B2" w:rsidRDefault="00E230FD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53C9A" w14:textId="696D0CD0" w:rsidR="00E230FD" w:rsidRPr="007955B2" w:rsidRDefault="00E230FD" w:rsidP="00E230FD">
            <w:pPr>
              <w:pStyle w:val="2"/>
            </w:pPr>
            <w:bookmarkStart w:id="36" w:name="_Навчальна_(організаційна)_1"/>
            <w:bookmarkEnd w:id="36"/>
            <w:r w:rsidRPr="007955B2">
              <w:t>Навчальна (організаційна)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2A04F" w14:textId="77777777" w:rsidR="00E230FD" w:rsidRPr="007955B2" w:rsidRDefault="00E230FD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CD1A9" w14:textId="77777777" w:rsidR="00E230FD" w:rsidRPr="007955B2" w:rsidRDefault="00E230FD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42DDD" w14:textId="77777777" w:rsidR="00E230FD" w:rsidRPr="007955B2" w:rsidRDefault="00E230FD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05F97" w14:textId="77777777" w:rsidR="00E230FD" w:rsidRPr="007955B2" w:rsidRDefault="00E230FD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FD156" w14:textId="77777777" w:rsidR="00E230FD" w:rsidRPr="007955B2" w:rsidRDefault="00E230FD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4A886E30" w14:textId="77777777" w:rsidTr="00E230F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85F5C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F4055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3FD1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0E06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CA34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1DEC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C19F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BD50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7E99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5E21B9B9" w14:textId="77777777" w:rsidTr="00E230FD">
        <w:trPr>
          <w:trHeight w:val="855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F813B5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8F2A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955B2" w:rsidRPr="007955B2" w14:paraId="69FADEEE" w14:textId="77777777" w:rsidTr="00E230F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ECBD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FDF6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B92B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87E2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D5C5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B4C5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C994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1BD7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E7BA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1E6D17AC" w14:textId="77777777" w:rsidTr="00E230F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736D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EA80C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1B01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C88F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F512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A4FA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F138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E36E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C3F1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6A29579" w14:textId="77777777" w:rsidTr="00E230FD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5A31D70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5142F6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26BF4F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2A15A1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309B3D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646163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9CE987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5BBE35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CB5A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4980FB27" w14:textId="77777777" w:rsidTr="00E230F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64D24D1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88A21F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645075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137B14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098E9B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54B64D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868E8B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BB3C4E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60D1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4FA77A08" w14:textId="77777777" w:rsidTr="00E230F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FF22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A1DC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56A7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2CF0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CC0A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82F6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F2D5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BB29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FC72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A4737EB" w14:textId="77777777" w:rsidTr="00E230F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1697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7A49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11A3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71A5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9CF6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64F7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2CEF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B7C1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3DFA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9F8EB5E" w14:textId="77777777" w:rsidTr="00E230F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92C0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BEE53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2CCC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7CED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8CA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FDE2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B64E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BA63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5AA0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583084E" w14:textId="77777777" w:rsidTr="00E230FD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0D6A55A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364E61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0DB2AC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305509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DF1761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34C23E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37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B0A1CB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DFBD97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3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1D28D4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955B2" w:rsidRPr="007955B2" w14:paraId="796CF1F9" w14:textId="77777777" w:rsidTr="00E230F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EE2698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EF868E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ADCD9C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59B972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D02E10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27EA66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37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FC36CE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734BFF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13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DB44FF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</w:tr>
      <w:tr w:rsidR="007955B2" w:rsidRPr="007955B2" w14:paraId="22124781" w14:textId="77777777" w:rsidTr="00E230F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BDA9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D938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125C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3935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966F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F3E0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BC8B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05FE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C4D6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5F900515" w14:textId="77777777" w:rsidTr="00E230FD">
        <w:trPr>
          <w:trHeight w:val="300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DE69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4410A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955B2" w:rsidRPr="007955B2" w14:paraId="5DF47F48" w14:textId="77777777" w:rsidTr="00E230FD">
        <w:trPr>
          <w:trHeight w:val="495"/>
        </w:trPr>
        <w:tc>
          <w:tcPr>
            <w:tcW w:w="139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FD89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Бажано збільшити кількість практичних занять і завдань, пов’язаних із майбутньою професійною діяльністю, а також надавати більше можливостей для застосування отриманих теоретичних знань на практиці.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3CF4C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  <w:tr w:rsidR="007955B2" w:rsidRPr="007955B2" w14:paraId="7B7E4E68" w14:textId="77777777" w:rsidTr="00E230FD">
        <w:trPr>
          <w:trHeight w:val="495"/>
        </w:trPr>
        <w:tc>
          <w:tcPr>
            <w:tcW w:w="1068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3E3D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Решта здобувачів вказали, що зауважень та пропозицій немає, програма практичної підготовки повністю відповідає навчальним потребам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8A48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C4DF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8F4A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91E174D" w14:textId="19172FBF" w:rsidR="007955B2" w:rsidRDefault="007955B2" w:rsidP="00C54AC0">
      <w:pPr>
        <w:rPr>
          <w:lang w:val="en-US"/>
        </w:rPr>
      </w:pPr>
    </w:p>
    <w:p w14:paraId="298F626B" w14:textId="77777777" w:rsidR="007955B2" w:rsidRDefault="007955B2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955B2" w:rsidRPr="007955B2" w14:paraId="73A5CE2D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2AC310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2E23E6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Готельно-ресторанна справа,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FB85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10A0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974A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CC53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46ACA95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38B5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526CD" w14:textId="77777777" w:rsidR="007955B2" w:rsidRPr="007955B2" w:rsidRDefault="007955B2" w:rsidP="00E230FD">
            <w:pPr>
              <w:pStyle w:val="2"/>
            </w:pPr>
            <w:bookmarkStart w:id="37" w:name="_Виробнича_5"/>
            <w:bookmarkEnd w:id="37"/>
            <w:r w:rsidRPr="007955B2">
              <w:t>Виробнича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E6808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9C16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DD66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7E20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7C70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A94533B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A7FB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22AD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1EC65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6AF5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07AF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AF71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68D7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DF31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3703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56FB733" w14:textId="77777777" w:rsidTr="007955B2">
        <w:trPr>
          <w:trHeight w:val="9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49DE31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DDCE3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955B2" w:rsidRPr="007955B2" w14:paraId="33C4666B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3E4F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47FF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F3B6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7535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C1F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E2C5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8E89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0C06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2027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88430A1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9E7A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885D2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2C42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CA1A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1689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55CA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0D0F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E044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5E7A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2F7217E" w14:textId="77777777" w:rsidTr="007955B2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324A773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DCC53F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2BD3205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F34D23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8707C9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E69729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E5D153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403D87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32B7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351E71B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DCC872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A6A061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0778050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382312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4A3EEC5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00BDA5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1C47FE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A6C3050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6540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27C4F84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BE5D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DBD8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CBC0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57C0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3260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7ABF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C39F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92EB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22F4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A2DAAD7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378E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2431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45E9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C7D4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FB54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A81D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40A8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45C1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CEA8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69E1B94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FA84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6E7FC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E799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CC91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C3D3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5657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22AB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DC04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6C2D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049E7DF" w14:textId="77777777" w:rsidTr="007955B2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5A94FCA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0AE084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F809C0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3EEABA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63B3FB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A073AF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26E3BD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9FAC20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3F3853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955B2" w:rsidRPr="007955B2" w14:paraId="0F264367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E511088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6F405E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A942AB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138861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07D6D6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6DC1AE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50213F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BC5066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094950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7955B2" w:rsidRPr="007955B2" w14:paraId="4417D5F4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484A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3053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CE2E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AA24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01AC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09C8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215D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D1D1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2E85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06BAD79" w14:textId="77777777" w:rsidTr="007955B2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7B9A5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9DE22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955B2" w:rsidRPr="007955B2" w14:paraId="7157B14B" w14:textId="77777777" w:rsidTr="007955B2">
        <w:trPr>
          <w:trHeight w:val="300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EABCB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Всі здобувачі зазначили, що все добре, пропозицій немає</w:t>
            </w:r>
          </w:p>
        </w:tc>
      </w:tr>
    </w:tbl>
    <w:p w14:paraId="1865EBE3" w14:textId="609438F0" w:rsidR="007955B2" w:rsidRDefault="007955B2" w:rsidP="00C54AC0">
      <w:pPr>
        <w:rPr>
          <w:lang w:val="en-US"/>
        </w:rPr>
      </w:pPr>
    </w:p>
    <w:p w14:paraId="315939D0" w14:textId="77777777" w:rsidR="007955B2" w:rsidRDefault="007955B2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955B2" w:rsidRPr="007955B2" w14:paraId="1CF84B2D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A4E95BD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3D35E95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Готельно-ресторанна справа,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05BB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A357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12D5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4E45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D3E83EC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BD1C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BCB1D" w14:textId="77777777" w:rsidR="007955B2" w:rsidRPr="007955B2" w:rsidRDefault="007955B2" w:rsidP="00E230FD">
            <w:pPr>
              <w:pStyle w:val="2"/>
            </w:pPr>
            <w:bookmarkStart w:id="38" w:name="_Професійно-орієнтована"/>
            <w:bookmarkEnd w:id="38"/>
            <w:proofErr w:type="spellStart"/>
            <w:r w:rsidRPr="007955B2">
              <w:t>Професійно</w:t>
            </w:r>
            <w:proofErr w:type="spellEnd"/>
            <w:r w:rsidRPr="007955B2">
              <w:t>-орієнтована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BFFC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A8B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85C4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827C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B6C1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02EB1CC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7DF3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AD27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7F8E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4136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82DD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303B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189C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0318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9AAE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4AA7DF97" w14:textId="77777777" w:rsidTr="007955B2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6789F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4C50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955B2" w:rsidRPr="007955B2" w14:paraId="5E204AC5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9706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A664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28E7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0D29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C80E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A6D7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673F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C206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4D0E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C987BBA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161C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CC9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5604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1A3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6FC0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EC9D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32E2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D71C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34F5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8868944" w14:textId="77777777" w:rsidTr="007955B2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50CF596C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DA66FA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517522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AB8A51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8A2899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E8674E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7406BC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D72CC2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E52A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F2D2D37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C4CEE6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E6323F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C676AD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67A5EB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F91986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F90B18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CF6BF5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118254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B147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6D36447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C66D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2AB2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D286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2B49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76DF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22D2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A8F7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E12A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E95B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0249669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AD1D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1A52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8FCB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4D46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4280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1C8B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D619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6445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8669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E8AC7E1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AEEAC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2FCA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25A8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8A9C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5962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F0B4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F53F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6048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86D0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41AFDC9" w14:textId="77777777" w:rsidTr="007955B2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2D2300F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2E9ECA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328E7C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351D6E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5AF1D0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9FAB5E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221E0A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8B4FA5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1F44C2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955B2" w:rsidRPr="007955B2" w14:paraId="4BC3ABD9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A87050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8D7A9F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49F4D5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E6673F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B7CC75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CF930C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ED1DF2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46B658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7232EB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</w:tr>
      <w:tr w:rsidR="007955B2" w:rsidRPr="007955B2" w14:paraId="71CF15BE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4725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3F4A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EBF6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2C15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0136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5265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B6B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7912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7623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4500E35" w14:textId="77777777" w:rsidTr="007955B2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2045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D9A9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955B2" w:rsidRPr="007955B2" w14:paraId="5B2FB681" w14:textId="77777777" w:rsidTr="007955B2">
        <w:trPr>
          <w:trHeight w:val="300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DFD6A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 xml:space="preserve">Щоб ФОП </w:t>
            </w:r>
            <w:proofErr w:type="spellStart"/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підходив,для</w:t>
            </w:r>
            <w:proofErr w:type="spellEnd"/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 xml:space="preserve"> написання бакалаврської роботи</w:t>
            </w:r>
          </w:p>
        </w:tc>
      </w:tr>
      <w:tr w:rsidR="007955B2" w:rsidRPr="007955B2" w14:paraId="04DD3DFA" w14:textId="77777777" w:rsidTr="007955B2">
        <w:trPr>
          <w:trHeight w:val="300"/>
        </w:trPr>
        <w:tc>
          <w:tcPr>
            <w:tcW w:w="106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95B63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Більше практичних занять і можливостей отримати реальний досвід роботи за спеціальністю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3CDB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7BCC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1C2D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7E1937A" w14:textId="77777777" w:rsidTr="007955B2">
        <w:trPr>
          <w:trHeight w:val="300"/>
        </w:trPr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F614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Взагальному</w:t>
            </w:r>
            <w:proofErr w:type="spellEnd"/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немає, все чудово)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4E41A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F691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FD20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835B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2C1D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4530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52DFEC9" w14:textId="61D0549D" w:rsidR="007955B2" w:rsidRDefault="007955B2" w:rsidP="00C54AC0">
      <w:pPr>
        <w:rPr>
          <w:lang w:val="en-US"/>
        </w:rPr>
      </w:pPr>
    </w:p>
    <w:p w14:paraId="104AE45A" w14:textId="77777777" w:rsidR="007955B2" w:rsidRDefault="007955B2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955B2" w:rsidRPr="007955B2" w14:paraId="732BECE1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78DDFE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8D37823" w14:textId="77777777" w:rsidR="007955B2" w:rsidRPr="007955B2" w:rsidRDefault="007955B2" w:rsidP="00E230FD">
            <w:pPr>
              <w:pStyle w:val="1"/>
            </w:pPr>
            <w:bookmarkStart w:id="39" w:name="_Психологія,_бакалавр"/>
            <w:bookmarkEnd w:id="39"/>
            <w:r w:rsidRPr="007955B2">
              <w:t>Психологія,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49AA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EAF0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D3A4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2232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E719C58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B5FD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958F5" w14:textId="77777777" w:rsidR="007955B2" w:rsidRPr="007955B2" w:rsidRDefault="007955B2" w:rsidP="00E230FD">
            <w:pPr>
              <w:pStyle w:val="2"/>
            </w:pPr>
            <w:bookmarkStart w:id="40" w:name="_Ознайомча"/>
            <w:bookmarkEnd w:id="40"/>
            <w:r w:rsidRPr="007955B2">
              <w:t>Ознайомча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68758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1AB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530A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863D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AFB9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3549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3BE8CF8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7B43C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A3A9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66FB3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7EC6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45AF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1CC9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3364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6A8D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953C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06D0FCB" w14:textId="77777777" w:rsidTr="007955B2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32E3FC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0ECE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955B2" w:rsidRPr="007955B2" w14:paraId="4A77C875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3A93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FDEA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E6D1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ACCF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5E48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C6C0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A0F3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7227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2663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918138A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21C1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CE4F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9AC2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4F3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5F4E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0698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C46D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5884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B1B0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4438CF94" w14:textId="77777777" w:rsidTr="007955B2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7BB2599D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424DCF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53EA09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EA4848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87DBCB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ABD616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E4E19E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544DEB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172A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5DCBB36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280493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E85A4C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80EA84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559902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7FC913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F5B014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14C0F8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DFB891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8727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E720A83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7015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A16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BBFB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78EE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1F43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2694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C877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63B4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BB74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31AF18C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A0B8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8D58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5026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8DE4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4865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1853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FE31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718F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54CA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DE43C13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14EE5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C622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E96D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E593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0ED3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9423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9BF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4F97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346E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5C084B0" w14:textId="77777777" w:rsidTr="007955B2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27E1802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0FEAE3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56F31F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5DD192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E1B35D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4ECCA2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B130BD0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4B8EA6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50541F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955B2" w:rsidRPr="007955B2" w14:paraId="4E7E9C5C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5AF134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8826AB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E45FBD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DDAB0B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9B9EEB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D06B51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55E4DC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DDAD95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4,37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FD160E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4,37</w:t>
            </w:r>
          </w:p>
        </w:tc>
      </w:tr>
      <w:tr w:rsidR="007955B2" w:rsidRPr="007955B2" w14:paraId="076E7C00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162B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5ED6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0CB0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A94A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4B55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D7DB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C5DF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CFAE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288F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9059F83" w14:textId="77777777" w:rsidTr="007955B2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7CBEA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6A78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955B2" w:rsidRPr="007955B2" w14:paraId="0FB1336C" w14:textId="77777777" w:rsidTr="007955B2">
        <w:trPr>
          <w:trHeight w:val="900"/>
        </w:trPr>
        <w:tc>
          <w:tcPr>
            <w:tcW w:w="13900" w:type="dxa"/>
            <w:gridSpan w:val="8"/>
            <w:tcBorders>
              <w:top w:val="nil"/>
              <w:left w:val="single" w:sz="8" w:space="0" w:color="CCCCCC"/>
              <w:bottom w:val="nil"/>
              <w:right w:val="nil"/>
            </w:tcBorders>
            <w:vAlign w:val="center"/>
            <w:hideMark/>
          </w:tcPr>
          <w:p w14:paraId="17C54AA5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Особливих побажань чи зауважень немає. Практична підготовка була цікавою та змістовною, оскільки ми мали можливість відвідати різні заклади й ознайомитися з особливостями роботи в них. Це допомогло краще зрозуміти, який напрям практичної діяльності нам найбільше підходить. Надалі було б цікаво мати можливість пройти практику також у клініці, щоб ознайомитися з роботою психолога в медичному середовищі.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D5E8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62BDA3D" w14:textId="77777777" w:rsidTr="007955B2">
        <w:trPr>
          <w:trHeight w:val="128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vAlign w:val="center"/>
            <w:hideMark/>
          </w:tcPr>
          <w:p w14:paraId="1C0E74CD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 xml:space="preserve">Хочу набиратись більшого досвіду, вміти </w:t>
            </w:r>
            <w:proofErr w:type="spellStart"/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комунікувати</w:t>
            </w:r>
            <w:proofErr w:type="spellEnd"/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 xml:space="preserve"> та допомагати людям будь-якого віку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3A9A5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0229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66ED354" w14:textId="77777777" w:rsidTr="007955B2">
        <w:trPr>
          <w:trHeight w:val="33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038C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Все чудово, сподобалось, але треба покращити терміни здачі звітів практики.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E928A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8A21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5CE2590" w14:textId="77777777" w:rsidTr="007955B2">
        <w:trPr>
          <w:trHeight w:val="33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DECD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Хочеться більше місць для практики, і їхнього ознайомлення, А так бажаю успіхів і всього найкращого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4F90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38A5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182D3536" w14:textId="77777777" w:rsidTr="007955B2">
        <w:trPr>
          <w:trHeight w:val="255"/>
        </w:trPr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BA83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Кращі організації для проходження практики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70C1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748F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6DC3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ACB1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E62D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3778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48B63E7B" w14:textId="77777777" w:rsidTr="007955B2">
        <w:trPr>
          <w:trHeight w:val="255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F10D1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Додати похід до лікарні, щоб дізнатись специфіку роботи медичного психолога або психотерапевта.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4DE3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ED2D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0AF4D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FD68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9FE1A3D" w14:textId="77777777" w:rsidTr="007955B2">
        <w:trPr>
          <w:trHeight w:val="255"/>
        </w:trPr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7C011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інформації, та кращих професіоналів)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FF54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2CD3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67D1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975E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C1E1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C358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82CF07D" w14:textId="77777777" w:rsidTr="007955B2">
        <w:trPr>
          <w:trHeight w:val="255"/>
        </w:trPr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177B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добре, побажань немає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A945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A179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8B07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765B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5905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0482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6D2965FD" w14:textId="77777777" w:rsidR="007955B2" w:rsidRDefault="007955B2">
      <w:pPr>
        <w:rPr>
          <w:lang w:val="en-US"/>
        </w:rPr>
      </w:pPr>
    </w:p>
    <w:p w14:paraId="16CD6CB7" w14:textId="37FC828E" w:rsidR="007955B2" w:rsidRDefault="007955B2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955B2" w:rsidRPr="007955B2" w14:paraId="566F27D4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571856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3F17108A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Психологія,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2555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121A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4FA4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2645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9258AB9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7D6E5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BD1BB" w14:textId="77777777" w:rsidR="007955B2" w:rsidRPr="007955B2" w:rsidRDefault="007955B2" w:rsidP="00E230FD">
            <w:pPr>
              <w:pStyle w:val="2"/>
            </w:pPr>
            <w:bookmarkStart w:id="41" w:name="_Виробнича_6"/>
            <w:bookmarkEnd w:id="41"/>
            <w:r w:rsidRPr="007955B2">
              <w:t>Виробнича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9B1C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6D3A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2D5D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2A0B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CD09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A321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FF63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FDCBA59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7C6E1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58053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8E12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21EF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B7B8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E6C3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A5E1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83F3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F11D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58186427" w14:textId="77777777" w:rsidTr="007955B2">
        <w:trPr>
          <w:trHeight w:val="8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E5E69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BE4E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955B2" w:rsidRPr="007955B2" w14:paraId="6139F892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712E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CB62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4E3A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DCC8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BCEC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90D0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6744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6B4D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52E3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5D648F23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1F30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4FBE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1AFA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B88F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2E8C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86A0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8DC5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B011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52AB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1635C509" w14:textId="77777777" w:rsidTr="007955B2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75D417B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49DC34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35A77A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0AD263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DA0296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461464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2D3222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8D15F9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D43F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48C2C48F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7D49D5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2A61AB5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95B596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080F75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E9CBBC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DDCF44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094DF2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A40AE75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1A48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40213B5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B8E2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9065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637C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6181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72BE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C3F4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4FC2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B6C0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CBB1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598D868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AE2F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2F4C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458B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C650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DBE9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5DEB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E7C2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EDF3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6B13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A31A3F9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2D06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1788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9919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3DAD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F941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2223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726E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BD85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831F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3B9C43B" w14:textId="77777777" w:rsidTr="007955B2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5D6C802A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67DBD1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0CB585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409FF8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E9C3DF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B025D2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4BDCB3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029A94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94F569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955B2" w:rsidRPr="007955B2" w14:paraId="531ACFB2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8AA026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D2BADC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FB7264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04544D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C6EE97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5FF294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8DFB20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8BEA970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5770C2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4,73</w:t>
            </w:r>
          </w:p>
        </w:tc>
      </w:tr>
      <w:tr w:rsidR="007955B2" w:rsidRPr="007955B2" w14:paraId="424CB089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EC61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245C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CEDC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B452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9FE0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255B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F0FC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DAF1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2149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C06CEC1" w14:textId="77777777" w:rsidTr="007955B2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D3CC8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1834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955B2" w:rsidRPr="007955B2" w14:paraId="0C6A6A71" w14:textId="77777777" w:rsidTr="007955B2">
        <w:trPr>
          <w:trHeight w:val="7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369B48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Практична підготовка була змістовною та корисною, дала можливість ознайомитися з особливостями професійної діяльності працівників Червоного Хреста та застосувати теоретичні знання на практиці. Хотілося б, щоб у подальшому було більше можливостей для безпосередньої участі студентів у практичних заходах, спостереженні за роботою фахівців та виконанні практичних завдань за спеціальністю «Психологія».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FD27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  <w:tr w:rsidR="007955B2" w:rsidRPr="007955B2" w14:paraId="7EB12BBC" w14:textId="77777777" w:rsidTr="007955B2">
        <w:trPr>
          <w:trHeight w:val="54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2158A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Практика була цікавою, змістовною та дуже корисною. Хотілося б і надалі мати можливість проходити практику в таких організаціях, отримувати практичний досвід та більше долучатися до реальної роботи фахівців.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13A95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  <w:tr w:rsidR="007955B2" w:rsidRPr="007955B2" w14:paraId="2888A4C6" w14:textId="77777777" w:rsidTr="007955B2">
        <w:trPr>
          <w:trHeight w:val="28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7C1A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Решту зазначили, що усе влаштовує, практична підготовка організована добре. Побажань та пропозицій немає.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E301C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</w:tbl>
    <w:p w14:paraId="3954E980" w14:textId="77777777" w:rsidR="007955B2" w:rsidRDefault="007955B2">
      <w:pPr>
        <w:rPr>
          <w:lang w:val="en-US"/>
        </w:rPr>
      </w:pP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955B2" w:rsidRPr="007955B2" w14:paraId="08F2EB20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73B60D0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BFDDCC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Психологія,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BE0F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2245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8274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8495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82DD074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2CD9D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6F992" w14:textId="77777777" w:rsidR="007955B2" w:rsidRPr="007955B2" w:rsidRDefault="007955B2" w:rsidP="00E230FD">
            <w:pPr>
              <w:pStyle w:val="2"/>
            </w:pPr>
            <w:bookmarkStart w:id="42" w:name="_Дослідницька"/>
            <w:bookmarkEnd w:id="42"/>
            <w:r w:rsidRPr="007955B2">
              <w:t>Дослідницька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12158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8F58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F02B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92BA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CB6C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70BDBFC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2E742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E7ED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740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0C33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D5E3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3F99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9C8C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84E5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317F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F17908D" w14:textId="77777777" w:rsidTr="007955B2">
        <w:trPr>
          <w:trHeight w:val="9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0350A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9E51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955B2" w:rsidRPr="007955B2" w14:paraId="4D206873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17D9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ADF6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8F69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9C57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95DA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B314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E479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C1FD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DCA8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1654F69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3ECD3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14DD2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32BD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478B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8177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9A2C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65EA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9BC2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4FB3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65E2C8E" w14:textId="77777777" w:rsidTr="007955B2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26A422F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1DF5EC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1443BA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1B1EDD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1FF559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B84141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503AF1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960018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8916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57D4AC1C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5DFEFC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AFF1F0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3,88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856390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3,88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ED72B3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3,76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FA2D7F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3,35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544150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3,76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FE8199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3,47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629AFF5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0338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408F2D07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B9C9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4293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D4E2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C636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EE89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EF30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F2B0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2048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3B0B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366B911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F497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372D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8821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253E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90E8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EF0B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6563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5F70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2EE8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E5A5326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6A833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FA35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B03E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2461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85DB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F07A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5359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4890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91EA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577BDC41" w14:textId="77777777" w:rsidTr="007955B2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5A34A82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123C7B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4B1B8B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108C46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864C2B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C8FECE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88154A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49A787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50C649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955B2" w:rsidRPr="007955B2" w14:paraId="793CCD52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5BD9CE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63A1ED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4,18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EBE09C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B89F1C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60E55D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F00B3A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3,41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8F932F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3,59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B24D5A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4,35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F25D3D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4,35</w:t>
            </w:r>
          </w:p>
        </w:tc>
      </w:tr>
      <w:tr w:rsidR="007955B2" w:rsidRPr="007955B2" w14:paraId="27777C45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DCA69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AEF4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ADF3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2526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09C1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0708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8B20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33E2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3C55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5507ABC4" w14:textId="77777777" w:rsidTr="007955B2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723B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28D6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955B2" w:rsidRPr="007955B2" w14:paraId="4183B41F" w14:textId="77777777" w:rsidTr="007955B2">
        <w:trPr>
          <w:trHeight w:val="300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56801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Точний час/термін для захисту практики</w:t>
            </w:r>
          </w:p>
        </w:tc>
      </w:tr>
      <w:tr w:rsidR="007955B2" w:rsidRPr="007955B2" w14:paraId="03307216" w14:textId="77777777" w:rsidTr="007955B2">
        <w:trPr>
          <w:trHeight w:val="315"/>
        </w:trPr>
        <w:tc>
          <w:tcPr>
            <w:tcW w:w="7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1E738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Все чудово, сподобалось, але треба покращити терміни здачі звітів практики.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04702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0CE5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9162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2F31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5746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4C97BEC0" w14:textId="77777777" w:rsidTr="007955B2">
        <w:trPr>
          <w:trHeight w:val="285"/>
        </w:trPr>
        <w:tc>
          <w:tcPr>
            <w:tcW w:w="1068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56C7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Хочеться більше місць для практики, і їхнього ознайомлення, А так бажаю успіхів і всього найкращого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EED1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A96C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7EB3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1FC0DB08" w14:textId="3D7FCA66" w:rsidR="007955B2" w:rsidRDefault="007955B2" w:rsidP="00C54AC0">
      <w:pPr>
        <w:rPr>
          <w:lang w:val="en-US"/>
        </w:rPr>
      </w:pPr>
    </w:p>
    <w:p w14:paraId="6A848052" w14:textId="77777777" w:rsidR="007955B2" w:rsidRDefault="007955B2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955B2" w:rsidRPr="007955B2" w14:paraId="38E2FC7D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DB848EC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1D260C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Психологія,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75A01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4BC8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1F4C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8D07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1296E24E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D2046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C079A" w14:textId="77777777" w:rsidR="007955B2" w:rsidRPr="007955B2" w:rsidRDefault="007955B2" w:rsidP="00E230FD">
            <w:pPr>
              <w:pStyle w:val="2"/>
            </w:pPr>
            <w:bookmarkStart w:id="43" w:name="_Діагностична"/>
            <w:bookmarkEnd w:id="43"/>
            <w:r w:rsidRPr="007955B2">
              <w:t>Діагностична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C879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BAF1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8AE0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9A7A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25D0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583F440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4963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4931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B35D8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D4F3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4260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4A85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B404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D33C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7AF7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5D129821" w14:textId="77777777" w:rsidTr="007955B2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3E0AAD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C5701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955B2" w:rsidRPr="007955B2" w14:paraId="3E3E0DEA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310D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AD72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E0B4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4720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71CF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FA9F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942D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5726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33D9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A4BE8ED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897D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6A231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938E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8963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77A7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47C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9673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906A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17A4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680EE60" w14:textId="77777777" w:rsidTr="007955B2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4D33B9B8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46897C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B94195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B9C18B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E6CC140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D3EAAD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82DA87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AA3CDD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BB1C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1EA48D1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B4597B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7DB16B5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B0310E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FACE84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756DA2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9FB1FF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20744B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BE3FA9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26CF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95A573C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8700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E071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3F69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8FAB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821D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8092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31BC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D13E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08B3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25054BF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17BD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938F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BC66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759B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9F52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EEF6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2FD2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6F75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ACE1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2E0CFE7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FCC72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31FEF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D019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3020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1B04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405D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184A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A588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206E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161B4667" w14:textId="77777777" w:rsidTr="007955B2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05947291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AFBC72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813B63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74145A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E19598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D8BF047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C8D86A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C7434C5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11963E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955B2" w:rsidRPr="007955B2" w14:paraId="290F7E16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F68A5F3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CB32E85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10C9CF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BEE010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4AB235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477B5B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F832A0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5EF8A9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1A459A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7955B2" w:rsidRPr="007955B2" w14:paraId="3E4A7E45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4CA7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8F59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2E6C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BD48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52B7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147C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B651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1643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D80F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99F3CB5" w14:textId="77777777" w:rsidTr="007955B2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AE96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98B3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955B2" w:rsidRPr="007955B2" w14:paraId="3E57CBAF" w14:textId="77777777" w:rsidTr="007955B2">
        <w:trPr>
          <w:trHeight w:val="300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8E9A2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Немає</w:t>
            </w:r>
          </w:p>
        </w:tc>
      </w:tr>
    </w:tbl>
    <w:p w14:paraId="5AC99F25" w14:textId="77777777" w:rsidR="007955B2" w:rsidRDefault="007955B2">
      <w:pPr>
        <w:rPr>
          <w:lang w:val="en-US"/>
        </w:rPr>
      </w:pPr>
    </w:p>
    <w:p w14:paraId="1437D8AB" w14:textId="6E269FB4" w:rsidR="007955B2" w:rsidRDefault="007955B2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955B2" w:rsidRPr="007955B2" w14:paraId="2BC30AEF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22E3CC1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2DD6F7C" w14:textId="77777777" w:rsidR="007955B2" w:rsidRPr="007955B2" w:rsidRDefault="007955B2" w:rsidP="00E230FD">
            <w:pPr>
              <w:pStyle w:val="1"/>
            </w:pPr>
            <w:bookmarkStart w:id="44" w:name="_Психологія,_магістр"/>
            <w:bookmarkEnd w:id="44"/>
            <w:r w:rsidRPr="007955B2">
              <w:t>Психологія, магістр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ACACD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303C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3981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EA52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16000246" w14:textId="77777777" w:rsidTr="007955B2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74205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CB9CC" w14:textId="77777777" w:rsidR="007955B2" w:rsidRPr="007955B2" w:rsidRDefault="007955B2" w:rsidP="00E230FD">
            <w:pPr>
              <w:pStyle w:val="2"/>
            </w:pPr>
            <w:bookmarkStart w:id="45" w:name="_Фахова_2"/>
            <w:bookmarkEnd w:id="45"/>
            <w:r w:rsidRPr="007955B2">
              <w:t>Фахова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83E1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00E2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AD51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DA9A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30EE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380CDE5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3F40D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65F2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E33FC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D474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53F5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CF6A7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F480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AE27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F231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65DF168E" w14:textId="77777777" w:rsidTr="007955B2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677CB2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77C7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955B2" w:rsidRPr="007955B2" w14:paraId="79279FB7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1354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6C48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D7A8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27BF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796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4699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3D6F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BA1E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E9CF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14763502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72B5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665D2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D127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B2E8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5118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EB7D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EC138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73139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8342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70ED4B2A" w14:textId="77777777" w:rsidTr="007955B2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15DC4A0C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F116A4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A27F1CE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974198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604BBB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EA1591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EE4388D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45A479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9924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4CA5454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A696BE3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95CD76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9BF7E0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251B71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3E8E4AF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89A01C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74371B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16EFA7C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C41F0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37BD397E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1E09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13AE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C643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C63D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F509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301F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EAC5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6FA3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B1EE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00314A93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36BD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C10F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4684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1C96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9663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287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8103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2C86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FCB26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1282551A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68DBD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88F8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7570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1B235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E63D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9C92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611DF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8368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FF04C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552AF3C" w14:textId="77777777" w:rsidTr="007955B2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2D07707B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172F4B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22264F4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C8783A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5D2CBE0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2E44D4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B75953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8E9C1C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ABB0F9B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955B2" w:rsidRPr="007955B2" w14:paraId="56A4CDB5" w14:textId="77777777" w:rsidTr="007955B2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0196949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9E9033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B2D2BD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EF70523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58CCE21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5CCAD98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3,83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82C5F6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3,83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954112A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9233492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</w:tr>
      <w:tr w:rsidR="007955B2" w:rsidRPr="007955B2" w14:paraId="09EC54F7" w14:textId="77777777" w:rsidTr="007955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47E96" w14:textId="77777777" w:rsidR="007955B2" w:rsidRPr="007955B2" w:rsidRDefault="007955B2" w:rsidP="00795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8EE3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6ECBA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45903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79FD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B7CC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DD1CD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68F9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EB5A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955B2" w:rsidRPr="007955B2" w14:paraId="2F0D48C4" w14:textId="77777777" w:rsidTr="007955B2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4342A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1FE15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955B2" w:rsidRPr="007955B2" w14:paraId="342BE348" w14:textId="77777777" w:rsidTr="007955B2">
        <w:trPr>
          <w:trHeight w:val="300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D5894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Щоб вуз пропонував базу практики.</w:t>
            </w:r>
          </w:p>
        </w:tc>
      </w:tr>
      <w:tr w:rsidR="007955B2" w:rsidRPr="007955B2" w14:paraId="07BB3FA9" w14:textId="77777777" w:rsidTr="007955B2">
        <w:trPr>
          <w:trHeight w:val="300"/>
        </w:trPr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B1FDE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955B2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В інших здобувачів пропозицій немає.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251E7" w14:textId="77777777" w:rsidR="007955B2" w:rsidRPr="007955B2" w:rsidRDefault="007955B2" w:rsidP="007955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CE4FB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957C2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8A0DE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03400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7A531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8FD54" w14:textId="77777777" w:rsidR="007955B2" w:rsidRPr="007955B2" w:rsidRDefault="007955B2" w:rsidP="007955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711BA59" w14:textId="4C9B7596" w:rsidR="001E50D1" w:rsidRDefault="001E50D1" w:rsidP="00C54AC0">
      <w:pPr>
        <w:rPr>
          <w:lang w:val="en-US"/>
        </w:rPr>
      </w:pPr>
    </w:p>
    <w:p w14:paraId="02FACEAB" w14:textId="77777777" w:rsidR="001E50D1" w:rsidRDefault="001E50D1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1E50D1" w:rsidRPr="001E50D1" w14:paraId="2E8C43F9" w14:textId="77777777" w:rsidTr="001E50D1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587D4EF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700D5FF" w14:textId="77777777" w:rsidR="001E50D1" w:rsidRPr="001E50D1" w:rsidRDefault="001E50D1" w:rsidP="001E50D1">
            <w:pPr>
              <w:pStyle w:val="1"/>
            </w:pPr>
            <w:bookmarkStart w:id="46" w:name="_Економіка,_бакалавр"/>
            <w:bookmarkEnd w:id="46"/>
            <w:r w:rsidRPr="001E50D1">
              <w:t>Економіка,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E9D88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E5B07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6CF51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58D79D31" w14:textId="77777777" w:rsidTr="001E50D1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8705C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B6F83" w14:textId="77777777" w:rsidR="001E50D1" w:rsidRPr="001E50D1" w:rsidRDefault="001E50D1" w:rsidP="001E50D1">
            <w:pPr>
              <w:pStyle w:val="2"/>
            </w:pPr>
            <w:bookmarkStart w:id="47" w:name="_Вступ_до_фаху_6"/>
            <w:bookmarkEnd w:id="47"/>
            <w:r w:rsidRPr="001E50D1">
              <w:t>Вступ до фаху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1B242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05443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D675A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2DFCE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0C231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6C24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505DFBDE" w14:textId="77777777" w:rsidTr="001E50D1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64F9E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9530B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37D06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0399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DB9E8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1DCA3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A2D83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0BB5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F5CF5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30B3D92F" w14:textId="77777777" w:rsidTr="001E50D1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945DD2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029E4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1E50D1" w:rsidRPr="001E50D1" w14:paraId="36251AD8" w14:textId="77777777" w:rsidTr="001E50D1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FB33E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C4330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A7769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3AAFF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3C6CA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DF82C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659B9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CC85B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F13BD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5C6E0BFC" w14:textId="77777777" w:rsidTr="001E50D1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9A7F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AE5A8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950F9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42C82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C5F1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852D1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DD98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E82A1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646FB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0939663C" w14:textId="77777777" w:rsidTr="001E50D1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04CEA59B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6B3E3BC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E344E28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7A72A79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3154AE8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2E7964D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97DD0A7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ABA77D9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4B039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45ED96A2" w14:textId="77777777" w:rsidTr="001E50D1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A13B202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0A0E8FE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8173244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CF013F3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13A226D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E477E93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7CF921D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1252BAB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8FD62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66590519" w14:textId="77777777" w:rsidTr="001E50D1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88C68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F5D88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3E586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92B95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9CE2B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715B3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831D8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CFFB0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9E313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7C8CE513" w14:textId="77777777" w:rsidTr="001E50D1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58EF1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95485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C492A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F7FC3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53BD2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4E6BE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4DFD1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B11C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578ED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4308E899" w14:textId="77777777" w:rsidTr="001E50D1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D06F5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0C4FC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1EB88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5C780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36686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0E12C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B1B31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F0835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AB82F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2BC307B7" w14:textId="77777777" w:rsidTr="001E50D1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47D0036F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220889A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525362B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F9BC843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65EBED5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BCBBB08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1D310F3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93E1B75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EB047E5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1E50D1" w:rsidRPr="001E50D1" w14:paraId="7D79C1B5" w14:textId="77777777" w:rsidTr="001E50D1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40BC40E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26D3F5B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42439AF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CC5CE2F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B83C939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9CB7C22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E65D188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3243C8E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033C783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1E50D1" w:rsidRPr="001E50D1" w14:paraId="69ED321C" w14:textId="77777777" w:rsidTr="001E50D1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93AC9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0F893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D0B27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1924A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5E06B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F6A46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CCD81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4B20A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F2438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3D2B77BC" w14:textId="77777777" w:rsidTr="001E50D1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85E19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EBD93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1E50D1" w:rsidRPr="001E50D1" w14:paraId="670F513F" w14:textId="77777777" w:rsidTr="001E50D1">
        <w:trPr>
          <w:trHeight w:val="315"/>
        </w:trPr>
        <w:tc>
          <w:tcPr>
            <w:tcW w:w="12440" w:type="dxa"/>
            <w:gridSpan w:val="7"/>
            <w:tcBorders>
              <w:top w:val="nil"/>
              <w:right w:val="nil"/>
            </w:tcBorders>
            <w:vAlign w:val="center"/>
            <w:hideMark/>
          </w:tcPr>
          <w:p w14:paraId="479D3E23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Розширити співпрацю з підприємствами для отримання актуального досвіду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5B28F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FFCBB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399E24DF" w14:textId="77777777" w:rsidTr="001E50D1">
        <w:trPr>
          <w:trHeight w:val="330"/>
        </w:trPr>
        <w:tc>
          <w:tcPr>
            <w:tcW w:w="12440" w:type="dxa"/>
            <w:gridSpan w:val="7"/>
            <w:tcBorders>
              <w:top w:val="nil"/>
              <w:bottom w:val="nil"/>
              <w:right w:val="nil"/>
            </w:tcBorders>
            <w:vAlign w:val="center"/>
            <w:hideMark/>
          </w:tcPr>
          <w:p w14:paraId="51ACCA62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добре, пропозицій немає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CEC0A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81EAF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1914C377" w14:textId="52A80A2B" w:rsidR="001E50D1" w:rsidRDefault="001E50D1" w:rsidP="00C54AC0">
      <w:pPr>
        <w:rPr>
          <w:lang w:val="en-US"/>
        </w:rPr>
      </w:pPr>
    </w:p>
    <w:p w14:paraId="139AED77" w14:textId="77777777" w:rsidR="001E50D1" w:rsidRDefault="001E50D1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1E50D1" w:rsidRPr="001E50D1" w14:paraId="1308A15C" w14:textId="77777777" w:rsidTr="001E50D1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A827C75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7AED86B1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Економіка,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52D9D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39682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1D516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7E402DA9" w14:textId="77777777" w:rsidTr="001E50D1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2FD58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DF847" w14:textId="77777777" w:rsidR="001E50D1" w:rsidRPr="001E50D1" w:rsidRDefault="001E50D1" w:rsidP="001E50D1">
            <w:pPr>
              <w:pStyle w:val="2"/>
            </w:pPr>
            <w:bookmarkStart w:id="48" w:name="_Виробнича_7"/>
            <w:bookmarkEnd w:id="48"/>
            <w:r w:rsidRPr="001E50D1">
              <w:t>Виробнича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A976D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0366C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49099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BFC5F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DAA98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65A2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CF783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04E8ECF6" w14:textId="77777777" w:rsidTr="001E50D1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49AC3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21A1C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073F8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DDC17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146E2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90E7C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DA8B3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DCC51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431D6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3BA8102D" w14:textId="77777777" w:rsidTr="001E50D1">
        <w:trPr>
          <w:trHeight w:val="8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D7438C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75C2D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1E50D1" w:rsidRPr="001E50D1" w14:paraId="1D1E3382" w14:textId="77777777" w:rsidTr="001E50D1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1626B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97512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CF0FC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5A4ED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4E679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A89A5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F690A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D864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4AC2D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55ACB275" w14:textId="77777777" w:rsidTr="001E50D1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AD121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59CBA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A7F30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E1266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4DB9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86E71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1CF4C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A862D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A57F1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4DDABF38" w14:textId="77777777" w:rsidTr="001E50D1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5D4720A6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CBC5A99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0EC4E57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4862044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890C78A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543D645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67FE670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3B83A92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BAB62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3047560D" w14:textId="77777777" w:rsidTr="001E50D1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BE6A168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9CAF95C" w14:textId="4FE0955B" w:rsidR="001E50D1" w:rsidRPr="001E50D1" w:rsidRDefault="00F15FBF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ACD0B73" w14:textId="6A34B202" w:rsidR="001E50D1" w:rsidRPr="001E50D1" w:rsidRDefault="00F15FBF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73D0A20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BBA552D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6627A3D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AF8364D" w14:textId="49FB8DBE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</w:t>
            </w:r>
            <w:r w:rsidR="00F15F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F47EE09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37C60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6FCE89C4" w14:textId="77777777" w:rsidTr="001E50D1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D0F22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A6018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5634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E0CC7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D2FC5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E6D9B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FD9BB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0AFAD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06A65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05F01E53" w14:textId="77777777" w:rsidTr="001E50D1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825C1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D3933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83C6E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33F2C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B547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394F8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6DC18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641B5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3B769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0D8E0BBF" w14:textId="77777777" w:rsidTr="001E50D1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80E32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58F47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6349E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D501D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74F27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44877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CA0AD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CBD1B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F6762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345CF12C" w14:textId="77777777" w:rsidTr="001E50D1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1D655C81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549A8A97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7C3B8DE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A97F9B6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3538585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6362751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68F2CC3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DB5029D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4322FB5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1E50D1" w:rsidRPr="001E50D1" w14:paraId="1249013A" w14:textId="77777777" w:rsidTr="001E50D1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C9CE439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9EC443C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802906E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56BB59B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022FFDB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9BE5AD7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6AF9B42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9E412D0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DB27541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</w:tr>
      <w:tr w:rsidR="001E50D1" w:rsidRPr="001E50D1" w14:paraId="14137A4C" w14:textId="77777777" w:rsidTr="001E50D1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0D3E8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E29D9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83702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3250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FC366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7FBB0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F94C2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AC03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C49AE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732A1428" w14:textId="77777777" w:rsidTr="001E50D1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7602B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1320E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1E50D1" w:rsidRPr="001E50D1" w14:paraId="6E122C60" w14:textId="77777777" w:rsidTr="001E50D1">
        <w:trPr>
          <w:trHeight w:val="28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430E7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Трохи більше пропозицій від університету на рахунок місця практики, тому що на першому курсі я не знала куди йти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4D6D3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  <w:tr w:rsidR="001E50D1" w:rsidRPr="001E50D1" w14:paraId="013FF77E" w14:textId="77777777" w:rsidTr="001E50D1">
        <w:trPr>
          <w:trHeight w:val="285"/>
        </w:trPr>
        <w:tc>
          <w:tcPr>
            <w:tcW w:w="1068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D42E7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Дуже не налагоджена робота працівників/викладачів університету.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C84A4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9508F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454A5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5B5EF69D" w14:textId="77777777" w:rsidTr="001E50D1">
        <w:trPr>
          <w:trHeight w:val="28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63D12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Решта здобувачів зазначили, що побажань немає, умови та організація практичної підготовки влаштовують.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19A08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</w:tbl>
    <w:p w14:paraId="711AA608" w14:textId="77777777" w:rsidR="001E50D1" w:rsidRDefault="001E50D1">
      <w:pPr>
        <w:rPr>
          <w:lang w:val="en-US"/>
        </w:rPr>
      </w:pPr>
    </w:p>
    <w:p w14:paraId="33A16B8F" w14:textId="01FA0EE9" w:rsidR="001E50D1" w:rsidRDefault="001E50D1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1E50D1" w:rsidRPr="001E50D1" w14:paraId="111CDB03" w14:textId="77777777" w:rsidTr="001E50D1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55F849C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C6F18DB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Економіка,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96EA4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63E5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1F190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5B0F88AF" w14:textId="77777777" w:rsidTr="001E50D1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AB053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B1668" w14:textId="77777777" w:rsidR="001E50D1" w:rsidRPr="001E50D1" w:rsidRDefault="001E50D1" w:rsidP="001E50D1">
            <w:pPr>
              <w:pStyle w:val="2"/>
            </w:pPr>
            <w:bookmarkStart w:id="49" w:name="_Організаційно-економічна_5"/>
            <w:bookmarkEnd w:id="49"/>
            <w:r w:rsidRPr="001E50D1">
              <w:t>Організаційно-економічна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73461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1213D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4FD3F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43CCB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D0898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39496BD9" w14:textId="77777777" w:rsidTr="001E50D1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B76C4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82B33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E0FE1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4081A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78D5D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6D9EF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3AC06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B21F1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20A7F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3CC93E31" w14:textId="77777777" w:rsidTr="001E50D1">
        <w:trPr>
          <w:trHeight w:val="9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BB4922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18D5F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1E50D1" w:rsidRPr="001E50D1" w14:paraId="58258657" w14:textId="77777777" w:rsidTr="001E50D1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3BEFC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29395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459EC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AA5AD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2B549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1B0C0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679B6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80B4B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FD5C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3C1CF3D5" w14:textId="77777777" w:rsidTr="001E50D1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FA23B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F771E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990E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85040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B5D6D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BDE97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6FEFA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09888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87FD6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155755EA" w14:textId="77777777" w:rsidTr="001E50D1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3DC309F8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E6255E4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1D861420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BBED2B0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2A57338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041F78C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3DC28549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6A8009AC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0089D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01834DC9" w14:textId="77777777" w:rsidTr="001E50D1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287B48B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B261DBA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04F2B42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83B4FC7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6706619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109C0FF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5E3DD066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470CA20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6E4C5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5B2C40CB" w14:textId="77777777" w:rsidTr="001E50D1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BC102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82AEA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33966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DCCE2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9B0E0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352BE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A4D4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3087D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974A3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690FA918" w14:textId="77777777" w:rsidTr="001E50D1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E92B2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EA688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79083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FDB0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1F1CF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6655F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BB8D0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DF27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45C0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1BB18C11" w14:textId="77777777" w:rsidTr="001E50D1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6EF76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D515F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75245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C1A14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1323B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0C76B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F205F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9C7CF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32E3B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6EB89FF6" w14:textId="77777777" w:rsidTr="001E50D1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noWrap/>
            <w:vAlign w:val="center"/>
            <w:hideMark/>
          </w:tcPr>
          <w:p w14:paraId="05571AC2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9AA28E3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FEF974F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758C7B80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96ADA7B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034C79A1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27E2B9E8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002B766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vAlign w:val="center"/>
            <w:hideMark/>
          </w:tcPr>
          <w:p w14:paraId="4342A4CA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1E50D1" w:rsidRPr="001E50D1" w14:paraId="0C6E222D" w14:textId="77777777" w:rsidTr="001E50D1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3BDDA49E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41010BCD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602E9F79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7A8C34A" w14:textId="1E55F409" w:rsidR="001E50D1" w:rsidRPr="001E50D1" w:rsidRDefault="003D2A66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</w:t>
            </w:r>
            <w:r w:rsidR="001E50D1"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2058E206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CE3C8A4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1994E17F" w14:textId="04D101B5" w:rsidR="001E50D1" w:rsidRPr="001E50D1" w:rsidRDefault="003D2A66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</w:t>
            </w:r>
            <w:r w:rsidR="001E50D1"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7F9B752A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noWrap/>
            <w:vAlign w:val="bottom"/>
            <w:hideMark/>
          </w:tcPr>
          <w:p w14:paraId="09EAB6A9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</w:tr>
      <w:tr w:rsidR="001E50D1" w:rsidRPr="001E50D1" w14:paraId="0AF46629" w14:textId="77777777" w:rsidTr="001E50D1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1D556" w14:textId="77777777" w:rsidR="001E50D1" w:rsidRPr="001E50D1" w:rsidRDefault="001E50D1" w:rsidP="001E50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23EE6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E4BC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AB859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EDCB7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633AA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90321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A0B4B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FEAED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E50D1" w:rsidRPr="001E50D1" w14:paraId="39016FE6" w14:textId="77777777" w:rsidTr="001E50D1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FE146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224FA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1E50D1" w:rsidRPr="001E50D1" w14:paraId="2396662B" w14:textId="77777777" w:rsidTr="001E50D1">
        <w:trPr>
          <w:trHeight w:val="300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EA5AC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Пропозиції розширити перелік компаній-партнерів для проходження практики</w:t>
            </w:r>
          </w:p>
        </w:tc>
      </w:tr>
      <w:tr w:rsidR="001E50D1" w:rsidRPr="001E50D1" w14:paraId="31095089" w14:textId="77777777" w:rsidTr="001E50D1">
        <w:trPr>
          <w:trHeight w:val="315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A3951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E50D1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Інші зазначили, що загалом задоволені тим, як усе організовано на даний момент часу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D5AD05" w14:textId="77777777" w:rsidR="001E50D1" w:rsidRPr="001E50D1" w:rsidRDefault="001E50D1" w:rsidP="001E50D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5B756D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4C3EA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CE8BC" w14:textId="77777777" w:rsidR="001E50D1" w:rsidRPr="001E50D1" w:rsidRDefault="001E50D1" w:rsidP="001E50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14D31C86" w14:textId="77777777" w:rsidR="00A10F33" w:rsidRDefault="00A10F33" w:rsidP="00C54AC0">
      <w:pPr>
        <w:rPr>
          <w:lang w:val="en-US"/>
        </w:rPr>
      </w:pPr>
    </w:p>
    <w:sectPr w:rsidR="00A10F33" w:rsidSect="00A10F33">
      <w:pgSz w:w="16838" w:h="11906" w:orient="landscape"/>
      <w:pgMar w:top="567" w:right="850" w:bottom="851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2EE178" w14:textId="77777777" w:rsidR="00753F03" w:rsidRDefault="00753F03" w:rsidP="004A7B01">
      <w:pPr>
        <w:spacing w:after="0" w:line="240" w:lineRule="auto"/>
      </w:pPr>
      <w:r>
        <w:separator/>
      </w:r>
    </w:p>
  </w:endnote>
  <w:endnote w:type="continuationSeparator" w:id="0">
    <w:p w14:paraId="0C7F5BB0" w14:textId="77777777" w:rsidR="00753F03" w:rsidRDefault="00753F03" w:rsidP="004A7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18868" w14:textId="77777777" w:rsidR="00753F03" w:rsidRDefault="00753F03" w:rsidP="004A7B01">
      <w:pPr>
        <w:spacing w:after="0" w:line="240" w:lineRule="auto"/>
      </w:pPr>
      <w:r>
        <w:separator/>
      </w:r>
    </w:p>
  </w:footnote>
  <w:footnote w:type="continuationSeparator" w:id="0">
    <w:p w14:paraId="75E62D1F" w14:textId="77777777" w:rsidR="00753F03" w:rsidRDefault="00753F03" w:rsidP="004A7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590C2" w14:textId="61A3DB80" w:rsidR="00AB3FFD" w:rsidRPr="004A7B01" w:rsidRDefault="00AB3FFD" w:rsidP="004A7B01">
    <w:pPr>
      <w:jc w:val="right"/>
      <w:rPr>
        <w:sz w:val="20"/>
      </w:rPr>
    </w:pPr>
    <w:r w:rsidRPr="004A7B01">
      <w:rPr>
        <w:rFonts w:cstheme="minorHAnsi"/>
        <w:sz w:val="24"/>
        <w:szCs w:val="28"/>
      </w:rPr>
      <w:t>Тернопільський національний технічний університет імені Івана Пулюя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A1A"/>
    <w:rsid w:val="0007745F"/>
    <w:rsid w:val="00082661"/>
    <w:rsid w:val="000D7539"/>
    <w:rsid w:val="001C2AF1"/>
    <w:rsid w:val="001D1B6D"/>
    <w:rsid w:val="001E50D1"/>
    <w:rsid w:val="001F2E57"/>
    <w:rsid w:val="00206273"/>
    <w:rsid w:val="00301EAA"/>
    <w:rsid w:val="003178DA"/>
    <w:rsid w:val="0035792E"/>
    <w:rsid w:val="00383F19"/>
    <w:rsid w:val="003B2F28"/>
    <w:rsid w:val="003D2A66"/>
    <w:rsid w:val="003D5EE0"/>
    <w:rsid w:val="003D71B6"/>
    <w:rsid w:val="003D7806"/>
    <w:rsid w:val="004108D4"/>
    <w:rsid w:val="00437538"/>
    <w:rsid w:val="00440C3A"/>
    <w:rsid w:val="004655F9"/>
    <w:rsid w:val="004701BA"/>
    <w:rsid w:val="004A7B01"/>
    <w:rsid w:val="004B12CC"/>
    <w:rsid w:val="004B39A3"/>
    <w:rsid w:val="004D0A17"/>
    <w:rsid w:val="00515FFD"/>
    <w:rsid w:val="005423E9"/>
    <w:rsid w:val="005D27A7"/>
    <w:rsid w:val="005D41DA"/>
    <w:rsid w:val="005D5D35"/>
    <w:rsid w:val="00634D0B"/>
    <w:rsid w:val="00644920"/>
    <w:rsid w:val="0065029F"/>
    <w:rsid w:val="00652A8D"/>
    <w:rsid w:val="006B0478"/>
    <w:rsid w:val="006B4393"/>
    <w:rsid w:val="007323E5"/>
    <w:rsid w:val="00753F03"/>
    <w:rsid w:val="00765A1A"/>
    <w:rsid w:val="00776209"/>
    <w:rsid w:val="00780A65"/>
    <w:rsid w:val="007955B2"/>
    <w:rsid w:val="007E6032"/>
    <w:rsid w:val="008401A9"/>
    <w:rsid w:val="00847CF8"/>
    <w:rsid w:val="00862237"/>
    <w:rsid w:val="00866560"/>
    <w:rsid w:val="00883E60"/>
    <w:rsid w:val="00894871"/>
    <w:rsid w:val="008B0774"/>
    <w:rsid w:val="008C3917"/>
    <w:rsid w:val="0092758C"/>
    <w:rsid w:val="009557BC"/>
    <w:rsid w:val="009A00FB"/>
    <w:rsid w:val="00A10F33"/>
    <w:rsid w:val="00A53374"/>
    <w:rsid w:val="00A60FAB"/>
    <w:rsid w:val="00A95980"/>
    <w:rsid w:val="00AA7EEA"/>
    <w:rsid w:val="00AB3FFD"/>
    <w:rsid w:val="00B24882"/>
    <w:rsid w:val="00B34AE9"/>
    <w:rsid w:val="00B376CC"/>
    <w:rsid w:val="00B71C59"/>
    <w:rsid w:val="00BD09D3"/>
    <w:rsid w:val="00BD2D2B"/>
    <w:rsid w:val="00C03ADB"/>
    <w:rsid w:val="00C11A85"/>
    <w:rsid w:val="00C16FC5"/>
    <w:rsid w:val="00C434D7"/>
    <w:rsid w:val="00C51252"/>
    <w:rsid w:val="00C54AC0"/>
    <w:rsid w:val="00C80C92"/>
    <w:rsid w:val="00C819D4"/>
    <w:rsid w:val="00C865B8"/>
    <w:rsid w:val="00CE3CD3"/>
    <w:rsid w:val="00CF3EAE"/>
    <w:rsid w:val="00D24F49"/>
    <w:rsid w:val="00DA0F61"/>
    <w:rsid w:val="00DA20E9"/>
    <w:rsid w:val="00DD2242"/>
    <w:rsid w:val="00E230FD"/>
    <w:rsid w:val="00E25F53"/>
    <w:rsid w:val="00E5655B"/>
    <w:rsid w:val="00E738A6"/>
    <w:rsid w:val="00E75DA4"/>
    <w:rsid w:val="00EB1161"/>
    <w:rsid w:val="00EB12AA"/>
    <w:rsid w:val="00ED1197"/>
    <w:rsid w:val="00F070AF"/>
    <w:rsid w:val="00F15FBF"/>
    <w:rsid w:val="00F25F5A"/>
    <w:rsid w:val="00F331F8"/>
    <w:rsid w:val="00F37787"/>
    <w:rsid w:val="00F61059"/>
    <w:rsid w:val="00FA2A65"/>
    <w:rsid w:val="00FB0497"/>
    <w:rsid w:val="00FE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4A8BE9"/>
  <w15:chartTrackingRefBased/>
  <w15:docId w15:val="{1C52D024-DC21-44D3-B51B-CFEE75EF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a"/>
    <w:link w:val="11"/>
    <w:uiPriority w:val="9"/>
    <w:qFormat/>
    <w:rsid w:val="004701BA"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4D0A17"/>
    <w:pPr>
      <w:spacing w:after="0" w:line="240" w:lineRule="auto"/>
      <w:outlineLvl w:val="1"/>
    </w:pPr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5A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5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5A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5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5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5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5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uiPriority w:val="9"/>
    <w:rsid w:val="004701BA"/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4D0A17"/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65A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5A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5A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5A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5A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5A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5A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5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65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5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65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5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65A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5A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65A1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5A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65A1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65A1A"/>
    <w:rPr>
      <w:b/>
      <w:bCs/>
      <w:smallCaps/>
      <w:color w:val="2F5496" w:themeColor="accent1" w:themeShade="BF"/>
      <w:spacing w:val="5"/>
    </w:rPr>
  </w:style>
  <w:style w:type="paragraph" w:customStyle="1" w:styleId="10">
    <w:name w:val="Стиль1"/>
    <w:basedOn w:val="a"/>
    <w:link w:val="12"/>
    <w:qFormat/>
    <w:rsid w:val="003D5EE0"/>
    <w:pPr>
      <w:spacing w:after="0" w:line="240" w:lineRule="auto"/>
    </w:pPr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styleId="ae">
    <w:name w:val="Hyperlink"/>
    <w:basedOn w:val="a0"/>
    <w:uiPriority w:val="99"/>
    <w:unhideWhenUsed/>
    <w:rsid w:val="004701BA"/>
    <w:rPr>
      <w:color w:val="0563C1" w:themeColor="hyperlink"/>
      <w:u w:val="single"/>
    </w:rPr>
  </w:style>
  <w:style w:type="character" w:customStyle="1" w:styleId="12">
    <w:name w:val="Стиль1 Знак"/>
    <w:basedOn w:val="a0"/>
    <w:link w:val="10"/>
    <w:rsid w:val="003D5EE0"/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styleId="af">
    <w:name w:val="FollowedHyperlink"/>
    <w:basedOn w:val="a0"/>
    <w:uiPriority w:val="99"/>
    <w:semiHidden/>
    <w:unhideWhenUsed/>
    <w:rsid w:val="004701BA"/>
    <w:rPr>
      <w:color w:val="954F72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4A7B0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4A7B01"/>
  </w:style>
  <w:style w:type="paragraph" w:styleId="af2">
    <w:name w:val="footer"/>
    <w:basedOn w:val="a"/>
    <w:link w:val="af3"/>
    <w:uiPriority w:val="99"/>
    <w:unhideWhenUsed/>
    <w:rsid w:val="004A7B0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4A7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09176-5FE1-40EE-8EE2-DBBA8ACD4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39</Pages>
  <Words>38118</Words>
  <Characters>21728</Characters>
  <Application>Microsoft Office Word</Application>
  <DocSecurity>0</DocSecurity>
  <Lines>181</Lines>
  <Paragraphs>119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Фещин</dc:creator>
  <cp:keywords/>
  <dc:description/>
  <cp:lastModifiedBy>VJ</cp:lastModifiedBy>
  <cp:revision>84</cp:revision>
  <dcterms:created xsi:type="dcterms:W3CDTF">2026-09-21T16:13:00Z</dcterms:created>
  <dcterms:modified xsi:type="dcterms:W3CDTF">2026-10-20T12:13:00Z</dcterms:modified>
</cp:coreProperties>
</file>