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A8" w:rsidRPr="00EF56A8" w:rsidRDefault="00D37520" w:rsidP="00EF56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fldChar w:fldCharType="begin"/>
      </w:r>
      <w:r w:rsidR="0006156A">
        <w:instrText>HYPERLINK "https://tntu.edu.ua/?p=uk/structure/faculties/fpt"</w:instrText>
      </w:r>
      <w:r>
        <w:fldChar w:fldCharType="separate"/>
      </w:r>
      <w:r w:rsidR="00EF56A8" w:rsidRPr="00EF56A8">
        <w:rPr>
          <w:rFonts w:ascii="Times New Roman" w:eastAsia="Times New Roman" w:hAnsi="Times New Roman" w:cs="Times New Roman"/>
          <w:sz w:val="30"/>
          <w:u w:val="single"/>
        </w:rPr>
        <w:t xml:space="preserve">Факультет прикладних інформаційних технологій та електроінженерії </w:t>
      </w:r>
      <w:r>
        <w:fldChar w:fldCharType="end"/>
      </w:r>
      <w:r w:rsidR="00B22315">
        <w:rPr>
          <w:rFonts w:ascii="Times New Roman" w:eastAsia="Times New Roman" w:hAnsi="Times New Roman" w:cs="Times New Roman"/>
          <w:sz w:val="30"/>
          <w:szCs w:val="30"/>
        </w:rPr>
        <w:t>(</w:t>
      </w:r>
      <w:r w:rsidR="00B22315" w:rsidRPr="00BD0E5D">
        <w:rPr>
          <w:rFonts w:ascii="Times New Roman" w:eastAsia="Times New Roman" w:hAnsi="Times New Roman" w:cs="Times New Roman"/>
          <w:b/>
          <w:sz w:val="30"/>
          <w:szCs w:val="30"/>
        </w:rPr>
        <w:t>ФПТ</w:t>
      </w:r>
      <w:r w:rsidR="00B22315">
        <w:rPr>
          <w:rFonts w:ascii="Times New Roman" w:eastAsia="Times New Roman" w:hAnsi="Times New Roman" w:cs="Times New Roman"/>
          <w:sz w:val="30"/>
          <w:szCs w:val="30"/>
        </w:rPr>
        <w:t>)</w:t>
      </w:r>
    </w:p>
    <w:p w:rsidR="0018021F" w:rsidRPr="00B83A25" w:rsidRDefault="0018021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83A25" w:rsidRPr="00712470" w:rsidRDefault="0071247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Електроенергетика</w:t>
      </w:r>
      <w:proofErr w:type="spellEnd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електротехніка</w:t>
      </w:r>
      <w:proofErr w:type="spellEnd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електромеханіка</w:t>
      </w:r>
      <w:proofErr w:type="spellEnd"/>
    </w:p>
    <w:p w:rsidR="00B83A25" w:rsidRPr="001603BA" w:rsidRDefault="00D3752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4" w:history="1"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https://forms.gle/CsHuYRUj3G4tBALz7</w:t>
        </w:r>
      </w:hyperlink>
    </w:p>
    <w:p w:rsidR="00712470" w:rsidRPr="001603BA" w:rsidRDefault="00712470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12470" w:rsidRPr="00712470" w:rsidRDefault="0071247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Енергетичний</w:t>
      </w:r>
      <w:proofErr w:type="spellEnd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менеджмент та енергоефективність</w:t>
      </w:r>
    </w:p>
    <w:p w:rsidR="00712470" w:rsidRPr="00712470" w:rsidRDefault="00D3752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5" w:history="1"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712470" w:rsidRPr="007124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forms</w:t>
        </w:r>
        <w:r w:rsidR="00712470" w:rsidRPr="007124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gle</w:t>
        </w:r>
        <w:proofErr w:type="spellEnd"/>
        <w:r w:rsidR="00712470" w:rsidRPr="007124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</w:t>
        </w:r>
        <w:r w:rsidR="00712470" w:rsidRPr="007124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8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gM</w:t>
        </w:r>
        <w:proofErr w:type="spellEnd"/>
        <w:r w:rsidR="00712470" w:rsidRPr="007124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3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dbTcbqAnmKv</w:t>
        </w:r>
        <w:proofErr w:type="spellEnd"/>
        <w:r w:rsidR="00712470" w:rsidRPr="007124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8</w:t>
        </w:r>
      </w:hyperlink>
    </w:p>
    <w:p w:rsidR="00712470" w:rsidRPr="001603BA" w:rsidRDefault="00712470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12470" w:rsidRPr="001603BA" w:rsidRDefault="0071247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603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Мехатроніка та </w:t>
      </w:r>
      <w:proofErr w:type="spellStart"/>
      <w:r w:rsidRPr="001603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інтелектуальні</w:t>
      </w:r>
      <w:proofErr w:type="spellEnd"/>
      <w:r w:rsidRPr="001603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603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інформаційні</w:t>
      </w:r>
      <w:proofErr w:type="spellEnd"/>
      <w:r w:rsidRPr="001603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603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системи</w:t>
      </w:r>
      <w:proofErr w:type="spellEnd"/>
    </w:p>
    <w:p w:rsidR="00712470" w:rsidRPr="001603BA" w:rsidRDefault="00D3752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6" w:history="1"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forms</w:t>
        </w:r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gle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/2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PENastu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1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mfJ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5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ZKk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9</w:t>
        </w:r>
      </w:hyperlink>
    </w:p>
    <w:p w:rsidR="00712470" w:rsidRPr="001603BA" w:rsidRDefault="00712470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12470" w:rsidRPr="001603BA" w:rsidRDefault="0071247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603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Мікр</w:t>
      </w:r>
      <w:proofErr w:type="gramStart"/>
      <w:r w:rsidRPr="001603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о-</w:t>
      </w:r>
      <w:proofErr w:type="gramEnd"/>
      <w:r w:rsidRPr="001603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наносистемна </w:t>
      </w:r>
      <w:proofErr w:type="spellStart"/>
      <w:r w:rsidRPr="001603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техніка</w:t>
      </w:r>
      <w:proofErr w:type="spellEnd"/>
    </w:p>
    <w:p w:rsidR="00712470" w:rsidRPr="001603BA" w:rsidRDefault="00D3752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7" w:history="1"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forms</w:t>
        </w:r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gle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yMEM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3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WJRymHiKRg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88</w:t>
        </w:r>
      </w:hyperlink>
    </w:p>
    <w:p w:rsidR="00712470" w:rsidRPr="001603BA" w:rsidRDefault="00712470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12470" w:rsidRPr="001603BA" w:rsidRDefault="0071247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Комп’ютеризовані</w:t>
      </w:r>
      <w:proofErr w:type="spellEnd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системи</w:t>
      </w:r>
      <w:proofErr w:type="spellEnd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управління та </w:t>
      </w:r>
      <w:proofErr w:type="spell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прикладне</w:t>
      </w:r>
      <w:proofErr w:type="spellEnd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програмування</w:t>
      </w:r>
      <w:proofErr w:type="spellEnd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712470" w:rsidRPr="001603BA" w:rsidRDefault="00D3752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8" w:history="1"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forms</w:t>
        </w:r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gle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wRkqwVuQpPHubjRN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8</w:t>
        </w:r>
      </w:hyperlink>
    </w:p>
    <w:p w:rsidR="00712470" w:rsidRPr="001603BA" w:rsidRDefault="00712470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12470" w:rsidRPr="001603BA" w:rsidRDefault="0071247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Комп’ютерн</w:t>
      </w:r>
      <w:proofErr w:type="gram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о-</w:t>
      </w:r>
      <w:proofErr w:type="gramEnd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інтегровані</w:t>
      </w:r>
      <w:proofErr w:type="spellEnd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системи</w:t>
      </w:r>
      <w:proofErr w:type="spellEnd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автоматики та </w:t>
      </w:r>
      <w:proofErr w:type="spellStart"/>
      <w:r w:rsidRPr="007124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робототехніки</w:t>
      </w:r>
      <w:proofErr w:type="spellEnd"/>
    </w:p>
    <w:p w:rsidR="00712470" w:rsidRPr="001603BA" w:rsidRDefault="00D37520" w:rsidP="001953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9" w:history="1"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forms</w:t>
        </w:r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gle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VUFj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3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JcLQ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5</w:t>
        </w:r>
        <w:proofErr w:type="spellStart"/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ecDX</w:t>
        </w:r>
        <w:proofErr w:type="spellEnd"/>
        <w:r w:rsidR="00712470" w:rsidRPr="001603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8</w:t>
        </w:r>
        <w:r w:rsidR="00712470" w:rsidRPr="00363F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UA</w:t>
        </w:r>
      </w:hyperlink>
    </w:p>
    <w:p w:rsidR="00712470" w:rsidRPr="001603BA" w:rsidRDefault="00712470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1603BA" w:rsidRDefault="001603BA" w:rsidP="001603B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603BA">
        <w:rPr>
          <w:rFonts w:ascii="Times New Roman" w:hAnsi="Times New Roman" w:cs="Times New Roman"/>
          <w:sz w:val="28"/>
          <w:szCs w:val="28"/>
        </w:rPr>
        <w:t>Телекомунікації та радіотехніка</w:t>
      </w:r>
    </w:p>
    <w:p w:rsidR="001603BA" w:rsidRDefault="001603BA" w:rsidP="001603B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Pr="00984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https://forms.gle/m33WNt9vxNGFtWvM9</w:t>
        </w:r>
      </w:hyperlink>
    </w:p>
    <w:p w:rsidR="001603BA" w:rsidRDefault="001603BA" w:rsidP="001603B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603BA" w:rsidRPr="001603BA" w:rsidRDefault="001603BA" w:rsidP="00160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3BA">
        <w:rPr>
          <w:rFonts w:ascii="Times New Roman" w:hAnsi="Times New Roman" w:cs="Times New Roman"/>
          <w:sz w:val="28"/>
          <w:szCs w:val="28"/>
        </w:rPr>
        <w:t>Біоінформатика та реабілітаційна інженерія</w:t>
      </w:r>
    </w:p>
    <w:p w:rsidR="001603BA" w:rsidRDefault="000F6B4F" w:rsidP="001603B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Pr="00984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8413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984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Pr="0098413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84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r w:rsidRPr="0098413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/8</w:t>
        </w:r>
        <w:r w:rsidRPr="00984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uFmmjJCW</w:t>
        </w:r>
        <w:r w:rsidRPr="0098413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4</w:t>
        </w:r>
        <w:r w:rsidRPr="00984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ZWfQUv</w:t>
        </w:r>
        <w:r w:rsidRPr="0098413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5</w:t>
        </w:r>
      </w:hyperlink>
    </w:p>
    <w:p w:rsidR="000F6B4F" w:rsidRPr="000F6B4F" w:rsidRDefault="000F6B4F" w:rsidP="001603B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F6B4F" w:rsidRPr="000F6B4F" w:rsidSect="001802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56A8"/>
    <w:rsid w:val="0006156A"/>
    <w:rsid w:val="000F6B4F"/>
    <w:rsid w:val="001603BA"/>
    <w:rsid w:val="0018021F"/>
    <w:rsid w:val="001953CD"/>
    <w:rsid w:val="00646E20"/>
    <w:rsid w:val="00712470"/>
    <w:rsid w:val="00816701"/>
    <w:rsid w:val="00A20508"/>
    <w:rsid w:val="00A30073"/>
    <w:rsid w:val="00B22315"/>
    <w:rsid w:val="00B83A25"/>
    <w:rsid w:val="00BD0E5D"/>
    <w:rsid w:val="00D37520"/>
    <w:rsid w:val="00EF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1F"/>
  </w:style>
  <w:style w:type="paragraph" w:styleId="3">
    <w:name w:val="heading 3"/>
    <w:basedOn w:val="a"/>
    <w:link w:val="30"/>
    <w:uiPriority w:val="9"/>
    <w:qFormat/>
    <w:rsid w:val="00EF5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56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EF5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RkqwVuQpPHubjRN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yMEM3WJRymHiKRg8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2PENastu1mfJ5ZKk9" TargetMode="External"/><Relationship Id="rId11" Type="http://schemas.openxmlformats.org/officeDocument/2006/relationships/hyperlink" Target="https://forms.gle/8uFmmjJCW4ZWfQUv5" TargetMode="External"/><Relationship Id="rId5" Type="http://schemas.openxmlformats.org/officeDocument/2006/relationships/hyperlink" Target="https://forms.gle/T8gM3dbTcbqAnmKv8" TargetMode="External"/><Relationship Id="rId10" Type="http://schemas.openxmlformats.org/officeDocument/2006/relationships/hyperlink" Target="https://forms.gle/m33WNt9vxNGFtWvM9" TargetMode="External"/><Relationship Id="rId4" Type="http://schemas.openxmlformats.org/officeDocument/2006/relationships/hyperlink" Target="https://forms.gle/CsHuYRUj3G4tBALz7" TargetMode="External"/><Relationship Id="rId9" Type="http://schemas.openxmlformats.org/officeDocument/2006/relationships/hyperlink" Target="https://forms.gle/VUFj3JcLQ5ecDX8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2024-04-04T12:46:00Z</dcterms:created>
  <dcterms:modified xsi:type="dcterms:W3CDTF">2025-10-27T09:10:00Z</dcterms:modified>
</cp:coreProperties>
</file>